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0E817" w14:textId="10440CA4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  <w:r>
        <w:rPr>
          <w:rFonts w:ascii="Sarabun" w:eastAsia="Sarabun" w:hAnsi="Sarabun" w:cs="Sarabun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94592" behindDoc="0" locked="0" layoutInCell="1" allowOverlap="1" wp14:anchorId="1DA5BAA9" wp14:editId="62BF5C50">
            <wp:simplePos x="0" y="0"/>
            <wp:positionH relativeFrom="column">
              <wp:posOffset>-1089660</wp:posOffset>
            </wp:positionH>
            <wp:positionV relativeFrom="paragraph">
              <wp:posOffset>-540385</wp:posOffset>
            </wp:positionV>
            <wp:extent cx="7566333" cy="10702027"/>
            <wp:effectExtent l="0" t="0" r="0" b="4445"/>
            <wp:wrapNone/>
            <wp:docPr id="3199497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949755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333" cy="10702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89E97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1A9693AD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6FBDDD7D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74C5E281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28E3C2A5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07664939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65DCF518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4A72E372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07E86C8D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5B340AF1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407F43F6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73E74AF5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52088059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09D44C44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01A903A2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48ED19E7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7982193C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4F5BC420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5D5B72A5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6DBE639B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6ABB0B7A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2E1E0B6C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582CA62D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64813B11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114E1AEE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4D5D2FA5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28F2BC23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3D2E09B6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27FB4CC5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60ACD17B" w14:textId="77777777" w:rsidR="00E720E9" w:rsidRDefault="00E720E9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</w:p>
    <w:p w14:paraId="6ECFB353" w14:textId="6EBCEBBE" w:rsidR="005B0DF4" w:rsidRPr="005B0DF4" w:rsidRDefault="00B33768" w:rsidP="005B0DF4">
      <w:pPr>
        <w:spacing w:after="0" w:line="259" w:lineRule="auto"/>
        <w:jc w:val="center"/>
        <w:rPr>
          <w:rFonts w:ascii="Sarabun" w:eastAsia="Sarabun" w:hAnsi="Sarabun" w:cs="Sarabun"/>
          <w:b/>
          <w:color w:val="000000"/>
          <w:sz w:val="40"/>
          <w:szCs w:val="4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5DFD37F7" wp14:editId="760DF139">
                <wp:simplePos x="0" y="0"/>
                <wp:positionH relativeFrom="margin">
                  <wp:posOffset>942340</wp:posOffset>
                </wp:positionH>
                <wp:positionV relativeFrom="paragraph">
                  <wp:posOffset>-312469</wp:posOffset>
                </wp:positionV>
                <wp:extent cx="3960173" cy="1212850"/>
                <wp:effectExtent l="0" t="0" r="0" b="6350"/>
                <wp:wrapNone/>
                <wp:docPr id="41849373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173" cy="1212850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389150619" name="รูปภาพ 1389150619" descr="รูปภาพประกอบด้วย กราฟิก, การออกแบบกราฟิก, ภาพหน้าจอ, ตัวอักษร&#10;&#10;คำอธิบายที่สร้างโดยอัตโนมัติ">
                            <a:extLst>
                              <a:ext uri="{FF2B5EF4-FFF2-40B4-BE49-F238E27FC236}">
                                <a16:creationId xmlns:a16="http://schemas.microsoft.com/office/drawing/2014/main" id="{F483819E-1ACB-6D9E-6B8C-275FF01784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7535994" name="รูปภาพ 1777535994" descr="รูปภาพประกอบด้วย มงกุฎ, สัญลักษณ์, ยอด, มงกุฎเพชร&#10;&#10;คำอธิบายที่สร้างโดยอัตโนมัติ">
                            <a:extLst>
                              <a:ext uri="{FF2B5EF4-FFF2-40B4-BE49-F238E27FC236}">
                                <a16:creationId xmlns:a16="http://schemas.microsoft.com/office/drawing/2014/main" id="{A337603A-DE33-81B9-D595-46FB22AD35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641204" name="รูปภาพ 343641204" descr="รูปภาพประกอบด้วย ศิลปะ, เหรียญ&#10;&#10;คำอธิบายที่สร้างโดยอัตโนมัติโดยมีความน่าเชื่อถือต่ำ">
                            <a:extLst>
                              <a:ext uri="{FF2B5EF4-FFF2-40B4-BE49-F238E27FC236}">
                                <a16:creationId xmlns:a16="http://schemas.microsoft.com/office/drawing/2014/main" id="{64742AB7-BB26-4D01-23C7-970DEF6CB4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E41655" id="กลุ่ม 1" o:spid="_x0000_s1026" style="position:absolute;margin-left:74.2pt;margin-top:-24.6pt;width:311.8pt;height:95.5pt;z-index:251640320;mso-position-horizontal-relative:margin;mso-width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WTw8gMAABYNAAAOAAAAZHJzL2Uyb0RvYy54bWzsV1uLHEUUfhf8D00L&#10;Ppnty9zbnQ3BNYsQdPHyA2prqqebdHc1VTU7s29GhCRifDFRo+AlIt4QYi5Y82/qp/hVde84uxNW&#10;WdyHoDDTU5dzTp366nz91WxfXpSFd8iEzHk19qOt0PdYRfkkr6Zj/713r14a+p5UpJqQglds7B8x&#10;6V/eefGF7XmdsJhnvJgw4SFIJZN5PfYzpeokCCTNWEnkFq9ZhcmUi5IodMU0mAgyR/SyCOIw7Adz&#10;Lia14JRJidHdZtLfcfHTlFH1VppKprxi7CM35Z7CPQ/sM9jZJslUkDrLaZsGOUcWJckrLLoKtUsU&#10;8WYi3whV5lRwyVO1RXkZ8DTNKXN7wG6i8NRu9gSf1W4v02Q+rVcwAdpTOJ07LH3zcE/U79T7AkjM&#10;6ymwcD27l0UqSvuLLL2Fg+xoBRlbKI9isDPqh9Gg43sUc1EcxcNeCyrNgPyGH81eX/Psh5uewfHC&#10;wYl06pwm+LYYoLWBwd/XCrzUTDC/DVL+oxglEddn9SUcV01UfpAXuTpypYeDsUlVh/s53RdNB3Du&#10;Cy+fAIvOcBT1wn408r2KlCh9o783emn0V0Z/a/Qjo7/21o0mTFIU5qaV84DrQ6NvGP2b0V8afdcs&#10;bxv9o9EPPDeKaQT8xugn6L7SjGEAw7DH54ZZwheO+KCxYd4mZPSvRt93seF9C6421j2jf3eLIRAa&#10;8P8ZIV5+aXHlVfcw+kOjH7t1vnAZYBG4PzD6c6OfmiXi/GLXtClj/KZZfmB3YA2aiPfcyH2jv3ML&#10;YL0nlpgWXQtoAy+xx3+N0+vSq/hrGamm7IqsQXBgba2Dk+aue+JsDoq8vpoXhS1p226rAJifItMz&#10;Cqkh6i6ns5JVqnnzCFagIHgls7yWvicSVh4wnLx4YxKBD3jrKZx6LfJKNa8ZqQRTNLPrp8jjbeRu&#10;8ybJasIl/VeedkcS1HwGGeNubxiNwB7QDm+O4dBhQJJjXqL04m6EN57l5WjQHcQ9B9IxuYCmkGqP&#10;8dKzDWSNbFDRJCGH12Sb17FJC26TissRmTXng8bzQ8nBYNDr9Eaj7lmUXDM6PyVRyDcdU7TRn1gO&#10;gQCgzh2jf1jj0Kdm+bGdbIhw1zZPOJrl+3hLGP3R/3TrB2fQLb5wukUdWzq4y2wq4DDEPaS3IYAr&#10;GfsvMq3T7fS7URyeRbQ1m/Pz7CenN+AURPUh+GMJAwmDvj11tLpzsSrldKtRMhAXS0IIIcoQOXSh&#10;o1C+Ry4nMPgP14XgfWbbVvkgezB4/HxLnb3AXazUQcSshvVCXBahl2saF/b7w7DVuCgcdCB6/7rI&#10;uVsoLt9OqNs/CvZ2v95He/3vzM6fAAAA//8DAFBLAwQKAAAAAAAAACEAiVayEZ8/AACfPwAAFAAA&#10;AGRycy9tZWRpYS9pbWFnZTEucG5niVBORw0KGgoAAAANSUhEUgAAAMcAAACBCAYAAAB0BK63AAAA&#10;AXNSR0IArs4c6QAAAARnQU1BAACxjwv8YQUAAAAJcEhZcwAAIdUAACHVAQSctJ0AAD80SURBVHhe&#10;7V0HfBTF979L7pJLoROki4KiIl0QVEQQEcVOUZGefrlekhDAgCAoRXoJJaSQTnpvXHoj9AASQCAQ&#10;Qie09Oz7v7e5IAkB9GfgL7jfz+d99sru7Mzs+857b2Z2hseBAwcOHDhw4MCBAwcOHDhw4MCBAwcO&#10;HDhw4MCBAwcOHDhw4MCBAwcOHDhw4MCBAwcOHDhw4MCBAwcOHDhw4MCBAwcOHDhw4MCBA4d/OfLz&#10;84XHjx/vwjCMif4nDhw4ELKysrpkpWdJzp690ln/EwcOHIqKGJN9+46OPJB9+Dv9Txw4cCB3CgCM&#10;EjL3OhUUXnhD/zMHDv9tAA/4Fy5csPCJifshKXPvdwUFBeb6vzhw+G8DdCDI/v1UvyW+vqG//17c&#10;Xv8zBw7/bbi5uQlPxezt99Pm7TZJp071O3DgQAf9Xxw4/HdRlFVksid+z7u/btvWedmmbZqDKQf7&#10;FhcXm+r/5sDhv4sU95RXdDt0PRYE+q+Rb1j71XG/lBH6v55tAABf//EB0H/14gpgQIKfHyaG+QDU&#10;U2GIIqDf9Mk8FHgOpU3nsuc/TOrvrb//vTz9Xbk/HX1a/xah/LFHfdU8M0iMyO8e6K/7btP2yP6f&#10;KRzDc6JyBp/W6UT6v59NkHKo/PI/66v02v6CLGRnC3X8LmNNcqix4+5wkWNiuJkmOry9S1ToCy7R&#10;wZ1cooI6zY0O6DQ3JqDL3OjALnNiA7vOi9mF33fh9wD87v+Ciy688/w9sb2cU0P6SHx81qVcHF7I&#10;MMb62z0AItLi1KKhw+f6bHpds9Oj/4L47RbyID8LdaR/B01kgIUmyu8FdYRvJ3Wo9wuqMJ+22nA/&#10;C8cIXwtNmG9bbahfO3WIv4UqxK+tJhQl3K+tOtS3rRr/o+90pO/68+ho4RQR0HFejH/HubF+rODn&#10;LnhkhT7Xy3wsI4qFY7i/hTYC76k/sveP9LdQh+kFf3fEI/2O0tap7miB92+nDQtopw0NtEBp5xi2&#10;q50mNLg9iSokpL02NOwFbWTYC04R4RbOkREWzuEReF1EX6WH1wjrhWtX7koZhSQx1FdTk9h/A1pv&#10;zDww8P+bTEdT93Ty2hixNirl+Ovfil1CN3pHjkhLzH31WST5A5jucdCppa0Xw5MkAk+VBzztfuA5&#10;7kPBz47ZwJPvBp4s6a+JJA14dpkgkiUxgxZn563JudoVK0mov9UD8Dlb2ub99ZlbjafvqDWWhIFA&#10;hWmoUoGnzETJQsH7s8d0/B3TVqNo/oEoU5rO98PEMeNB0WJemkr77wqlc7/gb+aWO6rfl67fG3us&#10;ore+ipqEW36+cIHfbvkH6mWhWw6e66r/+akjMDDQMMEnalJB7vkB0l+2T5Qu2Rh8IP6AWU5MzvMx&#10;tjFje7a6jd12xlAaDQbKVOCjAhqodoNAGQtGyij8nIi/0e8NxQAfZmMRKuOhnSS49mW5e7Gtb+7X&#10;j2o9yGopYv+Y3FW285KFzItpIQ8BoTwaFRiVkkigRoVRozLSEQnDV6VgXnSYRzyyQp/rv9//uf77&#10;g+dRGk2VhS1zE+UxxN/rJLXB5z/T/zPtP783vK9AmQyGyt14byR9fTkUyWAgTwI+Njx1gufIEuBF&#10;TegFp5Dfv3xcq2vnlvTJQMW6wy9arbg6eX3UvP+PVprueTYmdWyWf+T0jCtXWnynXpUtdlr//qGI&#10;/NdSA1Jf0p/2bGP6tkyNiSIU+NIEECjQSmgS8AEm4QNNAKEqCo/x+JCT9IIPVf+ZJ4sHngKtjRyP&#10;+JmP/4nEu6Cb1bpbC8L32bvqdAL9LZqE7wmmT0eZ3yUT+S7GRB4BQkU0ey+ekiwY5uM+4evFAPNl&#10;oMI8sEKfSXajwqJysUKf674/eJ7+871ykOg/N3Xevc/13//+eYaqeBBh3QqxkeFpyEKgJVTr8Hss&#10;mCpioOW8HOA7JIK5Uxq0sAmq7aP2XToS+aSvoibxa8axFgPmx6YL5LpaA00S03L62gu+B04P1P/9&#10;1MCk7X/3gHKB7uSBAx3Gr/eKeVv6a1xgYIH53nVJ3/1/kPWJYMbmbLVQFQMGMnxoRA41Kmi9cqnj&#10;8IjkuKcEfwpPFofkSKgjBwl+bmPtXfHl0lCP9LPQRp98k3DNKmo76pc4b1N5eJNp/135kxx/SlPn&#10;PX2JQ+sbhiQhcuhQyHJhI6SMBmM88u3jwBhdNXNpOPSfs+vQ2swrr+mrqEnEFDLGE9fEb2ppH1nG&#10;c0LXV5MPHbTxNW/ab8hYGnXoZf1pTxx3YmM73VzyWwITGKeYG5417g3VL+XTtkXYHfbKe+ei795+&#10;+tOefUzfmqP8R+SoFyRIb5fQY4uDDw7SJ/1QTNyUatlRseu6EbaeTaX9d+XfSg6ywDx0Bak++epY&#10;JEkk1mkEKjXWHf5u6JIHAqzHV+TBJUuSz45FX+WhLa4OQDBpVYJ1t7lBFSJJOIikWG4pWia0nKKZ&#10;/lWjXAN/WRNT+NDOj+YCWgXDoq3rJRc2bQrNPXqz3YcuPl6j523Yn5h7s93uFUEO8BiP4ZkBmb/p&#10;2/Lk/xM56i0GigGRQxoLvedE+j/qARPWZ1548UUHnwtGEopxHkz3f5F/KzlYYmj2IEnSwVgRDmYK&#10;f8xbKAb2+J82E+sZg3Cp/92Ja1PU+up5KFyjz7/aXRlysMW8VDDB+LCLNhFayMIwXknBxikLLOy9&#10;rml3pH2oP/2JoTIx9NvLrk5nqqPCxtgH7B/fS+pdsz6uYNwe99C+x4N2z9Cf9uyDyDFja67sfyEH&#10;HwnB15PDkOIESQwMXhi7RZ90k/A5VNqmj3pnbFtlDPDFGOjfiyP+mfx7yYGKqzqAjUAWxhhhSA4/&#10;4GvRcjhTcK7DeCQMhiwKj16ceqaTvoqaBFoN0QfLEje1VMdW8ewSwQSvba2IBHN0zwyolxHTF9pH&#10;Q1+5Z9765BN9HtdA/a9gwmP7FM3VHCveuHR51onSXsN+9L/Q3yUxf6Iyy+Tojp3WOZu2Pz8zcJub&#10;HO/8nLRBn/QDoN6pD34KVbewDazgO5ArRj03zaPE/15yoOVQ7kXLmg7U6SDA+IO1GnPS0C0Ng87y&#10;LSXb9l54S19FD4U2+phdpznhtwwpqBfjteJ4EOKz4clisd5JEvBZ5UI7aXztG+Ltm8gF01/abCB3&#10;6ZLL3BWVy5cdZU6e7PDtzpwNL9h7whDH0IWlZ0vbHFm+3KckPv75mUvFkmNbrlSkJdco5W+Tgz0i&#10;MegzkWTgIyyHQ8jR4Z1VMWdpzIIvSUFFQauB1z6QLqX3BKXx/R4lTV1P0tS5TYoyGes0DQRSbO01&#10;WLfUG6elbup4aKfyu6oKypytr56HQup/cFh7uf8ZA2zA+EodGEsxVpHXBfc0NkJ1KKB0VeimkXsl&#10;Drs2aVn4VP3lzQIixuXlq787Mle953am7k1t0Mm3Wij9z7VyCS3ZkHDh9VueIb+dW712JRMT88Rj&#10;nqeG5ibHoJ8S3SlNffL3EHOBsXjdOSLT0FZXy3M8iNdkYksax3YXP5DufUr4JKTx/R4lTV1P0tS5&#10;TQqWz1SBrTzGY0InVF6MPWjAz9AuoHbE0hD3jelnH9mrt0N3WjRgYXSgSBZbw1foQKBIxDpDi4EN&#10;C0sGjFnYrm6K3fD58RSZYGyfWNtT7n9s556LffXJ/GNcCY384Kid7NytbRtpTMVwysp83xdkUTWT&#10;A0+sKc/O7pHu4Hy6PDp+NPB4z0cXLoElx/ZcWXORY8DiB8nhll9s+tWmnJ94M/0x3b34YPNBgA9W&#10;JInCFu/5J4cxulNGGqwfjA0MnHIwMI9gemv8T23NPvfILk9yQ+2C9s0wkwWVG8pTQShLR3JgOtpo&#10;rEeqfyQakUSNVkSViv/h88JnSA2PkTgG3p3jE/Y48v0VMGEJnfNVc8OKfl6cyBQUtN2QWfzVa47x&#10;Ne8tzDpbUMq0LXLbIE7Vzj3MZGU9X4sokCLPakZyDFwUt1Wf9D1M237gs3Z2/udMNBlsyyZUZ2IQ&#10;mQBGeP7z7lbxVQkgcMR6ckIFdkALooiDHvKdJa4hh7/Byn9oK0vPZbb3nrEW9u7XjNGdEqAbRUL1&#10;xVNjXWPaAkUSCKljAz+zI+9IFEO0LnxlBjY6mdDS0vv2Z79Eqx43GPs4nJ6/cvUl5cJTVem6Ydsy&#10;y158Z17UYbO5YTVjftNpIDGx1anFS/0v+QRP15/+/KC5ydFvQaybPmkWicXQfcCC5HRD+3BG5JgD&#10;RpI4aI2tnoFDLF5D0zCaSPc+JXwS0vh+j5Kmridp6tymhKdCZXbCOnVEcqh3Qyv7kLKZbpnLGlvX&#10;xti0/26XLlKftBcX5oHQPgqfC8UU1CuFBMHnRBZEqIwEIxQafScS8pToYiExDPAoQrJQnXfXBBUt&#10;2X3ubX2yfxtM1J7xJ2Yoz/2xatl0yvOIH2MXms0MqB34S8phu9hjvS+7ew86qZj/R9HKrW31lzw/&#10;YFuobXlyY3Us21tlLNOTg4jBTqvQk4OdZtFQ6slBrVk9OQYtitlU/+CXHipt88GKzE0Cuwj0k9Fq&#10;yHdDC0zLVBqBrSCej60cTRXho+vxWMH0+Zg3vgQJJcMHLyMiowshxfvL65WW8n2/kMJQ3tBPlyex&#10;QudSTxYP0zTQkJJj+dCH56PykYI9KHh9Y8Fr2da7seD5bMDdQFCh8Z48bHSE0igYoN2ZvCj8wCPn&#10;HRUAGI1cEb2wtcynQoDEMKGpOVS/2KhQ1zBZBwHmV4CkMESrYqjST7thu43TwFidCiZYZoEsCYzF&#10;EdBnbniuza7i1x5HyMYAn12vlX8pL7k2a07yLV1Ee+n2QouXHRNzTB0C4atlYb8wJYxZ8YYtm4+6&#10;LN4Grq7Px8Df/aAKm7UlT2GM5tlAqgORnhzUxWqI5DBE5aH5QYZIhqZEgOeRGODD4KPCD1kUs47S&#10;DQwEw7G/pWpaSKPu8CSYpioL00kBE5pThCJEUvE1aSDAB26kTny8oFIK5BjIirNAKEG/XZoFZsos&#10;dM3Q15YTkUlxUUE09wlaQx5ea4juB5GexBAVxoB6jeSxIHDGozQMCRaG18eCIZKlsRjg9Q8KEkuL&#10;x8ZCvzcWsh5WMSBEl6iTNKjUNSz3/UcpaSAGu/LkG7M7ybxKW0oDwYgaEtZq0HNB5UfrQ2UlMlBg&#10;TmUmMUBiklCXuhGKiBotcTQIUQxmB9W8va4w9Od9jIX+No8F+ES1KZrtEFT6tc0dZnvIZ5TnCW7n&#10;lrUUJ1S2k3vdDck9+ipz5Eifwvmufxxevn6a/rLnCxT0WbrlKEVIDkM9Ofj/gByDFiZspnQdgw92&#10;7afwy2+vSmAMlTmohGmo1Ilg5hAJJg4YiEuxJaTWH38zovjjMSJEMXDAFliCeZKQBcDWk6ZfkHVD&#10;ZaCZw6Qcda09KVNDclC5RGgZBWSt8Fxq1flaPFcaioqEyitFcmCeSChv9Z+NMcglMdIfSYQoBjLM&#10;D5a3sRiSlbpfyFrZxUMnTdRta99D6se13j/l3ezdVet/zNzeC8zkoZhfrCvWaqTWCTtoiuli/oVI&#10;jnpSsMRAoQ4OIZ5vRNfYIrEcMCaxCkXrE3bzi9Xpk/S3eSQgP19YutRtVcGHX5Xd9XQXY56FqyOK&#10;hrRVB1eY2wfVSD32r2CKikxqV7uvKbHUnL+Rnd1Df+nzheYmR/8l6X7UbfuOi38QBoRlfHtUQFkm&#10;ttTp+D+eK0MlRMXioUvEvrOBLT9Nf3i8oFLLosHECR+2NBi/R4AQlZ/PTnGn/JKCIEFQOajP3wCF&#10;JQdZnPvIQS4JBbOsG6SIAVMMls2RJJR/9l2PxkLnNyVNnUtT0tlp9vcJWktzeRTz1vzwoKWP6TmK&#10;P1BiNmpZwgYTW/fKVuoIVPAILB+WAclYN4W/MTnQFW5EDuoaN6SuYySHoSQGTLCsZmgphfZBTG/H&#10;HTmeBde762/XJIi81QHB449+a1Vy2lIdCPt1rX+OuWXxwfz4UDNNUFUvtV/B6vBTL1zbf6LPVUvl&#10;3tr5y8Lxmse+7flMgshhtSVH0Vzk6LcyN9Rye7LSYurKInN7n7um+LBEah0YyaLATBJS08LWp8zM&#10;NqBCKI6qpRjBCBVehP89XiLRf/aGNlK3SiMbt1qhbAfDF/ti3pAcmL+6eIDyRIFqnZKQa0W/C/Xk&#10;MCJyyFDR8Dy+Ix6RHCYqJKvtLhBJMX151ANiiv83FhOsKyNs0ZsSY5pte5+YycPAwmrr1V+SL72j&#10;r/KHYmn61emms3bcbqWNYnjiUBBSbEQNCRHvr5KDJQj9h42EPA7duXgwwXSM0I0UiX1rhy4OiCwo&#10;ACP9LR9AaXh4rz/s7DKOT/62pCo0js3z4HkRX7VR7qoQybbUvOG8BVUG+HuWbR57xE55jklI/oK9&#10;8HkEkcMaA/LmIsewXzJ3ubpFjVm0I22c446876Tu+6xUfsdmSnfkTdO6Z3zrvCN9kso9+1uZ14Hv&#10;pF6HflDikUTuse97mfu+KTLPfVOUHnun1gv+Pl2JIvfaP9PKI9Nmpv8e2++CDlp/6Xt4oZm1Z4VI&#10;Ec62lKw10A+GsQOLjchhJMfWE60Pn3rjNJhfLbpHFBPYhUBHTeKJmR6F8rp77mdF4XlgGolkW+5M&#10;h615s0hkepFsy59J/8m9DmC+6gTzPUPhvW+GzGPvLLx+ltx772z8bqX02mc53z9vAsUS+ipvEit1&#10;p4f10ew6YWwfjPnFWALdPAMaSb9nlerJgXlvghz3iKEXspx8TMeABlrZ4B1/+zEVDO223JmwPGpy&#10;U+4dFBQY3VAs8S746KO7ZesXr2eYIpOsIsZk0JyIVANNKNNpzs4SScieoeR2FWlWee2fvzScecQr&#10;0M88qJJmbM5SCDDwM1Sk/S1yECHu/0zkGLpY59HYzDb1IP4RMD2/80y3nvaeF9tIQjHQRnIo0dUh&#10;twbzTb1G9cH5PXJQbxG6QzQWwA6gIUHIZzdBi9H7x9S05ZlMs80JovLeL/qfH4pluZc69nUODmhp&#10;s4MxUcSiRSO3r95aoBAx6snBdrHXk+O+QPw+oe9klUnq/yfhOWIdOMUyHe08Dzn57X8gTiheuNa5&#10;dNTUsjJHx8Nw8Tj7bsgXa1J/FilDSvlq3+oJO3OX0Tv/zN69/W58pag8r1nmwF74vIIe3oyNWQpD&#10;Iocy/R+T460lSZ6Y5hP3QdMwrukv9irqYB+CCo73pj5+VoGQJGgR+Oo4PNaRgwJyGr9h4w0ihwYt&#10;npYsSRy0kMXAG/PTUtf8jZ6c5gRZ7kkeBzTtnHdXmNije4fWgO2SZYnQSMgyooW8P7ZiYwwSVP56&#10;YrDkuE/qGgs84rM11GaCSBsJ41x8I5d7HTCjPJAOlG0JHXH1S0Xh3c9mXmA8vCfib0YuwQeHdXaJ&#10;PM1zDL7Taqn/haATlX3wd8HlrVt/uT7B/iKzcNtwthDPK5qfHKme9MD1yT8x6H6H9gOsPU51sgvF&#10;eAEVnsZR2CCYyIFuiToaj7FYjibIgZaDyGEki4PW0hjoN+f/hxxU90vTSz7oqgo5y8cymKICCzE2&#10;qLN+mM9GQsS4Rw5W/oyvGlgNvTQcg0EL6pCKFjQTLUgkdLPeeGfm0sB5EcVgysSldrs5SZN06+2Z&#10;zHXXVfOYK1daKAOyTIYtiNjBVwXdNZ4TVjpm826KNYRMSvbradNnHD4002YXk5HRQl+U5xP0gKZv&#10;ylA2FzmGNDG36kkg/iTToY/91tMW9hi4ysgvz0IlQIKw3bux2KpGYjkeTQ5jJEdbCZJjbnpKc7pV&#10;fxWh6Br2dQzIaCEPZ3jo0tJqJ2wQrifBn4J1y5KBiNHwdyIGxRP1BLlHjnpS0JwuEnUiGKtzgDcj&#10;Ekyco8Hcbge8O8f36nLvzIlV89cFXx81sbxGviSbOXLhRXx+hvL44wPaqwKu8pyjbnedG3T8N48j&#10;fZgrTIs7i1evzB35ec2RFSvs9cV4ftHc5HhrccI2fdJPFKmXmU69pR5FLTDfrGKpclEBstiAWySP&#10;BlN5BCoKBqw0YIbkMMTfaSWQ+8lhguRo5xADA+akJW98yuQIxOB39E8hrm2tvStMqENBlgg85z2o&#10;yOmsy0QDfPVS5z7VSd1gJ3U+1HVA0KAf2zPViBwNiMGSA4XqAevAUIb1MwfdyVmby/wUvulXR8kr&#10;rnz6w+nq2MQPUB+MwpAEwxbF7BbZx1QLFEHVr/8Y5FlYyBgzabmvXpomybs6S3uyIiX7FX1Rnl+Q&#10;CzRzc4aqeciRCIMX737km4DNhaSrTJeXJJ7njeQxqPBEDrQcqnSWBCKMI0xl9aum1JMDW1osD48E&#10;yybQ/OlWDXBOidue9vTcKp0OBNsOXHuzo8Sz2FgawQhRYanLlS0DPgNSdFoWiUbtaWoLlUGI9Uvz&#10;q4QYsNcNciLRaf4Ulof9TtN/8Ggkw7LJqXeLGgE6j0bR0VXToGijwcARSSLHayw9wFrqU14waWXp&#10;leEO5ZWOK1YwhTkt6SWpUa5Rzu2sQm8aOOhqu1l7lf2adI4WmDO4sW3nqFMfTqyoXLljOX3XF+f5&#10;BZnQ2VuytGxXrjz1IeQgqWuZWGFbNiIEnUOtF7bK+JnWX3rr5+QHZuU+CcSfYV7qqQ44TQ+aVRIF&#10;jQyTv07+OREBrQPNvSJLwZJbH6AjSYwkOjBWUICL39URMMQxMdwzl2mnT/qJY9P+kh49VT5nDdVI&#10;bHU2tug5qNB1M26F2MCYSMktwpjJCcvjSPnPBoE0A0zE0dBSGQrGmijg0xuBsj14DRLKBRXeJRQM&#10;ZJHQzi4XWtjuw+e3B59VIpjRe+vyECQHWlh1MPDmIGEUcTDM0bsmzmpxSfnIGVA4emYGU3S1C+XN&#10;Kii3Tw+nlAKBOLPKROxdabNqtxdZE+b8+XZlzitijn45u+RaeGwftiDPO+rIken0z8mhqyPHYt02&#10;TPOJxxyxp6HHy5qgP2iEnXp3aBUTkSISP1OLSS0nzVxNqyMHlofiEDoaIDlMHVLAhN6FoPlXjhEw&#10;VBsX4pn4dMgRmH+91YdLYzaZy/zx/ugaaWhFx2zMVyqSOwGM5DQPrG6lEp7jn+QwlGeBqTQZTCRh&#10;7GAjLULHkyGpnPPRCmI5lMFgoEXiS3OxbPvAAP83QPIJ1FEo9AZhHAg1aFFVodDL2gu8NT4Ve0eK&#10;K0tGfH++OiD8I6aobkPLoRvDVxpLY2+LZmRVd9X4X1kedfxt0hEmMuHjM2OnVp+bqYq/GhPTki3M&#10;8446cmRz5HhK5HDwyP7ixZnbr7RjR/YxzqC1rDCvfGXdbFsaqKRXYPlY56wrRHlEF8oA3S163dZA&#10;Eg+mmhQQYczEowE+jPNa0FuG1iFgSK/Nzs8DPo1naLAutCjOaFUcMY5Bcok0ydDXwYtZMWNd5Ymx&#10;PzInh8y+c0axwgqfF7uAd+aRshdFio23eLNDq3vIsu+MmBflHoCkoXlU19Q/bz896rvqq7J58+lc&#10;fXGebxA5LN1y5jQXOd7+Wbf9aZAj+QLz4ksa/1PNRQ4fHTzRHYioTjYV3HrjTafggra2QdAeFdUY&#10;4yW+ilwrzBvWN1+RwQqNiNMrAZRndp0rmpKuRQIp0IWyy8Dr0sDIdmdNZ21QyUuqsKzW0ogqM7RA&#10;hlQmLabpHIauVyi6UFgfc4iA1JO3Dzrg87L5YWN16TgXuNJnAlyYrPG97B3LrnqiKTjd8a2VwXGm&#10;Nui2oRUzsfG7YbM++z2KQSo2BbxR9IXtsdPjpl6scvN8jy3QfwHNTY6nZTmeNXIEnoLu7y6P2WUq&#10;Da0xQ8tgIk7EFj8SjFS7UKFRkdnepBwkBikyWgisT2OaD6UIRrdoF1oDVHLqkRPvQ2IkQRv77Zdm&#10;+GY5WnnkDO6givydZ4MumjYHjFURYKYMYeeM8ZzQ+jiTBaLJlzkwQaYD3ddra2v6TYQjQz+8zPhH&#10;9q9/Vn3W7LIXLIwtM7FMg3ZozfotCk1xy69bAPyy8hfLkqGTyk9Nk+iYnML/hktFYMmxNauOHDI0&#10;13+DHHx6gYglBs2tQvcAfeXBi1O2PA1y0BuGzUmO7Wm3nlhvFdaHwcerYrUmVlvLBE6YJ3kmtMI4&#10;opUkApXYHxU/CBUblViByk/T+2lFETnmEd0lM1kQEsgPf4tiYxOR/DC0sYyrHTR3V5hNYH4r6m0c&#10;vTxTLbSMrSBStZBEQ2s7Igg+D4ppnOm6IOhjEwk7fvCFs8PlTOnAz8vKl/+6APPFKr9LQFaXXi6h&#10;edSxYepwELo5x97aeOT6iIKCAiNAgpyf5eLzx4BvmBpvHzHAc7Ka4V8BkcPGPbcu5njoxMOHk4Pe&#10;qag7opJKEmHIEh37PseTxrNCDmoo1iSeHveqwvukgTSAYV0ceS4IxSloOSJAVE8OWh5UgcE5dedq&#10;UpEcOjCSYJmkuzDW8MXnEY7xSAq0csiAXuLIs9bu+4bob8Gunzv2pzQPdkqJnQ7MsXxmtCYvWibe&#10;3HBobbsJ1ooD4czoeVD06ic1x76x9Lt93/pS32+NXtXWIaJKaHcQRA7ZMPyn6BAiHU2WZIISPysc&#10;MfVayVjxeebwnp76S/4baG5yDP05ZZM+6SeKuPNMt+Yix9uO8aEBT2icI+4E0+s9l4DDolmbGL4M&#10;g3A53leaBQIp+vWyKBCqgoCvRdeKgm8Muuv2IalzUQ1lcSCQh2IsEYQkioBWeH7r2b7ly9Lvfq1P&#10;/h6cAk+1ek2z+wBPcwDTx9hFHobxiQe0VQfBpJlb4NTXi6Bi6GQoGvnZhYurve8tGbo9fd+YVvI1&#10;5XxJMrS2Pwo95HG3P1kUP5r+Y04e6FCjXZFxos+XNdc1q13ZC/5LYMmxPde52SzHz6kPXfGwOaE7&#10;x3T9t5MD44xWny1LXN3K0rtWKAlDFwqDbow1DDCgNlDTao80B4y6ZWmBBBrsI/cU3VQkBvvuOY3N&#10;4HPhyyMxDoiFNtae5aMXRK4ha6S/RQN8uThjgrEm4zYt5iDShkNLpS98PssDwr93q7717lQ4NWTk&#10;3buLf1nEFNYtNu2QeLTdmwvdw8ntMpBlQCu73TDCMdTXu/BqS7rHXXfPb66PnXH78jszr5T/7DGK&#10;vcl/CRw5ngw5SLnUQUe/6aIIusgXh2BQnYzKuhtaONCrt3rFpyBbg4Rh50jV5ZEGAWmUm0a2WVcL&#10;r6P6bYcuUj+Z56E5uw49dIuCNTGM8Yjte7fwZF41IocQ+NQuiAmavLnmxntaONVraHXRLKsIJjf3&#10;Xpf1wKWhn4vmhpTxnPezXcUtMCZaFLr/A/oPTp8WnVG6LD3e85Pq4vHybAhMf+QbhM8liBzW7nlz&#10;Hr3Awl8nx9AlqRv1ST9REDmaa5zjbW1cWHOTI+Rwac8RrrEpLTFA5kmx/jBPrWVJ0BGDbBOaD0bj&#10;HLSWFQbfPCUtyEZTRqLBWB6HcQb1TGF+aaoHxh98WSp0lcRWKgJ+f+xCBjEMY9zr58jkzjMia30m&#10;xpVfGbYQ7vb8CHKHjDjzx8KFI/WnsXHKsJ/C83lzcoAnPopxTRwzaIXfftQHdgyDSUh45dxEm7wz&#10;b0+svSpe7sOUlLDT2/9TIHJYbs93psXBiBxNL83zcHI06K2SJsFbTynm+DeTI/gk0+Hd3/J3mcuS&#10;KkRIhrpZtrvBRJ4A5hhHCGk+GNWxFi0ETbGnOkQ3iuZRGakywNAuBQwcgutm6NrvBjNJOPPRwvjF&#10;9Kz0t3gkJBsTxyxWB+Zf+HR5dXWviXD+jbcrTjjNcWECAthRcAq0v9+Qu6C9NKKKVk00sMuGzuLw&#10;W1N8dGPYBBDVG0I/v9zvu7uF4+TVYS4+8W6PsFjPLajCZ2/LcXn0KutNk6PJcY6n1FtFAXlzkWOI&#10;Y1x4QDO+z2Hte2C22ZzMW4ZizAMSgl3HFgnyWKEGhw2maclQWq8qETrYxzPvSHaVrPLc+7o++ccC&#10;onI7lkzVxjODv4arr41irs2SJEG+jh3HKSi4ZK6Izxj7oib8tokkHestDcxkccxgx6gQaUyhMVmO&#10;QoxJbtr8tqvijakQ9+Wy8tk27jenrsmLZBP/L4G1HOhWNRc5hvyc1GDFwycFIkdPdeDpfxM5sC75&#10;Hvuv9ek3P/mQaJpHrSltNkpdt+h6NkmGxkIziJFMIqcMdLkysDyxMGy6d4WP1PePQ/M8fv0ra9FS&#10;Hm4tXT3hfP/PS650+5C5PHLqqdKNWwfr/+YRAQbNDfQWzdxYS3O0hIpsaGUdWv7Ronh205kihjFh&#10;fCKHHh44/vTN4ZawU7yjaujsHdDRzqNStv3Q1Me9C/9coY4cORw5moEcabcYi1HLUpJMbMJrOyt3&#10;QQuxP/Cd9mBeUhuS4KFC72ZEYB5Dgb+oACzkwVX2Pyw/eewb1+sF/WferFkbYv04gjDxye9f/2ZW&#10;XumrH9SeeumjymvSXxYVuAbeW21kfsTp4Z3lCeXGCg/gOXhDC3UWDJSH71uXe5MN1EvPnm1TZuWy&#10;8eJr46qOfSKunjVzLWNhHwQmDuHQQxJyXh15jg3Y/xMgcsx23+PUbORY9PTI8Yrc/0zzxBzx/zjm&#10;CMgqMpnoUehqaBcNIkzX3M4fTOxD8J70rgnWT5NkaCjUayXURgHfzpsmIdZ+uHT37jz3SJeCYV+U&#10;lr3+PXNzmNWpW65uD53bdH1X8otls+ZF3HxpJFzt8S4UTRKnMTG6e3uUB6JLNWxe0HFjRS7waWKi&#10;dCcYz9xZ9VPYH/cWgb6zZceA2+9P/r184CRItFwJPSetxLqLBh6Wq82cLOg1LzLG++jlR+5C9dyA&#10;zKTl9hzH/zI5hjQDOWz8c99v75RwzsDlMN43EvOTgEeqn/pFDx4kQ2NhX4d1TgKBJhp6ySPPuoae&#10;/BQOHXrt8hTbnNs9xtRe7/xF9eXxmmBs0B5Yd4rcqXLFBrsbXT+9XdVlLJwZ+vmV6h1+DVr58YuC&#10;XNo4eDI85zwkBj5rh+Dat1198goZho01KI1bjnMc77zy0e2St6xgCZKnrdgLzw0DoToDjF32gMja&#10;q0yTcBafdvPvHPWvA1UKBuRaYw2S4KGrrP/7AnLqreqlCjrbXOT4JxMP84uLTUcuT9vN7smupcE9&#10;vKcmHVtneqkqhn2zrykyNBb29VdlOrRyTIflYSWz6NkwGAPcXrtecnfEt3eq234I11/6ruaU+pe1&#10;wGs4EFgaEDn0znCb4zWtPofSHp+VlUgXzNH/xcI17vfX+ig9C00UaAWcaebvPuigCrn5xVKPe6Pt&#10;tDD0rXETCyt6fAinvl4J4+xCwEDqBwZkzRywriRxYOQYD6Yz3G+7ZZXd6xZ+bkEPYKZ7noYjx/9G&#10;DloRfeLaqHnmdmEVfC3NjKWBO0xbi4J1SG8n1lmPB8nQWKhXi+eQBebiNIg6W86uG0XjC0xajEW1&#10;4yK3Ky+NK6/p/A2c6PvZhWLFgh/A1dWAdlJiQmJ6nvtiRvqNrh/UXjYfA1c+VsaUbfDrxmZQj4/W&#10;paxrI/Gt5jlEYJlpIYpc6KUJyVsdkcgO7pHVuOPv8+nlV0ZW3uj7Peiku9B6Yd3h0UgVBUZIDoEs&#10;EgTqWGilSYb+qrQ016iLT23f8/8XcOSoC8j/V3JM2Zj+SWt5aAlPEoktLN0DW2ZaqVCzGy0BkoLG&#10;L9BdaooMjaWOHLnQSb0fRs5xW0nPRn8bHkRFdbz6jW1KxSsT4FLLYczF8TbJpVHxg4t9fNrftnTe&#10;UdrpnZrqrmPgxNDJF+6sC26wD3xEbtnwlhrvMh5t8WwbjHnKglbKeJiyMXUhkYLOYUoOmO37YUrc&#10;3Zc/hXNjXWChfQC0pnfzHSLZBStojMZMGQYibTTQtg+txemV0zcWPt/zrZqbHE+rtyqmWS1HbMT/&#10;Qg7a8quvS1y0Ib2g5EzWIQoF7+NIiyBgvZGyq4kkDxKhScHzjVWZYI712Nl6S8ksz6wGrstV5yVj&#10;r/f/+iK89DlcGPDlrROzZUF/iOfLzg/86jzT6RO4+/L4ygvzljRQWGefQ22Gaf3yBfIg4DmFAQ/d&#10;KiP7VHhrbuix1DPMvcC6fO2W0Uf6v3vtdu+vIXPKOhj1/RYQ4XPmifEZy1LAEK2FSBuMzz8QePZh&#10;YCTPhp72ERd+jT7Pbk+gT+b5ApFjxvZc9TNJDk1g0f8XOYqLwXTalsNLjO3Cy2mRBDZeUCM5sHUW&#10;qoNBgERhX4NlJxhSXTYiQlOCVsbEieo2BESS6Nr3fk310d+OBeMVb1bytfUW6Pst3O48Cs68OvLu&#10;yVc+vH6922fVl1qPrr02xnY34+19r3eKlHbsj+HqTpKAKj4tsuAUAvx5yWBhn1yjdN/vpD+Nl5+f&#10;L7wwRbHu5usf1lx7ayLsmLEJXp7iju5UOLpVucCT70XyYzmc0Opo/PF7MPBlCWAh0cEAaeje1dnn&#10;ns9leqgCZ2/JVhnR0i7ylIdOH6nrcdEL+dBIDj6Sw4CIgUI7ndLOTUMWpT4VcmScZTr/E3KI5OT6&#10;1JFjqDom0jOxrp//r4DqbHXCyU+FP+zElhithn0MGNBOsdTAIDFMFNjCKvXkoDlnWJf1+WItCpFI&#10;RRvaYOOCdSaSRTKtJVE1tBAdT47Kp/THfCdAG1V0+abs2w16nJjEtFcvvjX50t3uHzA13d+Fyhff&#10;g4pOH8Ppl7+5c0a5eoL+NBYO63LbvT9v9/E29K45dcdqQsFofjTzpjbuwofOiffKe9rVtfX5z23z&#10;al7+Bq5MUIHSdhsYW/mAQEOWht5OJHJQHIVkUQWAwBHzaR8KprJUaO8QUTXi56CVbkgwfXLPD+hB&#10;T1ufqeZLI1DJ69atIiW6f+LhA+RghXxkIg+SA+VPcuieCjloUbf/za1Khpbyuvewaf8O/pwYeOtv&#10;kmN+/MnBr/6YeIBnFQKGNDdKFg9GjtiyUqPBLgOE98HPdYuvITHojTx2qdJM4GuQGNpAJEgICMQ6&#10;9ONT4WVlzMWpa/avMHVwB4ES3R85vf+NiokBfp+5Oad/Cz7TYFyhctWG6df6jrx5p8twuP7S21DU&#10;/b2qu7YrVsB9WwvQzlrT1ua6tbGMgBbKTHyu2BAg+YxlPpWjloYp6bnrT+WV/rZ88omBn167+8pk&#10;SJm4FAbbbQOeSxTmlda8wvpTYRmpLKxeYNlYQQuHDQ2tpdXSzrfCblvmd/rknh/Uk+NRi7r9LXI8&#10;JbcqFv3lZiOHMjrqr5LjGMO0+HRllL/AOqSWpqGT0F6ItEjcvT0S7xOWIJo6RRJJ0fWkgF2Dokar&#10;IksCC2kUzHY7tiogizH5bFX87jba4BqenNwZWmpnNwjF4TXvzAtzvX/94YrNm78p6T36Ri26Vuc7&#10;96s5+eW0bIg61GBjnK26Yx+0+2FLhbEESWEXizFCIhjMiQZz+w0X3dKL700/h0sF5he/nZn7e/f3&#10;a69+oAIPdKlelwVg3tB1oi3eGpWnKaF9TF602nDCc++Fvzz/65lAc5PjrcVPp7cq6SLzQnORYyBL&#10;jscvzZOfD0Jbr6w55nY77opo0QIiBMYJRo4YsCJJmtplll2aUxsLZtJo6GAXjSQhVwtdMFU2CLUx&#10;MPrn3cmZJUyHnKtMy8D84u6vzQs6KXDC/NrG4v9ILIw/OqsjC2wDirrgszIod186+vDYTw9d7P5O&#10;NdN1PBT3HX3hpuPi8fossnDNKmj77pLwIKG1H+YB84VWjecQg89yR834zck79KexuLz6l++K+4ys&#10;PNtxLPwxZTXM/mE99JRHA592+6W4slF5mhKBIhba2HnDEBdfv6VR/3zf838Nmp0cC58eOV5pLnJo&#10;oqP+SkAu2Ro39FWX4BMCbO15khjWUgi1urrdadF6NFYato6IHOoYaCENg862ERhoY4yi2I+SCR2l&#10;HpWWm5KGUtr0HEgGzvVbYuoQXmsiptm5eJ+50dBGtrtm8sLk9Xd2rB9w4dvR+wvfGFRzs+MouNb5&#10;I7g+VbWZ8W64yNo32zImmEmD75BbJnBMB0MHLKcmFl509S30PFV2z2rQFPYDEyduudX9fbjSexrk&#10;SIPg9elu0FaSCKb2tI7Wg+VpUtCFFDiEYPzhe2vy5lQFkVh/i2cbzyo54rG1bTZyqOOigw88eiHp&#10;fADTD3+N22YmDamhcpPVIGJQPfAcolFBHuaCUF1h8K2MQOsRB+2s94JQlgct7INrnRzWHjzsGSPW&#10;34KFlXvmxx0UgdeN5VlIICSWUyyYihPhC0vPy2ccXH2vvdYTil4ZAmdf+oi5MXLWBUjPazAQl8Uw&#10;JsOW797NvkSlrVtG1MgmEZ+pHzN6U8xc/WksqpYvH3L6nbGFd7uPhFMj1Mw2eXBVaxt/4NvvBhNx&#10;NpaJnm9TZWoo9a6jUB0JLyh8r3scuzsY9erZn73LkmNDtkooi3zoulUPJQfbsuD5eB5149LSPE/L&#10;rWpOcgzSxMY8alYujYJP9ch1aiUPK+fL4pq2FKjItLllg99Yod8xuHVCBZImQ2uHA2BqFQbjHNbd&#10;ypmqvnxmkngfE7a3s/5WPO+cqy1HLIiIFFE5NBkYd+jgxdmBEGobcvlU3wlV5X2GwOk2A+D8kB9u&#10;l89da6m/rA74LD/fEDvHVI3BvCoHy5gPfJsMsPjxALSR7jgxfmPkm/ozWdyxdp5z6aV3Kktf+5hJ&#10;/1JTbSv1qGkrQWslRmsjyWbr7sHyPCg0J8xkXgobwBvKIqD/grh05+dh9JxMoOXWPY/cTfbvkGPw&#10;wqezynqzkkMZ80hyqAIOftHNMegWn7pllSlg7JzGlv+vCCkOTxKBgbsOTOcdAqF1IgyTBl7Zrlx0&#10;9vLIsbU3XvmgvGax30z9rVisTSt+t6U2GAROqNjiBLC18a489cmy2qtdxsLZ7sPgzqvja+98rw2A&#10;9evN9ZewWOKfOaStwuMyH62aoXwPtLTNrlNyzMMnyyNW0eru+lNZXPh89v6yrsOhuPfYqhD7RWeH&#10;2v1W045WSKGF5bR78Lq/Sg60cDQmQgvTqdLARBlf9c2WY79NCgx8tq0HkcNqW66qucgxcOHT2Z+j&#10;ucnxsN6qFXnnu/VyDIrl2e1iDChdGs+Qk0I8qCRNCdsFSpv9K9CHl6SAiWrX3W836uyPOS/Mvty7&#10;L9S0HQyVY+SREKhroOgjFke5t1YF3B0zI7Aq79ONtecGT4MzXUZAcfexcO6dKSWwJXSA/lQWI1Hx&#10;hy7w22AiDq4xstdBS2sksUM65jMVzLTBd/wzrzW0GqvdPz3aZ+S1it5j4cCQr04cD9J9P1i8stBc&#10;7Iv1Qi9oEan+GjlIH4SqSDw/DusG61WRDZ0d40vmh568twTQMwmWHFuym40cAxYkbdcn/UTRnOQY&#10;rIqObYocWDeCrzakrGohDi+jkW7qaeLThELag/ABBWlaWHI4RIE5umKtZvjA8BUJHrRkT41PoNXV&#10;3u9V1HQeBReHTz53ZdG6BoN9M37yGDzbYWue57frr50dIoOrr30KRR3ehotDfyg9v2D5LJp0qD+V&#10;xZykc6NE8l2lZiodmFnFQxtbdP0wr3xxeO3X2/LXkfusP5UHOl3rM19YphR1G1l7uffHcHiGLOZq&#10;YWHLuYHp73W1d7tD62XxHPNYHWiqTA9KAhihjtA4D+0ZT50N5vi5jzbo+Prca8/udgXNTQ50q57K&#10;tmdJp5qvK7cpchAxlmUUf9nSclsZu6K5QocBOD34JBA4Z/w9ctiEwgvi0OpRcr99utPQmk1fl9vx&#10;8nvSgmuvfsmc6zOmqthGuvn+eivOzzf93X7d9uujXKC455dwueO7cLXvJ0zpTNUDbiu9xDRoXtBx&#10;Wk1dIEmCVtJ4MMVYhVZw76AMOTfdI4vde6Mex1x/+uL8W9/cutnqHbjQ+7NyJij8e9ID+u+bVSm/&#10;mTiEVfG0f72MdJ4R9YrJEsHcCetIEg0CZRwIrHfCe79Eee44fYMt8zOHe+RQRIGBtG4je/alGyIG&#10;KhK7dViT5MBzsCVl+9FpKgltIiNLgkFPiRxRl6AjO30E81tHhDgQ0rsKLDlQ8GiooFFrzBc7al1H&#10;DiK0OZLGiFo4TSwYOkfBQFVUfONxjqWZNwb2conME9rvAgGW12gOBsdoPQRIEJpfdq8esIWsm2tG&#10;a09hfdDYANUHkpLPbv+M9aOKgv5OkX+4rs+95wpRHR3+bMncogFTKot6vgWnxow5z8Tn3XN9bq7a&#10;2PvWFzZ51V0/huttRsDtl8bB1c+nnTo/d26Dzf4xHcMJ6yKdzByCMD+HwFidjvnERoI2vpFHMT21&#10;YRvvn9qBFsfoyCzxyit9P6u6224kVI1xOAW/F9/rxnb1Luzac35CLrsDFJt3LAcrRAQqH5WVOh5I&#10;6mcBYH3L8b7YOJqjHpnKQ/BzOOYjGtpifGUVfHj6/YOYzwzoIc3elidvTRPTpFghqDg8Kba4Eh2S&#10;Bc0rtcakdNgyPyj6LbhogTL8zMNgrt/iWNqH/ImTQ3cL2r8s9yw2ZrcLy0BFx1iAXknFwNcAA0ND&#10;VV3+6uS+PCujMc+YX3YeUzC0UATDG+qwlPt3dqK33N79NX2NmTKyhkfpaNCfdiTi6edKUaOB1wsU&#10;EUiyCLRCEWhx0XUiRbGOApEmF3j2mB8az5BnAt9uXe3HqwLn6XQNF2He5/zbmNOjpl4pfWUkHOr5&#10;Zu1N9ZydtFE+1p/Bdds5K2+8Mr68VjQc7nYZA3v7j7l1aeFiMTQKcu09DvV7SeJ/ysgBn51DLuYz&#10;H+8ZDyaaCOhi73HR1mvfR/pTWdx1Wdzl+uip50o6f8Acef2T8mOWzrLGz2tR9IHRnezXXRBS7CHP&#10;wTJjebChETmlgUAchuUNwYYICaCk3aKw/mlfEJq5K0kAEe0LLw3CRojmYaGrJQlh2kl3XXE/wzSY&#10;Rv9MoI4c++TtZMFYEag0anyosgwQSGlvOZo8h6ShGaa0qWMjqdsEnhQGWxD8zJPFQr+fE3c8DXKw&#10;MYfM+7IZrQFFk/9o+zCav4QPxFAZxj48VrFZ4lJ+ifjUGiJZaMckbF2NsMwW8lDo4xSdtmbfBba3&#10;ikbBtUG/T7KQhJbTCz40hYKviambE4XKb6jIQsFWEq0OtYxCVTQYIeFESDxDWt2cZuHaJaIPvhd4&#10;4lwQoGV7d2Vg3Jo9hx9YhPlSeECvkonivOuvjIEbb46GS5+MP10ZEND398WLrc4M/uJybedxUCUa&#10;Clff+KTspN2D7hThqzV7/FvZBjCmSiQt7RbrhATB1r2N2J35ZGlIEL0Cqz+VxdWfFrtee2Ucc7PL&#10;WMh++6uzmc4L7y1IXY+YwkJj8Q6dto0mqcLQHgmPMYRo/kEsD41loAtFLz+p6iwDu2ojjcBjoyqQ&#10;0s5SWB+yMMwD6gx1eWPcI9Imwju/6pI3ZpY89R17/xFIkWdt3atsh2zn0R7YtPw9FlSE/qMxst9A&#10;E4wtbSy2kromxQhbUqGS3BpssdGsDvo59alsXhN7menUU+x1zRxbbGrV2G2W2ViDBtxCMO80M5Y2&#10;y8RYgd6Nl6FLRPEJuju0EYwArYsZWrrOSK7+zknp9fuQb0m+1meQ2L+wvWU00LpOFIcZyuLx+lgw&#10;dkgEkTgDf6NJhKgUrCDhqPXExsEQXTsBzYC1j4DWGnRR7cKhoyKyeFXG6QY9S/UAdHcqF65ZcOq1&#10;kRWlr30MRyz6V16ZYhmV9e5H+y52GQbVbUdA2UsfMfvf/ji1zM2twXKcVMeBe+8O7mG74665bSCS&#10;kxoAzA8eW2gjoJt4452fkv/orT+dBaPTdd3/0ddHSruPhcu9PoPCr+2CS+Pi2ur/boCf0y5YvPdT&#10;TEwnW/9aM6xjAyQGkYR6sai7lmIvttGhRhHrmUeNBrpWxrS0ELno1AjRpEy05obo5prb7rz7za9x&#10;asz4E9eNZgNLjs0psg5izyqeA01RTgGhQxaYiNOxFaBAFBUMg3RjSUqTYiJDIklT2c9CMY2QJz+V&#10;zWtoN9lX7TdcbC0JQjJQnEGWIxfdqQwQ4XdT9PsFSFYhKrcxTVF3wDyi0Is7QhU+RIxFzCWx0BmD&#10;1wHOKenrC6Dj1oLStiPmBnh2dwhiTOzR35Yi4ZQYa6DFoO2OafKeCMtrQJaKgnPH+0SDrhYRxdoP&#10;zGUB0FbsAS1nbbg9aVuWiz7LTYLJONh73/AJRed6jWOudxsDp7sOY051HsBUdR4OlR3egRtDvyzf&#10;Zy9pONiHCDx1vfv7S3ZmtrLdAS2xJTdEheShe2co8wcLxY6qcavCvPSn3kPVvN+URb0+grKu4yG7&#10;xyjmxk/rrOg1W/3fD2BN3L53+tksO/qC/fZKvnUoBtpU7kNY1n1YL0gGrEMRNggialTlGMDLUGew&#10;ITGWYT4oP0QcMf6vxTqburP2TakPTU58S5/8vx+kyFZbMqRt7T3KeWKsAApwkRx8MSqbjFoKbG3l&#10;+BsSpLHwSeg/EnTDeJIkeGNBkufTJEcbcRAqBLVi1KLloaB/rML8IwEoNqAeND6SnGIoEjav7HI5&#10;GGCiNTBF/7zn/PTc9WeZPj9475F2svcsNXUIZQwd8Dwt+u8Yy/Cx5SPFp4UShGQhKdCmoJ98bdrV&#10;VUtKg0dsQc2cEqCVHMlhsxEGztsZtTS7pIc+y00CMA45MU0bda7n51UV3b6CinajoKrtMLhpPggu&#10;9RhTfXmKdBckJrbSn86Cgtt3N+5QtJy3sYIvi8G80TsXmAdszY3Rneym9rg8fl1kg67h856e7a6N&#10;EyfWdPkayl74HPa/+dUVJiyjgWVpDHyOBmqvNNmLtltvmmJdGaioPgqw7AfRbcpFK6Fj9yM0p9iU&#10;7cIl9wrjUJpyr8CGlnWt8NnQPDRNIpiK/asHLNXtXX2k4tl4OYoUWbEmwaqn5brTxlabbohs/e4Y&#10;W/ndMJ7td8PIaudtntizUmC3E3/zuSmy3XlLZOuLQkfvW8azPW/juTeN7DxLjfA3IyuPygHz/Nfr&#10;k36iyL0EHYdYrj7Uw3LreePZ3jeMLHeWGcz2qTCw9Ss3sPQsM7DyKBPYuJcZ2XrfEVntxLx7lYoo&#10;r1g+kV3AHZGDzy1jW48brTFofdMxLH7j4eoJfSyX7+06e02R8NsNZcaW3mVmNsEVWMZKk6nb7prO&#10;cLttNsPtJknrKZtutJ7hdt1k5pabolnby4TTfWoFVp6MyNaz0uiHTRVdZq+59Kb4tyPr9lwe9Ffc&#10;iKtrfaafmeSYc/yVySU3+nxfUvrmhOKrb08+9ceX1hlMcMy9N/vq4Zaf3+r9RctCjWY53TVywFjR&#10;JhJ4lv4Mf4p7besZ6+/2l67zX6+71GBQ0dtaMSj9g2mFpW9MLSvqP/nSHw4/7SRi6v9+KDC2M/t0&#10;UYhPeyuvqx0U8dcNp+2qMp4dVG46w+N226nbS9tP23K93XS36yIbL8bQ2q9WZOlebWaz8Y6Z7Zq7&#10;IuvNZSYKv5um4p2VfBsvaI261Gr6porhms3z9ck/G6BWguYQ0XKQp0+DCL8bFRYyxrQ0DL0SSsei&#10;oj+FzqH/6bx8ACEJfS+474WbJw3KM4pAByCiCXeUd8pDvVC+D+DDvT/v7GcUyj/lla7Xp0OzYg3Z&#10;cmAQW38tSX3564WuJaH02PMYPA/lGMO0KLgE5vp6+Vtdl2weAsGQ8sAKhnR/JQ08R0B5xqMR5Zvy&#10;R5/1fzcA/s7Xp/u3pnXg+VQ/RsVQV9YSKq++XhoL1Ul9/d+rJ8zT/b//3ftz4MCBAwcOHDhw4MCB&#10;AwcOHDhw4MCBAwcOHDhw4MCBAwcOHDhw4MCBAwcOHDhw4MCBAwcOHDhw4MCBAwcOHDhw4MCBAwcO&#10;HDhw4MCBAwcOHDhw4MCBAwcOHDhw4MCBAwcOHDhw4MCBAwcOHJ5T8Hj/B4eOCiiAFU2/AAAAAElF&#10;TkSuQmCCUEsDBAoAAAAAAAAAIQC4TcBeyjYAAMo2AAAUAAAAZHJzL21lZGlhL2ltYWdlMi5wbmeJ&#10;UE5HDQoaCgAAAA1JSERSAAAARgAAAGoIBgAAAAFAJ8kAAAABc1JHQgCuzhzpAAAABGdBTUEAALGP&#10;C/xhBQAAAAlwSFlzAAAh1QAAIdUBBJy0nQAANl9JREFUeF7lfQdYVUm6rR2m0+Q7M+/euTN3us3d&#10;drZtM0qWqIhKzoqAKGYUCSdwyGDOWUFEVBSVHAXMigkTBhRQDCiSM+ut2hwRu53uvvf1tN331ffV&#10;B+yzd+2qv/5//WtV7bPp8XMp8Tusqisq0n6t/vP/z7I/QREJxL+l/rNHXuaUxuryAGSm6EN9SCpl&#10;xdF/T0lfP0b95//+0tYQgLRDw7Ej2uSp+PtReVBHZeVMZKQM6jJMRooxspJHo/S6rEN96H932bt3&#10;/sb2GiVSD2giPdFQMkRuzszqx/e9kZGs1WWYwynDcOmUE1obfF/wov815ebN07+P3Tqm+cA+I1y7&#10;tmuwONZQo0L1Ixmyk0ciPtquOD7OAE9pmLRDWjh4cNrj6J0WJzKTNNFa7Y/Tp2fViWtiNhne2h2n&#10;i+3r9WrE37/4UlKS+mHDUz+GhTYyU4chJyfnzeM5UdNbquXIPDAau+LHoOCYHarvzkdyohZKKxTY&#10;E6eBE1lGaK0PlLwlJ005MTNJS2qjrV7xv8ODLl7c+VFLrQytdXIObAwO7NdC2SMaKs0MD2/PwJ5d&#10;mii57YuqBwuwd7cGyivkxBptdNAoWRkW2LfP80FW2lBk0JtEG6Kqm/7ll+rHKrTXhtEDgpGTaoC4&#10;mGG4e1eGtoZQZiJD/s7QeuiDmG1f41rxfGQc1Mb501NQykyVdsgAaYmj0VrD8+tkOJxpKwH2L7Z0&#10;dBS/rf5VKtujdSra6gLpCUrkcPZjtg1D4empKL3qhmtX5+HBfT/s3aePmO0jGC4hKCv3x954bRxO&#10;1kFbrRyNNMquXYv+pm5OKo8eXfmt+tdfRondbiil2uSDhoiNcdx26dLG90vvL6BnyHGlaBraG1TE&#10;Ew1kZlshiedsXDMQeTnjkbBHCwn7xiA1bSw2bx2Co1nGaKZR9ifo4V65Cjv32l4oLT367taNlqcz&#10;iDcZycOwZfOEa+rb/rzL/j2zc25fckZWii4EYIrskp1igN3EkqxcK9wluCaljEdLXRDSD+njyd2F&#10;aKcnoUEBEFibalWIidXEmWPmzFwBDK15xB0Z4vfq0NBjiDW6bE8H6QdHIzPDFJW3F+L8+b1/V9/+&#10;51tQkvNOW/0idNQp0cLZbqkJRlO1DMdyTTggPfIXXWzb/DWuXJuHXdFDeZ6cBlGyqiTDoF5Og/gi&#10;LnY0jp5wQfzOUTSgDjIZfmePTUBHY6Dkca1sv53h1VDzC8pSJ06s/Dg1dcGMuFi3qL27dXAszxJ3&#10;by9AbaUc7Y2h6KhV4n7ZIjy57682hoKDDOZPGogDfVDmhv17DPH0gR8xKRyNVUo8rVTidvFs5GRM&#10;QGy0zuOEXTMic3JkVsnJM36nvu0vp8Tunhl/964v7t6TE0wDcL5oJg4kj8cWAmwCgbWibAE9pjOM&#10;mp7Sw6rDJA9KJXYkxOkjLno4oneOQAaxqPj6fKmNcmazsxe929S3+GUUoOSdc+c2fpkQ57k4ZpN5&#10;+e5do5CWbCCJw4wk1oNauHDCCo2VCqxd+Tl2bBsK1DGEaJjHdxfQWCNQdGYisUQTSfuNsTdOC41P&#10;AnEy1wzpybpIT9Ijdo2RiGJ8jHZ9zBarc/t2ey26dWtXfwBvqLvx8yqH9o9FJlOrAEbBUCWmS/At&#10;yDFC3WM/NNUpcP2KF2ffEgcTSPJuziaf0cTWDV+h6JQVDiSMZviMRuohDewjG14R9RFOHrNE9NbB&#10;lAkmqKKEaGtSoaKE4cR7CNb87B7injmHtLF+/dgKdXd+HiUxcVpedjrTLzspssXdEk+0k7m2Enzb&#10;+DMxQRdld/yxZetn9CA9PCj1o7eMQspBA4LyRORlh+ncLvbEwUMj6SmuN1P2meLBXR9sXTcC9VVB&#10;NJYmtm3VwM1r3jh3xpFETxBGgm+DEpcLbQjOmjhMrzy0fyQdJ+dNdbdefbl2wZ2gqiARC6NB/FlD&#10;Ufc0gDNthDtMz7uIJ+lJY3DzojNOHrHH1m2D8eSBjB6ijbp6P1w4s2tYbY0PdsRp1wpiKCTEtg0j&#10;cfWyM/bt1UMDw0nIidTUMThxkqSwnGQvdhSa6xah5akA7gAaKhxNT7wRE2/288lS165tGNzK1NnR&#10;6Ef396o9eXLZ8NsV/jh33g0piXR7UnyRXvfv0WeqHoL7d2Zg325DXCuyw4Z1trX5+UYMja/w+OFC&#10;etzC6cfzpjWl03sS95ggL8MYKUnjcOfqDDwq80JOsiF27RiGO2W+2LR54uH9uxcOqSDAd3BCGmtD&#10;f36pOzZ27hD1rz127nfL3UmvyEjSxfE8M+qcQOwlQdu08SsUHpuIgwfGE0DH0KvCuwaSmRn0WUqi&#10;Nq6dd6YhPGtFmOyNp8o+4oA0gnFmnh0KmPZFiGYwHFMP6CAmemTX9Veu7P9t91XBn12JjZmyL4Px&#10;npPEMKn0kQZy5KgDtm8ZjCwC5ulT/H3bSDy4PRe7Y6dsENdkZy8ZUlDgVPXokRfKip0lrXTtghvy&#10;KQkOJZkwZCg2mdWOHnPCnjhNfq7C9fMOyCOjTkk2RnKyv450859jKSyM+zxdLEce1OMgRtMgSmai&#10;UBRdnoWdcaN4XBstHNCpE25IO6CB5iYZTp8+8F71I3+cyp2A7MThTOcjsTNWq2X7Fq2atWt129ob&#10;5EijQa5enkMlTk+hB549Nw37EgxonCCCsBwZB0Yhk+EaH2dI4MVr6u68+iIWnvbF6bdlq7XR3TvT&#10;CYQKaZZLqZDj4jXp+roEZxUuXlyIpGQNNFQyK1EkHjmqxzDRQNK+YSi/OV3ylF0xDnnqpnvcKaYO&#10;Om6NrdEDEbtDix64gIYyoLG9CMKT2WaQtMp3vMAMOalM3ZQcmzcb3lVf/urKhQubemWmjqKw4+BZ&#10;W0ntO5iibxAoS8l2Dx00loC3hZ3fwwy0deNnyD4whrOv6sKGEmqrhAQvk70Jg+hVI3Hx1Hg0V4fS&#10;iPv+Ky9v04C22gCGoD5OnPFE6a3ZuH3JhffSx7Ub3rhxKwBN1GIddf6of7JI4jPZKaQBKc/Xjl9J&#10;2brV7l4uO3nuxCRpZU0sO+ZRy5TfUyArcwJxRhcP7szB3dL5uHV7Ean+aLRVL0JyktcJdRNdJYf8&#10;Iy5WpyY7eQQOJYykkX2Rkebr+IBtldPQKQyp8rsKhmMwjmWZsm0DtjkfJeVKPLzXyWlEms/L0Kfn&#10;Dkde4ZoB6qZ/+nIwYSx5RBB5RAg6GryZRVwyim/QOPkkXamk/8xALdRCYtFpH9luLgfTLlQ0ekhY&#10;cOiA29Ynlf5oa2Sqrw2mEg9Cw1POfs08Zh3yFKbghLjx5EeLkJvGMCELziFzbqbQFMw3jeB7ryJA&#10;8o6ii15NQpy2UZ0/uOOBHZusysXxV1IunV1AoyziwHyRlhg4WRw7c9YTWSRz6UmjiDXBSE0xgVDY&#10;mcSZNs7ooUM2tSmHVF5NtYHoqJEhZQ9T8aGhSEv7nOdoI3W/NlI46OxkTeQmD0RHcyjqHwfj6cMF&#10;ZLh6uE3Py0wbi1aKztxkLWQwbE6c2PYnce+kva6lrXVU5A0kgDETL4tjr6wcO+LVePLIti/F72fO&#10;bHw/K1XEuR5nLhDpKaa4e19GSq+PwqMWzFIy7Iu1OtZe74OLZyxoCGaw5FGIjbWIkhp7SUlIdDdZ&#10;tXxYawcNmUnDCE11l+FVV0XGy/BJ5bFk4pj69B57t9sWJOxxj1D/+erL3bsH/pyZNpopV1fCmyaG&#10;WDmpe+yO4Rw8sYUufvywHcNDiQYKwjQStJS0TyDAV91EjwP7vWXl9IjWuiCeJ8fT+wocSnSS8EgA&#10;dkuNr7QymLBHDyU3FtFblait5DHiT9IBg1cLuC8rjx7t/20aB5+VbMD0KVbzScCK5yPviDU7rSkt&#10;eLdzsGVXZvJnAFISBCv+GrExk73UTfS4ctmzpa2amod85drZqbhzeTaKC6dJuqu9PoI8ZVyHEI6Z&#10;DJ/MVAOUV/ghPlYbIIbdvOxCMDakrtL5+WznFhcveztdLAOQwzwsnSmRrl2xI1F2lyGUpCctB4AC&#10;7+L5mY1ir0gsS2aQyxRkjOia4Zhtjrs6aEyxG9BWp0D1vbl4cj+wrYmg294QxBDSxsWzVNXEMrHT&#10;kM0Q3BkzHGU0zuWLHkz/CnqjqdSHRBJMdbOvrgimKcAviwa4eNoK7U0qXLrgykwhl9ZZBOBW3Z2P&#10;9uowVFYe/51gw8IwmeQa5cX2XQMoL/FtgLSGK5Y5lXjKrBIfL5N0z9PKINRXyZGdroM9Oy3K2wms&#10;BVmGNIIu8vNscOcuuQzVd3NNAFITNZB9iCIzVrtdavhVFAq2N9IIqlnURJn0GEHsmjjrpfd8UXx9&#10;Dg6nMDMd0qLqDUJpiXeruKad6ruVjPjg/hG4WWSFo/nhNuL4nhjb++1VIZx5OY0Tgrz9w7uMlpnq&#10;fqq9OgTpTN/p6aEfdRB7xK6CEJLZnJDb9MxTZ6ZIodrxdAnvOVwienHbRzWrm/hpS/oB8ZhG52pd&#10;W7UKrRz0oUNjUXY/gICpI5G7ZqbO9voA5Gcs7iWuSU60egxmpLoHi1CQrotHBFepMZbE3SNw/aw1&#10;yd0gbFlvuVV9uEcFPUKAdR4NwfJ6YqJ9TkstQ+isLdIPalECDET5AyUOJnoUdhC/2pipREiJGrt1&#10;XKO6mZ+uZAkQpLe0CFJFSr5/t9vJjKzppbvitYgBWkijwTrqZXhMVqq+RCq1lQvJM5Sk/+Q19Yv4&#10;eSguX+7kIcILpZPUJSvN7qFY5zm4dxR27x/aFR7t9VEEXX8CuB6No41L1+dJ93hwLwCt5EpCHgjD&#10;pP7U0oAz90Y2SZzYN2qtlqOZxhHH8wrmV2eRjWazU4JjCKKVkrLohSei7l498OesDHoZyV3RKVue&#10;E4rGGn/cK1XhwH7rGwl7LIoKC706Wik62+p8kJagTSMbvpBt0lKdKlCrwr3bcxjGWtJimDguljVF&#10;ChfCsvT6FPbjOb/5SUplR/HvHpdz5knh2xqVwsUlir8jWr8jiyq3IMOIwo4kjIaTLvhGkclkr8fG&#10;GBEnRiAnnVIheSwK82xx/ZI7QdwJhw/oIiORypttxe00+FY4iPs1VYulVBlFKgklvTM6dtxe8Vlq&#10;su+MDsF+OVmnCyb8tIYRJTtdMTo52fnygYRZ7uLv9CQ/GyEAs+gtAnDbqyLpLX4W0sn/pBQVrfxN&#10;9Gbzo4n7hELX5gyPIXBSEhwypi4afSkjI/T36lO/VQ5nT6nvYJjVPxLP7mkiPfn5al56mseNxAOT&#10;DxfkBg9TH3p1JY3UPv3gKFw6ZSftLDZSHas/+s5SULCxf5ByaN3l066Ij9HFskjLw+qPvrMUFye/&#10;LS28NwqpILKjMaXF6FeTif5Z2bRa41EWM0QaZ11asScX2bvXe5b645eW2G0zg5ZHfInmx4HEG/IQ&#10;pmmBS+0E7Jtn5yNU+Wl7QcHa3urTX1ounnXvaJF2CAKkdZhc4tvhw6u11R+/2pKXt+kvGVTCgjuU&#10;3fQAGvzRwgGqP/5WiYqceDF+uw7Tu1giIFAyfYd6mcLyQ3tMHDAO61QGHChlAIlgE0E5PPALquko&#10;K/XlL5SOjqPvttf50kNl0v1FTSM+qT9+teVQoth17OQN0mIVs8KOHQ5b1B93lYhgnXun8qyYhQIA&#10;MuT71+di1lgDWPeeA7u+k+HYeyqrK2z7OsGyrx0iZhkx9aroQWyzJhgroj5nqC3wUzfXVYqv+DW3&#10;VweihfcWfcgm3qxdpVem/vjVlB3brdNyxJoIGW6D2BFgJmqu93thxpKSgsz27hTMOBCtTSE4m++E&#10;qRqTYNNvCuz7TIYDq30fdxrHFXZ93GDf24PVjb+7wobHvSca4XHFXLJq4gkFaqhyyAupu7Aw+S+i&#10;bfGk1okcY6SnaZFcauDUqe8Ow39ZAYreSqPrClWbcVBDSs+i7t87eY/6lB47d86bc/emFz1Jgfwc&#10;B9gONIE1B+vQcxrs+079duVn36wOPWfAuv9keIwxwf0H80kRFFi77NMXjF9RPrddaCzxnF5m6khi&#10;jS4OHnpFIbV1q3G6WHcVi+Bt5Azt5CztdGf1x1I5wdBp40CifAxg19OT3uEMh97T6B3OP9gwwosc&#10;+/Cz3g6w/mAKTuZ6SBgUGjig61GQzMzFAwVhREMgrp4lsUsVy6g6eHIz45+m+39ZSUmR6YotExFG&#10;bQTAVgJgQuxYBCqHIFj1CcKDR0E8AX4qfwYxwwH2/Rzg+MEsOPSaAbvennDsNf2H1z4uxB8PGtQN&#10;Vv3Go6E2HPdv+PIeX/F+A6AK1KgQ0qJd7BZULSDmUWC+qp0CwT6zkvXR1hyMS2dmYUX4AEoEBUFQ&#10;pM8guvU81FV5w2XEWMkQ9n0dYf6FLk7neuFUgStOHXH5YTV/Gk7m03P607gEaWHYSD9iVg3VOEFX&#10;CNi2hkV4+tAfS4M+kRbUH5bPJq958QsbP2k5nm+JJfKP0VQ9nx4Tho2h42D3qQWsP7TGxA/NMN3I&#10;CLb8276vAFo3TPpsEooK5+JSoT2unJ2Ky4VTWCdLP68wBL5ZxfGr560oEzxhx3QugTPb8jazgtPw&#10;cbD+yApWH1rCdYg90vbYUnOFIi9zLPZs0ZYW4NXd/GnLyuUWK5P2GtNLAlB1TwHrQePh1MsLtr1p&#10;BOKFQx/OMIHTvudzDHH42BmLbIxx5bwjrl5w4c/JHPhUXDnnKv182e9FF9ywyM4cDsxiIlOJdhz7&#10;TCEoz+TvTO+8X2edilmmZvQYb7Q3BWNZyBCcJKtWd/dfW8QXrVZGmhWsXzGYHVCQZyixffl4WPV1&#10;gVNvF3KQzo6LatdHYMJkqT4/Np3GmwbL3pNx4+I8ikY3XC+aJhnhepGHtJFfcnUG7hTPRNmN2VTI&#10;s2DT14s4M42Gfm5g4TkO5Dt26r9FtRWA3ssVEz4yx6WTc5ghVWik8o8I+hoJCXJHhv7rgOx19VB+&#10;vLJ22QigbglTrw+5ig9OH5+BSV+NgA1TrwNn61kHX1pfkm28DAxQVbEQVfd9cf6kA84dt8fpI9Yo&#10;PG6H61ddpEUu68/Nu7zkh1YHeo8luZGHoS4aHkcSf3yJe6G8lwwrl5h27Yv/aGVFhAZBVYE7t2bC&#10;fMgwuP1jDjMFGWsfRw705Z3sqi8xjMg0lv2siSXTUHzRAzVVofSQ2QRROS6fZfbpSTz5vnZfUu36&#10;sm1mQedeU8l/5sDTbhDaGgOYORciZn3nYyc/aglX9UML9U3KHmc0UTn7uZrCorcz7HrNooEY8yIN&#10;C5B9SWefVccPpsGipx2zlB0s+zvD4uMJOJ5rh/NnnHH7+kxcv+yBq0WuKEj0xiQO0IbX2H1oAdt+&#10;dt9rJFveW4SbbT8nGp1e/IEbtq/SJ2MOQdhsE9RXBiJ++2wf9XB+vBJGbtJMgWjRjwBqZ0gRuAD5&#10;yY4coK3Uabu+9vwpssbLOy6qTe9JsB2qhVs3p+ARU+q9GwuIL5NRUxmAW1en4W7JbKZabxpnKm5d&#10;mUoRqcL165Mw8RNNhtR3G12kctEPh15ucBpmhKePAlH9aC7sBzF7cdKa6e3x8Yuc1MP58YpK8Sla&#10;6v05i5a8kTuVsBFung9AK3mMh/4YCYC/b1YFn7Ejn2l8vJwM1Q01T2biSYUPym/MIHaJR+uVeHxv&#10;Ie5cm4VmKusSGqv0TBSvoY56SXvdqyCAVn1sELyA2FKzADGr6dEMKTtmRwsy7tb6AOTmhmmph/Pj&#10;ldBgoYeUsBxg3tUZG4Kcas4wdDQux8YIHVj0ElTfidnBiz9fQvsFvadxPHXH4+aFuWism4NblzxQ&#10;cZszWq3AkzJvNFcFoviKC1oawnCjyBPWn2kyRJiqu2W8rtqP3tpLiE6G6IeTcO38LLQ3R8LTVI/e&#10;SQ9Wn2dBtS541vnzu3689B222PK0+Lk8yrCmvVEGm8/GPe8YO2TfkwYYStetWoiaByrYD9aHtaSO&#10;v+36Dr0FDtFw9Brrz3RwNMmZrNld2qAvJracO2GH+ifUOxcckbN7Cib2mwDbPoI1C6N82zC2vZ1g&#10;2WsuApw10dwYiGMZUzGhvwtcyJ26ZzPLD83R1hSGyuLj0vcOopbbnRQ//0fl5s3430cuG9rFHles&#10;mFjSQXe0+0oPtr0EkxW4IkiXm9R5W85e7GorNFHgRS7QY9jQ/T/g8W48xl4YS4SbwIK+1rD6zBS1&#10;lQpcu+iMm5c9cee6J8pvzULJZR9Y9bdndhFeJ655EbtsaWB79sGq52wk7R5H7AuFfIoF70mRSi+W&#10;wq57WA8y4n2eL9qLsmHdKGLOi9s1P6gcKXDCuSPbP1H/2WNvnPvD1ip/uGsakruIVPp8Rmwp7pzY&#10;KXt22GusETmIChfPcKY+sSY5+yeAzExj09MVy1RfEIDd6CWUAGddKRemYqG1Bs8hZvUWIfnidcIT&#10;hNGn6k5AHUlmWfE8WH5sR9CdKeHJN8+X6lATlBZ7vCARtmx2jN69W/O/JxsiIwxKmqpkXRcJSy8O&#10;/5hx6odFEyZxQOKG3UNlMo3jzioWm+yYuRxxLt+VQlKOuba6L7j1sypm1nHIWBrQkRkjEA/LFjKc&#10;pkhYUPnAg9nOspMjfeM6G3rK2iADtBCo1wRpSYtZImxFurbpS7x5ScjNszLD2aNuUEUOemFPu50k&#10;ctV68x/Obc6cmozH932eh9HSkW3hqpForw+GYpoxsULgxEvAtVu1eN8DCg9NtDcGIzneFlYEZkeS&#10;Lht6giMBU3hL3Ap7FORMwI1L0ygBZuL2NS/cp4GKznrCx1Yf9h8wZBhGdpL3OML2i9E0YCDqniyC&#10;i6bOywH5JVXhMRZpB4wQsWR0dmSk5kP1sHq0VvsiPva/ocIfVHhzRjq/87xj62xnkeqysxVjxIPH&#10;ixeaEHDFTHbDjpdVieG6kNaboKJYgcYnIZimN14Sew59nAjQLsiJnY3cOF+pHt7lh7x4f2TH+iB3&#10;tw+Oxs8heSTO0Nts+jtBNn0kpcgCJG4THklsI2v+PnrwrIb7aWNPrC6KiuL/o7XZDxdP7vwvMTax&#10;L3XqhNMPN0zJLS+cOe4CsXezJHxIzdqNX2HXLpvjoGhcEqhFUCXAfU+nugBQDIzeslI+XlrQWhVq&#10;Cut+LsQEAiW9rnMp4cVrxbqvDc+x/8AF5h9NwLFcdzQ2+WLOBFKFXtN5Dj1Fuu65x1izOn4wT92e&#10;OM7rWa17umNl+GhsWKOJdatNUvbG6yEqWD85t2CVVnycFjLybX+4YW7StZevHY5DiUq7xYv1M3ft&#10;NEJ+uh066kMRu4mhxDAQq2kvDOY7qiM7a8sOumppMR0H4B71ltUgY2Yzpnum9m+eL/DK+f2Z8Jpo&#10;APGNlgsnaCjyFPs+XrzvywF2uadQ7sQ5wXkEQEt0wYV8xhUZyfZYEj6AOs8bhccmI3avbGzUYr1L&#10;qmWfY/8+4x9umKZHwZi7cgQ2x3qsXr9nZsS63RNQUhaMqsowFKTZMJTEzQXQfbuDL60STrCjH9jD&#10;kh09uMte+tqwvyvT+rdC0hXWBN3ozePQ3hSE4NljGH6zOWCCLL3oZbgi2m6vX45Ij0mY8okH6QTP&#10;kwxOUKaBbt2Yi2U0zNkTLjhx2kt6uDoobPgTu8DPcePqrB9mmK2bXddcKJyDZTsMcL0otc+S8C9a&#10;pi4bhmPHPHDnykLSdxljfxoNQwz5Rge7V+u+EzDH1Aweowii3T+TrnOAl7me9Bh9IbPXJGYoa9J2&#10;ew7cdbgTlbY/qu+rYP21Ee9DoJeueZlBBG9xxCa/yZQUIZQUKjy4EoopIw1oHAK9WA4ltai874el&#10;gQOxLVoLIdG6CI0cc3brhjlL5i8dg0d3FyLr8OLv3708lu8ArSBN1DwNQXn5/i9basLwHz7DUF+h&#10;xLkCZqsKOeNcMNt/HkpiRc2GGaW0UInz6cHS352ficEJwuZOjPGSCN654zPJWuXwGj8GS3xMSdb8&#10;ELPEHJacacdeYkmjc5nipYah11r35vVM3bcuTUd9lQ9uFs2QeJbAQIFTQk6IRBKmHETPmY9/KIeg&#10;ijqs/FFK//OUJZPCRyB22/dstYSvGFecmesEDfkIrInVQWOFDFNXjIDTqhHYvmU0shLNUP9YKYlI&#10;QevFEqMIBWuRuvtRmxB7xAzaEDwdPrXGzgg3rFhoA5dhhjyXISNIIMHTrrfYYBN/e8KKvwfNGMOM&#10;E4r62gWYZqQvLVs6MD134lh3g4iwcyaZdKfmEgvkNlg8byy5TxCqH8rQVj8PDh+K5QcRugR9Zi8b&#10;4o3YIQ2WDb2fnG7eYRGsg/DNo1BRMgtZOZPQ108D9y7Nx7bNM7apzfBiSdrjP6f50UL8VjEad0pl&#10;uHLaE6NChsE2RBvZOVaSRRO2cQANgbwZAVUYQhA3hpXjB+6w+coA7S1yPLkjh8WASWjjrBRk2yP9&#10;wDi0NXNmPjJHzaMwAngEbKm3HAQGUGs5CsDsOQ+XTk3FWoUR25tDjWQG60/MXyB4Akw7WS/P53Vi&#10;ecH6fS+0UHTevDyZUmQO079v1/mi2vSbStXvKJHBIOXQO2IMZy9ZQVNljIlBOrhxeTZO5zviT4ph&#10;aKrxxcmTm78W53SV48eTfyc22P9TpoX3lPp4L9AQPcIMMXPZKMRG63dtiW5fMwQNBE0bCkEHaiOr&#10;PpOwd+k0eoQJBeQCpmGx72OJqvJItNaGI27LWOzdZIqmugg8LQlnenZhiLhythTw1BmP2CgH2A6w&#10;JWbNwLmTM7AqcAwB1h4Te1sRTAMRMnm8ZAzhNbZCmHKQNn0ssNDWAPNNqKw5AUXZKpTf9OJELGZ/&#10;eK50vtowrNb9rdHaOB8R4YZF6mH0yE4bD8vQr/G2YjzeVJrgdzIjfCIbhOqK+ST53daFE/eaYvKK&#10;kegRPhHvqgzxm8CxMAoZhax0ixdib0XUZ5LbWrKDQheJEDq4wQF7dmqiiNhkxzCx7TcN4dMp2h75&#10;0bvmobVBQSANgtzBFJN6klv0nIHrp/xwYKchYpdNZJbiANnexdMeWK004O/kHlKW8WFoBKDsbDjD&#10;jZ/JJ+Bs9jykxllKe+Sn0uZSk8lxOMsUFp9bwLa/8ECGajd+5dh7Or3XRnrMZMtG1zj1MHpwUK+V&#10;X5uLwfKv8WagCd4IHot3KTP81gzFqrWjO8ccs9PbpulJEP4oM8WvA43wGgnYW0G6NEAAzp3b/sLr&#10;16JCPpc21y2ojAU+iCVNG7r7GsUEOA2cCPuv9RnPK+i6QVg215zK1xqJO4yxUSa+Eix2FRbB5nNd&#10;zNa2wNL5NgwLsSsp9rGdXzCM3QciDKxQeT1MWqe5cXEurhbOwrljLhDfdOto9JW2hBsrVThy2JSG&#10;CkSEpwmJJClEN49xpCfaf2kJ8TaA+NgXn5TYm6waWkdO9XagPt5RmeL1YFP8TqHPyfDFkSMr3++x&#10;eKUG/NcMx+tB4/CrYBO8FWwMK6Umrp11+RZSBwd/JD1MOOljpkHJbUWGmQ6HjxzhoW2DForBnH2M&#10;/f+aRQCdgpwDtjiaSrCVCN505B+24SD8MHWEJaZ8SdZLpmorGK7aY9YwhDsZK72vL/kSM47KfQza&#10;Gheww6GSwDxzxIFY5Y2HpTNw6bgzj8ukreC5DvoMHXpNN8OIdl11zNDBsD50SDFJPYyu8vCuFwYT&#10;Ot6iUcS4fxVqhIxEW0SGDSzrcThrEoYFDsevVEbqE0wRue0rHIib2FFcGf277Rs9k9asGYgtW9yj&#10;QlXD6BEBmPSZJTsgNA9TMz3GopcdWp6EI2nDVJxhSp85TofgOB2nczxw6cQcnjcZMhddHM3i5+kL&#10;8LQsjFgjQPTZXpRTp2GUnYax60fBSZ01eYQRrIfpSo/NN1RGoLFKgXNHBe+ZCsshw/CkbBnOn7Wm&#10;9wQQfOeh6oF41kawXrVxOHEzxxsCDLmC3PUaq5dPOr58xSDsiZ65hrrpresX5sFy2cCucb8TZAan&#10;xUOwY70OehzNt8dn/oPoUp0fimqn0kTl7fkUa6bw0NGG++LBdOFIRAR+TK/wg/1Qi07DMAy8hrvC&#10;cZAeWhr94fwZs0U/d9Q88YfnMAucOeyG64WLMMvIGJW3wpjGbeA60Jlep4Dll+aYPoQsVfCabxhG&#10;Wunv5Yp9m5ykTTfxUHNr/UIs9R/Da8U3c+WoK1vB+zujtnwbLhY6S+TOdIA+HPt38igpzff2gtLN&#10;kJkwBEtX6VWL9+/ZhX4Jyw+NWcUXxXzoMXocs4gUU8KIMcZHDsfOHcSZFau04LWCv4RMoNeMZ6yN&#10;x7+p9KWnLjeR6KmCxuB1pRmCN5A1qgbwJoGYakgs4GzYkJVafDABBQem4WzuLEz+vPPJKGfO+KOb&#10;UeQ8oah5GIDi0wpYfehII1jA6ZMpeHDND9FhznR9c86w4ETOuHDSvQtjhGGc2L63PT20Rnz5QoaK&#10;265ofBiFpkYZ25WxDV9MHawJm0+NUFE6U3pkv4Pq393AlH2jx/WeTO00HUtkNGZtBLL3TYT7Eg0O&#10;3khS6qqIQagsVeFNYuqvgow5biO8Hm7KcRpDsfjL0h5Hjiz/MDvbDf8WMBJ/VBrhr0FaGBquBUWk&#10;LgZHjCSvMcCbqnH4zwBjrIwcANQEwGuCHm9OT/nEHg4fuKLlwXKcynPEvWuLcK1wHrL2uKHoxAzc&#10;vubJATvheIYNjhz0wI0TPrhzeS7OHZmMC1mLGIb2NJag/C70mKldhpG0FWe9ukp8xYcg+0S8RyYU&#10;Fhxs4/0lqKoIwOJZYknVFRP766ChKojhRO51yh0zzXXpKZ0bgU5M8dGrzdH4WCHVd4MMaQRiqUoL&#10;usFj4LZmJEaSt/0f5Qj8PlAbvRbqICNnPMQ3atQw9LxERI2+Ud0kw78rtfBWiKHazQhMwYZI2K5D&#10;N14Af/cR1CLumDJYsF53PLgehbQYMuEPLTFjCGOcOmVNuD5Kb3riQflMKFx1mDEcMV2DRhhgjTPH&#10;XZEXK5M8xY3n2/f1QNFJt+dZqZ81w4S6abQxSi95o1k81cnsZNPLhmGri1UkgqIfaRtnYJN8Fk7l&#10;29CzIvG03FviWJ1smRPXyxPp+2xRec8PD8sVeEdpLI3lbWaht+kh/QI0Udcgw9Illj9sFS92g25b&#10;SqoD3gzqjD1Re4QbIW4X2W0Tidf8oZxpW1h/NE4C38W+o6WZtCFbtfp4EuZZ6yNnjydO5NpRw3gh&#10;P90KziPH0u0nkNBZo7lKjoWOerAmfbf41ILs1BpFp+26ecw0hpMD5FNJAteNRfPTJcjNNkF9+XLc&#10;v7aSksQOFv2dpP3tB7fdpG/THU62xdNHcvbnuVoXsuHcMXfcvuWN4/SmHt3G82agOe7e9MaKiK+e&#10;qIf9/WXLthn2Hc1yvEc+86yh1+gxBQVTJZddH6nBjtuQT5Di1yqJAeHkKAqSuoU4fng8Zy6CjNMJ&#10;p49Zo/yqjIx4FhpqglBywxkV5dPIcwKYglW8ltymcSZDxJXZy6ubx9gxFGyY4p1RkDKX9wmUHs1P&#10;O2CK+idKXrcV7U9DmQhkuHXZk+LRj/dWImwKuZHkLc8MQzy77YP8NCsUnp5BfDHrGs/bqpGUAT5I&#10;SVn8V/Wwv78cP7/+7x11Qfi13Jis0AQ9iDdvKU1xnfjQURuJAzHsQE8PbFLak1WGkZsE0CBjUUdM&#10;OH/KhUyV0qCXM47maaOkyJ0eYUPvmoCn91UkiEocybVgKKiYhsOxZFbnU1IXT7t28xiRajtV9XRd&#10;C9RSD7U0eKOsxBYtNeKdVQrpyan2Zh9OSDBuXvKQtM7E/ia83oHSQzBzT4kO1DOV79oxEk8qFqBH&#10;qAGlDgkdmf3fZKNJ/IK+xdW+s4hvw7aTrP1eoYfXQozZ4Hi8rxyJ2oeB5DEy3CuZx9TrxZtPw+Sh&#10;E3BwjRv2rXbFzUI5Yz0EM43GY1K/SchJN+eAbWBOkPS1NUR7ow9Opc5F4lpPVmqsr20kjmNHPVN0&#10;wpPp+tuGselvgamaE+A77UvMsROvW5HToPQ0MnBX/QloafKD9UBdTGI2XLtgAuw/taJByHhFOzSS&#10;eIfEqqVfSw9Q/lk+ipBgxsk2xl/4exv5Ufe9pu8tcQf8zETIvBWsi4lR2vC2HYmlSw1x9cI03L01&#10;kzcJkgRaJ8gJ9isYpxjIFKyab8sMskD6IrrwkJpHCnoH2WljFEJsO9dJxHmde9HPyJjgMe5dPKY7&#10;exWsOcDGAcmrFyBsmimmG4zFzaKFKD0fCB8HYzgPHScpfNEP0bZtb0u4aZgxAbjCQcOErDgEgfJB&#10;KCcvi4rQgJ+THvQC9fAH8RxfwyIcPbr1hbcxfmeJWKxbdvvuTNgvNkddy0LMHjMW883HCeu+ERb0&#10;fofgFZ6Gxt0Y5jPDuEsZSRx3HDQORceZhk8wtL7Ulgxh1VNIiWdbruqBdyN4XRgjDKdu27IPDS0e&#10;cK5ZSvUsFrimMZW7MhWznfcJ0syO39wOdujvyWPO2BTBbEVCunrppPizZw/+zU3TlGLWjFnOD3rM&#10;uo9rFNi8wuTl6zDfLNdK4r+QrxiFj5XDiNxj0UBdsor5Xv1xj82bJq9prfPG2WM0xrPOdDcMM4E9&#10;q0i3ZZf9UJgRwFns9Axpf0gYRZyrvvb7DGP7iTUHxzZ6iYcTxdML4l6dn4tlDklrUX13tdeP/IXU&#10;QDzWVkeWfPnUlBdwJC3FDKU33PBGkD6+lo2CbIUuSsrTvlB//GIRcfbwoQ9clg3He1TYz5BbVKsI&#10;UucGObZvcfNWn94jbisZKTPKNCM9zpwAuucD7ar9XDFZwwiOXxs/P9bNgF2GlLzHCReYTrvAt5tH&#10;BTlZEFTFExYvesU/reyL7fueWCrTlb4DHiwbWqzudo8VK6xixMOUOkFDycs6x/eGSrBeXSg2DsGN&#10;ovkvgvH27V6fNDaS0a7RxHtkv8+MIkDqVyRDF8/OwJP7vmKfSXpaIDFBMa7+iZyZIAjWX0xkZ54P&#10;5Fm16cu4J8Gykx4JUR//DsN095juhhEbbkJQdj/2nbW3A9yM9aRstWv786/+HT4c2LOpWo5dyRZM&#10;1UzbQc8nv0eEPpZFC03lj5KSLV1vDpBKS0MwSq55UTONxTsqQ7xOTfEuhaVYxPmTYhQan4bjdGHn&#10;EqcoUcF651sJsC01EZhpNgEWIrt8IFzcjWHEQUihQLIljPGyAbzEMF3g+4IRhKeI9rpfK9rsDEG7&#10;3tMlIerQy4PC0AIB3kMpI5Q4d9wJ4itDoq+lR3e9+/DObFSWy/EHhQajQoyRRqFx3gwxwev8vZWf&#10;1T15vi3dVZYs0Xos0qBG0EjG31j8RjEOb1ASvBFixIuN8bFsOEEwCDmZll0pLip4bH7Vg9lknirU&#10;P/JDoNsYWH5kTfYpBk0jSYtQ3QfZfXA/zGNeXmkUGseOrFtkR6uPbbAqYCJD3p+zrsTO6CHIyVn3&#10;Z9HH48eX/e7hPW96kBJ/I6nrwSh4RzVWMsqvyITf5E+noNFoa12Edattpe9Vfqvk5ZmhhZ7xJ+b4&#10;t2nVN4WrBRlJ2uK1UBN86q9BxinH1UvuYh/4N+KagwdVf1sTNZApOZiM1l8SfQnRdnD60oxESwz+&#10;X2CYPh7SE1Pu4/Vx4chUTljnOzobHwUiKuirrlnPyl//cWWFL5lzEP6DQvEtTvZbVNKvhdBTxNhU&#10;JvgDf7aSWa/e+h2b+yR2/1nz2Je5fSpDagy9xoQYw1AK1MTrIQb4NcXbX2U61Cxz8ZiKdutmJzf1&#10;pT1itrvNWxwxANWVi6RlxyayyieVCxE8XwMTPjKhvhHLjiLMxNaHmHEahQy5c0vV8UXw7UbwOr+Q&#10;wUrtZN2HxG2wMTYtNkVD3Tzep/OLXoXHrRGs+KopP3/1H9Xd6bFunfnux5QRt6/74o+BHDRx5E9+&#10;k1gnkuSNwW8VY0lcdVB63Q+P7s9lEHzPGxc3b3aIbGsJxqptY4kvOrSsGf7ddzj8twoGPIbHSKmV&#10;JtifaoGW+iAsWTLshfdbih2HMJV22f4dZLp1i9DxNBitdO+LRzwwz0IPlmSlnQ8evegx/8ww1j09&#10;YfGhDRTT9IgRPuQgZKv1vqiukGPF4oFYu9J+qfrWXWXNqoGtLdRvq+MFyOpwgg04DkNsz3JkGA3B&#10;rylv3mAmyki3p9QIwt69C8arL/3uEhFueK6VM+Gzdgwb1KfLGUO5wxrVjb6wW2tAlzTHOyF6mEjd&#10;IdLf5aLJ2LNtvpH68q6SkRHxtTzw87r8dGqjumBJgIovdSXEWsFltJG0/GknHgvpOZlEcC5Wy8fR&#10;m1zgRMNZU+/MMDXH6fyZZM0MB+Jb41MFtqwbhoiQ0Wde9vj7jm2e8nu35qGe540LHMW+i4k0QFDM&#10;RDQ2zYFxqDazLo0SooNt2w0Z9guxfpVN1xfPflBZHDmktoUzLlupiTcZTq+HmmJdKkVZwxwkRevi&#10;r/7D8J7cnJ+NxtZd+mhoUiB+4yiG4co+6iZeKBmpwQYRwR+3FmRNlISoeOS09rECqulmMO9viSsn&#10;5mANDT7xEyOsUGlQUtCITAYtVSpsWv01wpR6Jd98xcGzkpOzcmTSPjNKFTmUTLu/CtajV5vhk0UD&#10;cO6cO1rbfDBltTHeDZ4kLZ/E7DBB8+N5WL7Y+Ia6if9eWR45tF1sxK3ZY0JLG+I1hTZk4f2RkWkm&#10;obzvmhE0zBjijzH+LtdGatI4CYAP7BvbEb1jnr+6mW+VpCTlp8HyIU2Ju7Ukld1Iyn/2jBP2x46m&#10;KPSV3ly2eskghAcPL87Jkb3IK7qVDRsmx+TnUzIQzzbsHUdaoY3XCa6/DtJA0Dpt4HEATubaYVrY&#10;Z3iXnvI2M1JGtjOaan2wbIlJrbqZ/1mJCB1Y2UKQO0b1+66SM6EYj8yjs0juZDiXb4fK+gj0ln+N&#10;v/jRQEx/PeVDEL3fDE0NgaglJqxaO6opZufUBermvlXitk+ftCKc6rc6BKVXZyIkYERlUU5nxntZ&#10;WbfBMWjjJo3WJ5yA5kYFVuw0RE//ocQSQ4lvaUZRNVfJcaLQDaj2RtR+W7wWZIY/KofjwVVfoFmB&#10;JYuNL6mb+38ry5eZHK5vDEbjfTl6qrTRl6Bcw7TeUKNEbq452p7K0MDwGBg8jOhvhd/76+H3Afpw&#10;X66LR6XeEr60Vclw8rgtVq0Y2bRypeXO6C3TdLq/nyo6ev7AZ/xIFPGa/W2b5xutWm6auX7doNar&#10;5+3RWuNLD1Pg9q25sI8kjSBY/5vclGGuCzPiRw1xsZUhepzitYFh+PB+MH7DUP886nO0izWcahU2&#10;r3NZp77Fj1OSksJMHj/yQccTJZzWaTKNM21meqClcT5BLBg3Lnsxxv2QVjgFW466sNMT8Vu5HrWI&#10;AX6v0oFH+GDk5tONacy2GjnwNIAY4k8sIajSaI/K/fG0dCHdXGBLBMBzxLdy25lyax4rcTDNBk4h&#10;mngrRAvvkZm/pxiNt5TGOPkgDGUV4r2bAchJZhpvXCyB6sJNpBs8z3cTw7U6CFeuuNBgW4aqh/Pj&#10;FvFiv+0bNTvam7xx4fws/MNvKHotN8fD2+IdCz5oehKBioeL0MxOttTNwfRVX2L5QVv8ljP7ZzJM&#10;Qb1fJ3F8V6aPfr4Doa8aBvtQTbguHYU5y2i8ZZrwWKwDm6Va0Aochk98BuO3Kl28EUiQD9XHv8lM&#10;8CeSzGOnZmBjkngM3held+ej6IIdmuoDSA0UOFkSgL/QIP8RMgpl9HDx0PaqdaN+mpd6LV8+4aR4&#10;VKyeMx62Xhu/CTTBPxTDsCPTDVmp4/D0gQJXz7vQg8SSpJLeEYgbZT5M1WFYleqA4YGDmNF08K5C&#10;F39bNAiN1FsfKodi1JJhqLm/FH8lZr1DMP81SaY2DbfzsAvam6LwpCqSLFW85i1Cov659JDqB/OR&#10;mTEOK5KtST41iYGjsXazCcS7rKqrFVi9wXG3uts/TRFfA1y/djQ7GEYDhGH2Ml0KtFEYoByFk2e9&#10;2LFAPKicg1PH7HCx0AZokiE3RV/6R1LiQerWpjCKtiBcPGaBeqbknCMOOHHKgZ8vxuFsQyl8xEqh&#10;8Aqh4QqzJzHNh+BUni2O5VmjoZIT0yxHctoM/JdiBA08HAs26qORArKtJhRLln/Revr0ul+pu/vT&#10;lz175tnkJdsyxXIA5B6rog3wD38dfOQ/GGt2jEfZAxlj3J8ZQoYT2TYouTIdx3Im4VqROy6fd5MG&#10;2MABi408iCcY6F33HvqiosQH5wudcSrfCvdv++B4rhUNI1byVDhPLIrcZUUMMWUi0EBinDWNp6SI&#10;lCEuThNHcpZ2Per/ykvyocipe/foMWtwxqr9GE4B8FkzCn8nt/i1UhsniuU4fWUmqsVrZmmkWnpD&#10;LcOrqcoHVfeVPEZlTMMczzaj3vInbrhQtVMcVitRTcAvKJ6K1Csyiltj9FFoIHCdBup4nXiJu3jV&#10;27YtWu0FBTEvX4n7ORTxvruQ4KHNNQ/FO6aUkrsLVnz+zBTMWDUUGgTVv/hq4R9ChykmYjix5s1A&#10;ql6lBVXvOIkrTQ0dhx4E6b+QrP2nnyYMVUMhXz4QhVfdmKmEig+gd6hQfmsOAuVD7jx72+svpiTs&#10;nNE7LGJkycHdY6iG5air9Sd4in8Cw7Cpi5L+Z1L140A8ZbotuzUfFbe98fSeP+oeyyV6jycq6SUX&#10;4pVxdY0yelAwdsfrISJi5KktW2b+QX2bX345e3bfH7Zu9bBbGqW7b+niYaVrVg5uTtg1ruNwpg0O&#10;Z9ohjzU7zRJxO/WwYe2IpqjIwTdWLDaO3rbJy0Q8vq9u5icoPXr8Xx9vGg7zenmaAAAAAElFTkSu&#10;QmCCUEsDBAoAAAAAAAAAIQAIbfvL6o4AAOqOAAAUAAAAZHJzL21lZGlhL2ltYWdlMy5wbmeJUE5H&#10;DQoaCgAAAA1JSERSAAABAQAAAQIIBgAAAP54YlMAAAABc1JHQgCuzhzpAAAABGdBTUEAALGPC/xh&#10;BQAAAAlwSFlzAAAh1QAAIdUBBJy0nQAAjn9JREFUeF7t3Qe4ZlV1N3BnKAPSRkEwKk1EFBBRLAgO&#10;VQVBYywRQWP7MDGmqEQNKlGsMVGssWvEEmPsSYxGklijkBgVDcGuqFEjigWlyMC83/7tO/+b5fEO&#10;YEJm7h32ep71nPOes88+ba+1/qvs815n0KBBgwYNGjRo0KBBgwYNGjRo0KBBgwYNGjRo0KBBg66a&#10;tmv86cZ791+DBg26dtHmm29+4Re+8IVZWx1KYNCgayG98vOf//zsa1/7GiVw8NymQYMGXWvouOOO&#10;u+LSSy+d/exnP6MEHj23ddCgQdcWes0FF1ww++d//ufZ17/+9dmRRx55+drtgwYNupbQ99asWTM7&#10;88wzuxL46U9/Cg2cNbdr0KBBGz2tWrXqYkqA8N/+9refoQ996EMUwfFzLQYNGrQx0w2OOeaYKygB&#10;vOeee/blXnvtNXvUox61pu2/1Vyz63yy8dvmVgcNGrQx0U4ve9nLmtyvmT33uc+d3eQmN+lKYOut&#10;t+7LXXfd9Zutzeu/9KUvrTniiCMunjtk0KBBGxPtdOyxx67hAtz85jef3ec+95l98pOfnN3oRjfq&#10;SuCss86a/d7v/d7s/PPPn/3jP/4jF+FOc4cNGjRoY6GuBAj8TW9609lXv/rV2Ute8pLZiSee2JXA&#10;dtttN7v44otnd7zjHWerV6+mBH44d9igQYM2Glq2bFkPDP7lX/7l7Ctf+crsQQ960OzhD3/47L3v&#10;fe/sT/7kT7oyOPzww/uyKYcr2iE3mjty0KBBGwNt3vhTrL1ioVve8paz/fffvyuBX/mVX5lddtll&#10;s4suumh2hzvcoSuBK664YrbFFlt8bu7QQYMGLXW6fYP7l+67775rVqxYMTvqqKNm73nPe2Yvf/nL&#10;Z//1X//VlQDBv+SSS2Z3utOd+vpJJ500+9M//VNuwbsaL++9DBo0aMnSjs961rNmT3jCE7q//5//&#10;+Z+zww47bPbbv/3bs+9///sEvQs+PuKII/ry4IMPnn3ve9+bPfWpT53tvvvuKgvv0HsaNGjQ0qTb&#10;3OY2l4n8cwNAf3BfLOAGN7hBVwJ/9Vd/NfuHf/iH2bbbbtuVwLJly7oSeNe73tV/H3744Ze2dtv2&#10;zgYNGrT0qAn1O8H9Cy+8sKcF/+M//qMjAQpBZuAnP/nJbJdddpnd/e53n1cCr3/967ui2GmnnbrS&#10;2H777b/euhquwaBBS5QO/OhHP7pGUPDyyy+f/dEf/VFPEXIPXv3qV88e+chHzp7//OfP7nznO3fr&#10;TwmoG6AQsG1f/OIXoYZT5robNGjQUqMtjzzyyMv4+Ne97nVnn/nMZ0T/WffZjjvu2OMFm222WV/f&#10;e++9Z/e4xz1mN77xjeeVwG677daXN7vZzX7W+tpmrstBgwYtNXrBueee24X52c9+tqnEs6c97Wld&#10;GdgG8n/gAx/oCoBykEKMEjjhhBP6cpNNNoEGHj/X3aBBg5Yc3f72t/8WYUbiAO985zvnswMrV67s&#10;MQLrj33sY2dbbbXV7Ac/+EFHCLIL2kIRrf1XemeDBg1aknThcccd160+YccN4veSYaXE73//+7uC&#10;QDIGv/7rvz7bcsstZz/+8Y97VaEgYnMZLlvb16BBg5Yavfa1r+1fFgL3TSCiBGwzaYhiEAegEMwy&#10;9K2Bt7/97X1+wQte8ILZAQcc0JXA3nvvPZTAoEFLlR796EevYdVZfdH/ffbZp1cMHnPMMV0hKB1W&#10;OyCDQBH4FqEYgW3iAbIGO+ywwygeGjRoqdLuu+/+FWnB613vevPuAE5wEH/4wx/uboDvEUoZ2nbf&#10;+9539pa3vKXHDz73uc9Z+hDJRWv52MaDBg1aInSC7wt++9vfnt3lLneZF/zf//3fn33jG9/o8wUE&#10;A7kB5hb8zu/8Tp9wJG7QFEhXAMcff/zs+te/fkcLuCGF1a3fLee6HzRo0KKnlStX/pcsgJoBvj4l&#10;sMcee8xucYtb9FJhAi8+0FyH2Ytf/OIeO/AFoi996Uuze97znt01kCU477zz+rH//u//Dhncbq73&#10;QYMGLQXavPn1PybA55xzzvyHRHbeeWffG5z96Ec/6rD/rne96+x973tfXyfw22yzTS8rFieQXpQ1&#10;gChMP25t9tDxoEGDlg5tcdvb3vZ8iuDv//7vZ6tWreqCLQ3Yts/e+MY3zt785jf3CUdQAVfANOM3&#10;vOEN8y7EYx7zmO4uPOABD4AOfJdwk7muBw0atFRo6wbrv2eC0EMf+tDZbW5zm/79QUpB+fD97ne/&#10;mf8slBF497vf3b8/qMrQfm6DUmJTkrkWlETr76S5bgcNGrSUaJMm5G9qyx4otOTvH3vssd3aKx1e&#10;vnx5X0eWagm0e85zntMVgMrCteXEPknmz0zGTMNBg5YgmRT0zAMPPPCKQw89tE815vPf8IY37OnE&#10;j3zkI10BcBl8dcjHR/ypqT8xMeEopOZgm222+XHra1XvddCgQUuO3m0SUVvOPvGJT3TBDyJQS2D7&#10;K1/5yq4AfJfAV4rOOOOM2Te/+c3+z0Z/93d/1wOHd7vb3RQU7aPDQYMGLS1a3tyDywjzH/zBH8wr&#10;AWXFr3jFK2ZvetObZu94xzu6i3D22WfP/vVf/3X2zGc+s8cQZBe4CptvvnlHEW0bRfCiuW4HDRq0&#10;VOjmPjZC8EX/f+M3fqMHBQUBBQQpgIc85CGzgw46qH+fUDtLLoJ1VYYvfOEL+zp0IMXYFMZ5rd8t&#10;5rofNGjQYqd9Tj/99CbDcwjAx0cE/T74wQ/mz0tnb3vb22annnrq7F/+5V9m3/nOd3qtwP3vf//+&#10;5WKfMDMfwbp9kMKXv/xlx/lG4fZOMOgap83WLgcNumaouQOvPOSQQ2a/+qu/2qG9MmJFRLvuumsv&#10;LiLcPjfmPwse9rCH9VqBdlhfx5tuuun8usxB1m95y1tyD47qJxk0aNCipxWNVzbetvn3/6GU+M//&#10;/M+71YcQfG/QvxgFMeQPTrEgIrK+7777zm+HCE444QRpxBOdYNCgQUuL3mrSkBSgeQQQgr81N/fA&#10;B0rb/r6OfcQ064KJWRdj+OM//uMeQGztX9F41BMMGrSIaTorcLPrXe96P5QSZNXNRIQE1A1YJ/hm&#10;GPqGoTLiT33qU339s5/97Px2/PjHP76nEk1Xbn2+o/FQBIMGLSHa6eSTT76cEvjrv/7rzoH6Bx54&#10;4LwL4P8MfLTEuq8YQQNp5x+Rs37GGWf4JsHr5roeNGjQUqEHNb7CfALugO8QsuqqBn/4wx/2OQWg&#10;PwVhNqL0oUlJypBPO+20/h0CMxHDSpRbX19ufY4I96BBS4W23nrrt8oSKCBSTvzRj360w3y1Ao97&#10;3OO65ecS2I7NSeBGfOtb3+p/i67a0LogoxQi5bH55pt/r3W91dwZBg0atNhJ4c+3/XdhyCzCEFfA&#10;/xoE9t/tbnebXz/zzDN7nCC/TWG2lIbcZpttftL6lZEYNGjQEqAV97vf/VYrDvL5Ma6BD5OEn/GM&#10;Z8yv+yaBpa8Ym478xCc+cZ5NQIIaWn/9z1Db0uSj4RoMGrREaA9fH/qLv/iLnjr0VWJ/WoIpBb99&#10;s1Aw0MdIfIbspS996ezJT35y/zahP0f1yTLFR75y7OMlvnXYFIOiol+dO8WgQYMWOz1FilCxEArM&#10;f/CDH9yXyOfHsp3AUw7IbwHE008/fb6tqkTrhxxyiDLjvedOMWjQoEVNy5cvP0vUP4KOIQRk/eij&#10;j+7Ti60LBlIC1hFXwpeNc5xPm1tCBde97nXHn5wMGrREaFnjT+65557982Q+XMoF8GVi8w8oiMMP&#10;P7x/iASbdmybf0HySTPzC6QY1Rf4vwNTmE855ZSecdhtt918zvzAfpZBgwYtbjrqqKMujEX356VZ&#10;f8973tMte36blWiJLGP9sb9E8w9J+d36NN9AjOBec2cZNGjQYqY7/r//9/+68HIHIsj+4gzsj9D7&#10;XFnWMUHPus+a+Q5Bfu+33359edhhh0EEo45g0KAlQKue97znXQH+R/AF/6QSCbM04atf/eqeGfD1&#10;IpkFnynz8RLsC8dSire73e36p8+5Cv4URR1CWxcjOHLuNIMGDVrMdMjy5cvX+BqRzMAOO+ww22WX&#10;XWa3vvWt+z8bE2h/hvprv/ZrvYLQjEQKIvRbv/Vb80ggXz0Ot7799+FO/SyDBm0cdP21y42Lli1b&#10;9pcRXJ8lkx1AflMKIb8322yztb/mflcl8E//9E+9zDi//e/B1ltvfUk7xfhc2aBBi52aIvgaN0CQ&#10;MO4A9jFSywi9/zbMPgw9mH34sY99rC8FFi2f/vSnz3/rsHV/QeNN+4kGDRq0qOlz2223Xf8Qif8w&#10;wNaTThQkbG26uyBNiH3a/OSTT5699a1v7alCaUMzFc1JeNazntW34R133FGJ8bb9LIMGDVq05P8J&#10;v2qKsUAhFghMyhCZM1CRAGSA8tv3DLNev1tgHkLr+5x+lkGDBi1q2mzVqlU/iSArFIogYxA/6xhS&#10;qL//5m/+Zn5dQZF5B/l92mmnrVmxYsWn155n0KBBi5ma8F/AqgsEWvozUzUEPlAipYihBL9NSApD&#10;BlmXMuRSWFd52Lrt2YXly5d/vq2PT5UNGrTIaZN99933fF8g9sUhMwgtDz744P5hEd8UYN2VEsfS&#10;40c/+tHz6z5WWisKKQXLta7BB+dOM2jQoMVMPhrytQgxqhWDaOoOSBki66YiUxjZBwX4Z2Tr97rX&#10;vSiCJ/WzDBo0aFHTjQ899NAfsegqB//wD/+wW3flwt/4xjf6fxUoJgq39t1tsKzMrbA0/Tht/ftR&#10;2/bExoMGDVrktHKTTTb5qr8vUzcg968uwNJUY+lAGQWfNT/++OO7pZdReNKTnjTvNmD/fqQU2TcM&#10;/+zP/mz2+te/3peKfMX49nOnGTRo0GKmHU455ZQfVHcAqyvIOqoVhKYZV3fAtOXECHy5KJ8632OP&#10;PSiC8VGSQYOWAu23337NK7iw/ymJPzPxdWJLzD2QRfAXaNh8AxY/v000evnLX97XX/ziF8/e//73&#10;dxfD145a175O5FsHgwYNWuR0vcZf8hdl/snoTne6U/+PgrAvE/k0uX9Bfs1rXjP/mXIxBBWG5hfY&#10;5gtFj3zkI/sxiopan1h58d83HjRo0CInf3v2JXC+wn/8u7/7u/PrUoTVHTDPIL+/8IUv9P9CsG7C&#10;kkpEf5H+6U9/mjL428Z3bfz4xrduPGjQoEVKf2ca8n3uc59Z+EEPetDs7LPP7v9vyDX4+Mc/Pnvb&#10;297W5xH4RNnLXvayHg8wych/IVAC/s8g/5uoveCjYyiHRzziEZTCqCkYNGgR05NPOeWUNVABJrSf&#10;+cxn+vpxxx03++QnPzn/X4j+4ThugK8QtWN76jB/oW4Go786E2y09Elz2334pLXdOOdx/zdt3nib&#10;tey/HCy5Xg9sfELjYxsf1zht8KBBi4ae16z6agIrI2CJavUg9qnzrPvXI39mgqQTuRGtn55yPOus&#10;s3obXzOiVNa6CDfoZ1q6JOi5feODGv924zcvW7bsor322uuiffbZ52cUZuUozimbon3CCSfMt9t7&#10;773XNL6oKc2LWn8/bf2+ofF91vKejSmXQYPWCx296aabXmguQVt2ruu4telVg1tuueVsp512mlcI&#10;3AT/cAT+Y8rDB0nsE0cwVbkduxSVwA6NX9KYcF7ehHeNmIjvNdSJVaF1/Z7ydF9+I8/Pn8P4VynP&#10;beXKlVDUDxr/XeMHNx406P+Urnub29zmZxmcSoPrQOUOvOQlL+kwH9nuWwU+be4bBeYl+As021Ui&#10;EhbZh6ZM1BGcOHeKRU2/1vhDjb9z1FFHrXnRi17U51zUrzfnvrOO8nuhbVPKtoXaT6m2EXT1z1Ku&#10;aY899vDZtw80fnTjQYOucTqgCXQvMz700EN7JSGr59sEbd/sE5/4RB+Yfi9fvrxbrZCvF0MMFIG/&#10;UecWKDNGRx99tA+Xntr4q43f0vi6jTc0uYaTGp+3//77r/G37nXC1Lr4u9/9bg+e+hfoV77ylbOH&#10;PvShXdmJj4iHmHmppJq7dNBBB/0c52MvngsEhX0Hkhsm2Hreeef1iV4LnbcyxSRec9hhh1Gw32hs&#10;HgfkMmjQNUKbNev94bbs3yPg5xN43xcwAGUCVqxY0echTAenwCF+/vOf3/8UBbylMHzrUH/qEMxC&#10;3GabbRQX3cHJNgAd3PjbTSgvO+ecc9ZkUhRG9X6wugh/7GJKtQlXd77znftn2Hy9ufXTp2VTfPpZ&#10;l5vAkiu+Uoqd/dpjise3HT/4wQ/OPvCBD8zufve79/+LMGvzZje7WY8lKMhKnzk+7Nyf//znfXqe&#10;Qvh+Y4hm0KBrhB7tk+X+1+Dcc8/tA87S4OQbZ54BzuD8t3/7tx4HEPQiEKoQfbcgGQQWtMHZnmps&#10;AmHQPnLuVP/ndHjjjxxwwAGrCXCue8qyImA3gXXd0qasvXkV9duNb3zjG/s3Frg9FASYXvup/LSn&#10;Pa1/4p0gUygyJ3GbLLlZ3CmFVxSM7a7DEur41re+1b8UDVn43sOpp546+/KXvzzf/5QFZFetWrW6&#10;KfKPtXu+X7/7QYP+F3RBagDUCvjz0/zZCavIHagDkMUXN7D+uc99rgvKypUr+0COosDvfe97ewWi&#10;/zto5zhs7lTXOEnRnbTTTjtdqMw5ghdGkAqlQGkpeIJexDxcOyVGqRH+6X02JNPjIdr4TiOkZDvL&#10;zipTGhCQbcqt67HcB7EG6/4+znNUc/GQhzykl28LyLbr7lWarq8ei1Rt+s8I1ws1OF9FIJVVhbZr&#10;vbj199DGPj83aNAvTbfYb7/9LucvcwEMNpbcAPvRj37UBVzqUEZADOFNb3pT3+djpSAtwSNAPmvG&#10;h64D1IBf+8Ui8YJf6We7Zmjrxu9pvvbPKJ9pYA8Rcn+8QgBf8IIX9NmSyMdYZT5UUrK6rZ9+HwST&#10;BVcEpZ9YZUKvzQMf+MC+DUpi2bEYAUXgQ60hx8qkRAmw/BRP/g/Cn794XuIEPvji+hKn0JdCLApH&#10;LMEsUHM3/CW95whNQBuVHOf+P/vZz7r+89u1LoUA7aBFSLf9zd/8zW7RDHpTiFktf32OQHwKwuQi&#10;g45CkFkgXA94wAP6NpQ6A1SX+mrn8Ndn/9uCIjn1048++ujVcV8qC3L66zYpTvCcta6WVrFTO777&#10;+Hz3Zz7zmbP999+/C5p7t86NEfOgJPy5C5fBdgL7kY98pAf/KEn9UBwE1p+9YsJIKVIUlKln6be6&#10;AedDZnkSWH0897nP7ZY+6VhulnOZ0k0BycZUBUepeuaUARcmSKSyUu923T9r1/fixgMZDLradDiB&#10;58+KESCDSZS77esMNhtk8tuvetWr5gediUpvectb+jEsnhiBCLh9KO0giGbdBAtv4YS/JBH+s3bd&#10;ddc1VahRougE6ZBDDumCwqc2LdoEKcKdP1w588wz+72wvop6VEayrBQcyK3dF7/4xfnUqTw+Qden&#10;3wTW+ZwrLhGmfMB3SAI6cD2UCGG91a1u1V2itOUiacP6U7wUhe9AQDQQiT4ECl3nE57whB5wRDk+&#10;61w4ffknqvpNiLDjGjpTg/CUxisaDxp0pdSVACLUBhcBEoBiCQ1YZECLGTz5yU/+uQEHYsdn9b8G&#10;+Vek2iZ82GGHsVJHzZ32atELGnS+lJBM+yLs/HXToVnzbOf/Z53QBorju93tbh0puF+/KTXW2bZ2&#10;rtkLX/jC/uWlXP9ee+3VXQT3ns+5+48Hy7R5ylOe0q22Z0BheB7nnHNO34cpzec85zm9vXM4nxTi&#10;wx72sJ5ytE076Vd9U1KEm0JIH+viZCU8c5mHug9RbO0Z+U+JRzQeNGjdtO+++85/xtxAFkE3mH1p&#10;CKRlzQL3CYVYAYXht+i4SUfWRbm15QuzbOIK6TfM122CeXY77T5zZ1+Q7tL84x9pOz3+UY96VIfc&#10;4hLTffh1r3vdz/1uffUlF0KkX7Au0XdfaiZ4Jla5ZkovAUZCxeJDFSokCSxF4L7SN+ZW1E+5QxbT&#10;gF8qLF2L2ArhFB/wGyqxz/VRDO9+97t7JsEn3igLSoyyc564B775AJFQAJ6FbIN+xBTUI+S84aaI&#10;1rRrP6udb4/GgwYtSAprvr3zzjtfgdv6FQYyv9MgZDkNMIMQGVj+1cgAFH2P1bJfAA0kFoU3iLkZ&#10;/FxWK8cjlrydR6zgtxqHeg0DtyQDGDmOT+48gpgo+2s7S741q5zfhJIfXiseTZC64IILZg9/+MO7&#10;8LuW7MOKpiAisQUBT4FACoBbRGlQTrIKUJK+WG8zM82jYNFF+PWTa3jta1/bP/TyvOc9rwcZZQZC&#10;Oaf9FM1Tn/rU/ttEL4JOMWHnV1fgnJBC+k9MI/0oTHI9KUpClt7nXe96Vy7ZMxr/bz4QsxgKwQb9&#10;H5I/JzUPYNsDDjjgQhY/eXfoIBWFYcImJdbaz8NR2+pkJNWF9hMEgxzExmIO/Nk3v/nNlI6ZeL9/&#10;gxvc4MJEwB3rGD4yBUTpPPaxj+3nYy3TBgvmsaz6Nd2ZkOQc/HrRdv532qtrAP0pOT76K17xih6M&#10;cwxFwx93H1AD+C7g6B58qYlCVEhFefjgimi/egKCKrXotxoLVYWu1bXr0/EUiH79Fn/I9VBsCreg&#10;DtejfsCS8jvppJO6UFO4+hCDOf300+ePxc5dn4fnanIXVEb46z7p23b+r7W+NvaZn4OuAbq3gSqA&#10;lQHk2wIGMGGoA4tlMxATsYYeRLCznzLJOkvGyibgxmLpE8RNG0yYnI81ZqUpFlYWNHYulYkss9/t&#10;Wjs7L4spLy/Pn2sUNNRf+hbMkyWAVO573/v26kDZA4oGghFE5G74O3c1CIQbIiBUUAGBDez+27/9&#10;2x6oQ85BYF0v4VNaLX2abMqJJ57YkZJziSXY7h4JNcTUFGLv07XrxzVOMyEQjDLm/OayCUJapzS4&#10;NrIP+qBQuR8USUVH2rXzXt6emdmMgwatk+7B6hAygyaDDrOiBEUO2+CyDRRmSa0b/NJnBImwg+T6&#10;sE6QQV/t5PP1X620dvqlGLJNkJKAE3rbIQTCCx6z9FAIq5z20IdsRX4rc2ZJoQSCSgD1x9pSKOIc&#10;+UIzSw9V2EcowWtCLe5BAKEM9yZYSBERupwH1zoB8QMWWXo12QXbWWOoCELx2znFJ/TdnnvPNmjr&#10;HOk3TCm6NoKvT88zgU5ZHYrN9Uk36p/bwpVy/7IgtS+lzO35/Ws750gnDlqYDjrooJ8QwKmVBqfb&#10;7i6QvlCU7fzirIPSBpmBTFBBbIJpwFIcYDZLp22IRWVpWc30gykTeXUW3fmc+4wzzujpNf3JWFRF&#10;ggQ2BQJF5gmjiL18PatICCkRcQoCNw1AEmIKi1BCAiy/c1qC6lAJ5TFVNlghUAKDCpb04Z7EAkzC&#10;qm1tl42ArNy7eRxcBkrLNd773vf+uftyTZSKdYqUe0bIuUOCsJCYbAkl4fNxXClui2cHgdnmmdc+&#10;oaKmUH7S7u+OjQcN+gV6oOIhvqrBUgcjyG1AGeSCbtJsNWIvrQdmI4E+UBgZjCD7O97xjv477eXt&#10;CU3IQGW506f0o9w9gU+QUUScEMhUKA5KX/aB7nz1zOAzTyDKjAvS7q3/CxMLiXPslJwPhBdEzH6B&#10;ThOOKAuCJkVHWfj4SpABouy4A86FPbecJ22UaSu6AvshFM/Z3A1oStQfYpARUaRF+dR4CAGXefAu&#10;xCk8I89aHIc7Bmm5f8or5DxQBIWEci1KkNs1vqLxoEG/QKc1CLoGzAz0rwxWx/IZqK19j7ZrK0DG&#10;ysaHTfS8Hg9qs1zmLvjNagcWhykHgi3q7njIgnDw1e2XPnOc/ikFqTOuDGie8yDKx35EsTlW0I//&#10;nXZTRq6R740dz0rrmyujMMjxUIr7tJ1SIszaxuqihfq2lAXg2uR+WXmQXiA0bT1Pbov9zoFryTLi&#10;jkEq2ntO3otrlmmYpmspLfGeuCjYV6jbs1VXsFXjQYN+jlY1WH8pa1+j2spsWZXMImT5BblYcEqj&#10;HTdfvAPGEhTryJKlAonN2hNNV55rYHIhwGq+PmunSCmlt/xwJb1gPB+dFWdJ/U+CfL38+vve977e&#10;P0FB1jE/uSoy7bkUhC7EqjqXcwiuUTiuh/V3f1jKUYwAs6z6JOxcE9vEF7Rz3SC+QKh+KAnXKtZQ&#10;Ibl7Wlte3d0LqIWSMr0b2vF8PR/BSeeynetF6aL0wz2hBDwXSsSzdR1iLGoPuA2VvCcKCEIJURbt&#10;PfiwyfjS0aBfoG1veMMb/kTaLYMOsTT8b8JrXWSadQFPuRLaOYYvnuNYVukzFXwGLoEXPNQPxYAI&#10;IyFu5+25eO6EY8FYwqWwRh+ESxswXBsoAkpgjX0VydwHx7GKtucaMOGDGCgakFmNAWGRYqtViFeH&#10;0ULbw4jPrm+BQtdGSN0LZBFFiiEIk4bUDMisiPALxGY/QXWvlNqHPvShvs0zhXSsUyhcGMpKPxSJ&#10;0u28A8fkOVEMFI+26R+3d6OG41e9+EGDpvRdvmcdMCLbBlMEUs49Mw4JNstY20MJfGnKQjzB4GX5&#10;CD2/XaUeP5tfrD8c2KrgRrTbwOUCQCcsGgEGewXstKd4WE0BSFbRtVFSSHYDXCaEjiFA9foWYuk2&#10;fjZIDrGIN2CBvKxjVZOeBcGux6P6O+waCann4H64F6L4rlf6UGD2cY97XFcC6QNyiVKkRNyv9rIa&#10;4gkUmuciNkA52q9vKIly9Tul0phSEZwUc8k5PO973vOeajge1njQoJ+jzZsv/u3AakLLNwdPCZnB&#10;JWrN6gmKqR7UDoOplEK1aqrdCCS/mnAZfGIJrL88vUAiy6it9B7BjXBLGRrU4Cz/mNUjqFJjBD/n&#10;IBgGuO0CkJRSrr8yOE8gnV9gkbXkCuib0pKCc5/8/ati10UhOBZ85wo4v7SeUuuFkIZ792woE0Ir&#10;XmE7JUUpQkmyHDIKmRjlj2K4RPrlmkFAFJDnbL9n2N5Zj7twQcRw/Ob/c3e4OUlpCpTq2zpG7ru1&#10;f7oXP2hQpSMbzG7jZG5Gm4o31ok1BivBbGjAvgwoMJiCEPEmSCmCIeRgKUvG6qW9YJ8Un4HaztcF&#10;g/UnQDIPAo5qAygOfi3LL0NAAPnzouSsJJQhgr7Q13pcn35ctz744rIRNZgXmh57VTw9Jr9ZXbBc&#10;toFScK2CdJ5D2oQJpecovcitESjUXoYgbQg1ZCZ+AjlRYCogxTVqyjZM2XIVuCSeK46SxeIO3Iz6&#10;DARkW7uPNx406L+pWdqvsPwGCyhpcLH+fG9Wx8BCBhKrC6abd0/YFPtYT4GP/XxfSsKxAo6sojy5&#10;WgQVdoRZH4418CkE52yX0hWIIFkGMvjMOrJiuYawaybozifrQPhS6Vg5lPW6PeuV6/asZzldr+z5&#10;EWD3I9sgzhHXJwwBEVzugdhB7cv9p1LR/dgGDQnC6s+zsy3HiL1QrtKRjhVbSV9pI8siBZrtWEC4&#10;tX9r40GD5ul6ZqeJygtysf4GoyBfoCoyoAgk+Mtq14HFaoG66utZ8BzDj+VXWzoWxI1lwvpH1kFk&#10;S8LNUlIame8QdixkAC2wpAqNImjpJ3xVv9fFBJAlzu/QdL3ur7/DYLoUJ3gvsFrbuQ/ZBa5SUBZh&#10;b++iuxtQk21IOTPlrA/P13PkIqll0Le4g3cik2KfWEfOg30XgmJJ+hdzVdq5fE160KB5utjgZ8kN&#10;Fj65Qh5k0PBXQcsMIoO0kvn8Br0UGtImxKdlHQk5F6JaR5R121XCgdZxJ0J8XSk6cYdM951S3ZY+&#10;s77QEk3bUWTQCeHNvuxfiOr+dbX3W6ZCEJX7kKAmsg9KkjXwIRdxDu5S7cM1cbMEPm2XolVHIB0r&#10;aMsdEUPw/qAvgVkB2ZBj9CHISOGEBGEb8nrn2vc/aNB1np4iFIG6DDgMGYDpVXgJdrUsfFmwkyWq&#10;gToCqxoRnBVca+fpPK24E2jUplpgDJFQID7ttVAADk23YV8VxiL09etB4XUdB1kI2HFXsi1U2+V3&#10;luvi6X65f25U5mZkvzgMQa+TvLKfiyNdq05DgFNqVem27Io24h+W+eQ6N4MSR+lHCTL0IfCbbfhT&#10;n/qUL0n/rgEwaBB6LUEWYAsJ0IHlBmkdPAam7/SJuIO04gK2Kes1J0AE30BlvbkVBqUAl0IZwa58&#10;zBQRcPC/ugmUAuXBSubcKPsXYnUC4g2Cb1wbGQCKjWC7PvvqX7qHa7+ETRxC/j21EQu1w+6VP87H&#10;Z4VdLyEWqJu2xXUbRQNNUVKsdLbrU4yjftEIg++eqYi/QGt7V/PMNbN0/96Xug4KldKGGtyzD7TI&#10;Lnj20EJV4K09RXDvxoMGXecBqdDDLC+rld9hrgHYSgEYrFJognLZD0mI+mdGnLQehCAlyLe1LtgI&#10;bVA6dUaczAPFAR5DAdk+Zf3LLji/WgPCKyXoeJF4lry6L2FwmF+dgp4qmCZJiUHESk9RTVg603OR&#10;MhT/cJ3mMFBWfhM8Fte07OmxU1azIGWoGrBu1wfXKNdHKZkTYLIUt8GzJ8iqLU3Smp6LYhakpIjr&#10;dvUH3JGaPsRNgfmStE+/D7oW07ZHHHHEatYDGdAi/AZMHSwEubXt+/iuCl2k5UBZAsiSCVqBrfxU&#10;roTjDFgDVd6boIics/7VCppxx2+d/r0XqktMyMUHoA6ltPqXw1cxKGXp+n1f0Tx/LMUIFSDndHxc&#10;EmRJ6C1ZdEvptPoxViwQR4CqJVUDYKYlRADxuGf7FfR4BgSYm+N+PaMcl/NiSoBice/ZTmG5zvzB&#10;CWUhRQo5UdaCquo3lHfHlQuLFYjpJLAblsVB9uVTadh733777S9p79Y/Og+6NlIbbF9jsTMoWJJ8&#10;bxBZCv61ph1ySnGlLWZxlMYK6hEARNimpckUgMEOrmcbq85NED9AaV95up1wgOuq/JTWUggsNDdC&#10;YAySAM0F40THWUVugsk9FFH848Q5oBkpS+uOyXmghqzLnHBjkLw9xEL5aeO5+Os2sF1a1Dbn9Az4&#10;7iy750aQUfqs656bjEEty0buBUqhILgQsggUjkIpyIUyc//6d4wlZa1IyvnSF8RSszruWQAU+Y3a&#10;M/l6u5flxsSgaxf9Ywp+MHjJcsbqs+wUAqsv1aRykN+JcgwFwXIlSBXWLnPvZQdY+uTyCaAvAFXY&#10;HsrvynU7VMEliRBjCgBCISysMEXFQpqDDzGwoI6TWmSdXXO+dyDQmdgDxWLJaktHynpwgRJcSyyk&#10;llCD6dqaxMTaEmgfDYEunB9aca2J/ON6P1lHCohcT7Xu7ofAxj1xbkrHlGQuhW0UI/dKdiP3Il3o&#10;t3foWoJgvANMeVMwtmFuXXvn5/ZRMehaQ/c5+eST2/ufGwQEnN+u1FXun/XLn33w3VlT7bgAOQYb&#10;fJaq4iKYSB09wSMgjokCsOQSmCOP0t5yynV71pEyZ0IARWDQWCEMAQWhCQ2hVPlIQYhRUAZcBtdC&#10;8UEGBIuFlGpDKdPN14a14d7oQwCQUgPBPSdtKTb3TZgIoiCcYKrvLOjb/fPjKUQ5/yu7p2xzXtcE&#10;VWS7+AeEpk+K0zsRE8hXmVUiihuYyp1joDuIpLp1lKBsj+O5Fe6N0sgxb3jDGwQKT2486FpAN2qw&#10;8vIMDrCcT2uQt339t5mBIs18Xm18FIOQsbhQgai7wZp/NeKH86n5089+9rO7P05xsNo5D8vFV5an&#10;zrbKGYy/DBMagmiAU1qsN6Ez+EHnpBm1IxT5QIjovGt2n9wKfUUJsKDgPNjvekXn3TOLSnlxCSiz&#10;WGdKhG8PvovAg/WWmOvheeR6rw5DHZQAVJbYiXgDJeY+890CMN91BbW4b88cAvGuXD/lx0Wh5B3P&#10;pXD9no0gKYQSlICbcjHzcLfGgzZmaoPzP/PSkYGaKD/42JrMf0sANKYcDHTCZEDLw0u/gdYsn2NY&#10;T4OX+6Dgh4VOuSvWhxRYEEHYQK7QPoym27LdtbKwOMcayGYWQiYsve2EOftsl2LjN7svEX5LwsVv&#10;pzSiBDwPS/UNILp2ypRzLKFSqsut0A7bjqEDCibbw2i6bcqh/Haf0qyB+FhRls+teZ6UGoWdfZjL&#10;YntmgKY/CtskL9eofsIzogS5at5V7aMp/6+2doM2Yno+65cXLnItUJTfBjoL1tr1QJscO7ipYCWf&#10;7cYUAt83Ja+saWoARNHrN/8MNgONYGZQYuRYQbYEIyujusTQBusmpmCgE4rsw6yzSL5+p/MOWGtf&#10;ImY9cx/acCHAa0qAC6F/lCIn1p8bIAhXlRgFyOr7vJjnph/xkewPo3X9Dk23hwX/nCe/nZ9ycz7C&#10;XtOsyLOH3hQQZTtOOTKhhxgcL4BKmXv2tiFt3Ee779c2HrQR0i5tgFyWgcFyg8t5+awDzrTUsDw8&#10;Sy/wRSlAA9wByoQfykduffcBxhePFcIEKF8Uqn1iswIJlv9DIHig7DRNiHOs6c3KcOs2X/iBANI2&#10;LEbAFQGN63bKy9RbATdtUhugLSVgvkOmTvvtntQ/gPq1H8xX9wy0me7jFgk06p8bUdvk2tfFEBSF&#10;m3bek5iEPhBlCu5TONyzfCmKYhQnIODchvQnNiGmgGRIKDz9QzIKpLShEOo1NqTDLRj1AxsbtQHz&#10;hVhjSxYm6UFQ3cCJO5DvBWJBONYOGrAv6SfriWQTaPnnOvFHHGH6MdLKUnPSg+IRrge8p2wINQso&#10;iJXv+GNptPjILF2KipLaQ/a7D8Ux/N06qckSu0fnE7l3T7IJAqKElZXl+kAMBISg5X5rH0hgzT7X&#10;nOtCnkFqDrBzJRCZbWlbf2PPE3TXvm7Xh3gGgfYbQVeegWCna6+fKhOr8RzyrQjX5369M9fLNfD+&#10;KZP0J61L4fjtWluf327tB21E9CQC6QVjQSMWz8w11h1k5zOD9NwAacK0NSANQsIqJ8/HZm0cG3hM&#10;4KsLIK0ouJXfC7FzUgKEX8Yg21UEssLSc67FYBdUJLz285FZNn68a4EibDfbkVC6L1F0LkqUQNgx&#10;7Vn0dRCYcBB8sQFkO4XAwqtuJBhJZWZ/2MdYxUcU4OSLQLYLinpe9Rj3EquLFfPUyD0I7p1wZfQj&#10;O5N9YdcKOaXqMXGMeo9iBK7ZPXpuZnFCPdKctkFS3mE+RZaPvlj3HgQj0xdk0I55duNBGwHdqEH2&#10;S/NyDUAFJaC3DIBtoCHhIuigb1J/mEVVSqxMl1AmzRRrx68WW0h7CiGfBg87PgIRJjzgOTLV2Oy4&#10;7KOwWDmWmqCzagY34TKI+bjgb3xdLJJvv3kHKhjlyl0zShvQ2b0isNg2tfdQhnVwmbtg3afSCIK4&#10;B8FE6QdRAlwYwVMWVJrQPoG7KMekVCmBlAP7VoBr9ez544J/lKZUZOIqUQLIsjIXg9uW384RJAKx&#10;QXUKlcwX8J7dr+cn1iOLQGmKw7hG77EqI+/D88152/v2L9SDNgI6ZxphznfrWF2CkYgyIWcZDUht&#10;QWMltNqyvgTE8ZnWy/JkoCMDXBkwyvmQ4wlztoWhkFhNfqprIBjJXxOG7A+Mt27OgMGdEmBCwHpb&#10;GuCIEnB/SBvsulUSIj472EuBUTCOdZ2UHgHhhztGDl5FIEo/7jMTlVIIZO4ChESQPRPoIiiCEqBc&#10;wXBKUwZBH9BU+lT+nGh/PtaC63nDhDvPghJi9V1/UEDY/TkvpCFoaOnaKCBuQuaI6EtbS9ecc9rW&#10;+hluwRKnm2bqKQYD+YYsPd+Q1WS54g+zZoJ74CPfVG7ZQDFwxQb0ESIoBC59UxaZrYeyHRFmA286&#10;LZjFJgzW+bSJyAtOIkLmWg1G15SgJUuaPrR3HSyYopxEzAl70n3py33YzvopmCGo0A+ryX2Q3vQs&#10;PIOci5KkCFDOSfAoBuuUoyUBtp6gI8sfYabYBEitO3f+uTgsMJfZiwQRmqrnm7I2tQpT0FQlISRD&#10;QVIK3q19sjiuRxDR78QG3KffPjJrn23cQCgs7wS/+tWvVkS0b+NBS5Q6jvUyQVbBIME2vp9KurZ/&#10;Hv6pfGMdbcOKZAS/CGAGRGVKIVCSpatBprRBBEZenRtiAKLsxxSNayIoBjff1GAk9H4rlQXdWbG4&#10;IIQodQgCg0Em3AcWkbIh8LFq7oGiwO5LgZGiJdZbhsSzAZddg/iEWgCW2bU7D4TkmTiHmgG+eL7Y&#10;TGDFI6Anggza2869iTApzrHEUabY/RHYmurjhkwLqlD9jSkwrkTeDwU6dcMwgmoopGQ+wpSwTI9n&#10;4H58Qp7LoN+K3NrxF7b7H7QE6V7JFyOCI+dv4LV985kAHxlFeeFevrLf+Kc5PuuYX1k/QGICkWXa&#10;ZYkJXSzWQjDXQHQd2hG67BeZJ5jiBe7DOWthE4EGv1lA1s82/jChgGgsE2XXl/SfbfpM3t9gdyzh&#10;cA3cHzEP1hBU96xE5c2NoFB8HIS1Fa9IDEPQknslbkAJECokXuF4HAXJZXFu6yr3vAPPO0SBuQf7&#10;F2JKuf72XBU+5bd7CdV2kIaAIrQDRVH8tvvt+iAoiItr5AMl4kU1kLm2mvSBjQctJWoW9ut5iZiW&#10;zzphAIFFt1XMscYgO4ioACaReMJBSeQ4zOdnrfKbYNev3WYAZsmtsBR1hz6mf1YqKMdHBtcpkxqY&#10;MkBZN3EI1heC4Z6IGVAGrpkyIFggL0UClhvchItF1w/rzA2wX5/8YtfDh4ZitIcGzDtw7wRF9oLC&#10;IKyO95wIAyUAlZiEI6ioPwE17SkrwsOaQhnObZ8Ao7QdBQHZEOYaiUdSiyx20oCVnYMSCoRH2ee/&#10;FpNKFSOhAPM+xHqc30QnfSDPx/1QqBQehcZVkyrVf0rBnU/mIdQU6nfXDq1BS4Tu0HzW9i7nBgo4&#10;Dq4SjKSYMMGhDPIbCzoJqBE0QkQgEj1n7cQO0pbCqLn8KbPUCmest2vqgwk0NiBrO8U6gbIEBWSm&#10;ELgvjluIDWwKw0A2sKXYCLlrMo+f0Lo3/Yp/sOIEjVuCCIxAHX/YdeZDHIKV+qcY+NoUDKbAROW5&#10;Gs6lLVcEdE/1IktKsSbg5vkKzFEIBM39QBX1HWBfKuJWiIvEnQgj1025LIQSEJci1YrekfJh6z6F&#10;bkngITfX7XlRfq5RPITyMy6gpuqGMBTQknXEVWrP5VGNBy0FatbxwrxMEJNQsX4GEesJBttHgFng&#10;tMWEkNCwsCwhGE4g7AMrA8cdl4o7lOMr64elQaC2bQb7NGXoetpldwWj7NWg59MLtNnOLxezYJkM&#10;Wv6wAW0fNrBZcBVzBnfgvYFNKMFkAu1a3BMhcN5MBSYElACiLKXa+PmUYJSeoGctqGKxFRVBDwKH&#10;BF29AMRCgKRA0xZTGOoAKALbKRvXQSk6RkDRb6W8zocsKQzvjsUXm3APdT9m+auCkDmBUvKbkqDw&#10;XDO3UKbANSoZh5A8b65YUFv6ds70gdt1X9zuZdPGgxY57ZWPd2C+qwHsZWcbeCrYxjqCsdlOwFg0&#10;1hI0bX11eCkAyKpREGlr8GZAVs4AAnsJmHXHxvo5Z7bzaQmtWAVlBTW4XvX9ynUJf/rDYDjFw2Ky&#10;fNkHWUgJ8mspBMcLMJosoyzZfYgtaCv46fxQA0tom/tzPuv8YQKlApIgxx3iBunHsZ6TwiTQmQ/N&#10;YirEIdwqHkXmCR1XSXwBOhE3oFQs3Yc+PRMoxr2LLSTYWZkSlskgkJ5jnTJcWRmz2gnrnkeNvyjt&#10;JvjeiXsA9V0j5SD24RoFY92buoj071lQtiHX244/vvGgxUxtIH44L99gIMwqw1C2YxbJAAOHCb7B&#10;YCAQ0mlb/cTqYxZXNLq2CefY5M+xrEDWcQJ27XK79cOE00AnwKAzwVLFmA+W6KOWDlNAXBYCmX6x&#10;+Ib+WLpYR6iGMiOwfuuXYMoEUBIEMArBM5BWIxB85CAf1yrYJ5AJVUi9iupTohQGa+55UhaETTuK&#10;x/OlkPSBoRmWnbLSJ2UKbUAr/Pe0QxCTbRCbZ+NdimW4t7SrTNhT4yHFSVlap3ycS3+sv/QmFgAW&#10;v+Ay2e5eKYbaJyWdegzc3MPvtb4GLWJa3jT+6rwwL9cAj4XNdvDRYDIo/PaS+ZKgOouYiTphcJG1&#10;yO+ap68cMtDz0QuUmEJ+izsggSsD1GA1eA3KnAccb/fT02yu3UQm2107uG4fgeVyCHqi9M+agfjJ&#10;4YsPgOzcIsE9wiRuIFrv/GByVQKi5ZSStJk+XBshB7EpHX47QXQNlIvKxJzbsjKlBWbH+qeNPvVP&#10;IRI0AUeowztLGwFYyoRioQT4+AKVNagYRoSYwouilDmAmPj6rpWysRTApFy4F963MaJvaGH6CTnP&#10;sdYtvP3tb1c3cMvGgxYp/U7SPzhaHREiVgkUNMAJT9oZ2CywABfrSvDUwNtnsPOj05YPTGHkd1gh&#10;knp87WteHEMa9TcoWq2j9B2fWRzAbz4/hSCgKYdNYaWtvrRH2QaW8+/zW6CP6xLFoS6A5YcQ+PWE&#10;mTWnBFhP1+KLSpSXQiEFNCyzbWoQ+P4omQ1KhRCz6DkntGRSFHThGWPXYR93A5LSxr3LhlA2ahEo&#10;IUG7bGvvsCs5bb0TMzGtexaE15yM+O4LMcieYiTHRRFyASEjysj7pEwT+Au7V+ev27BAo76Qe2lt&#10;zjDYBi1Cai+3Y3kvjj+3UHEOARbpZlH4zJhyiACmPUhuaeAnuGewgtvpq7ZnXVlvvrDpxiGDps5K&#10;xARh+gejrGHW9SEaDb5TCNX1oNhce02lIXEPwoxscz2UAEvm+qEXiMb0YkVHAoEyEKlE9BskBo+d&#10;VzQemlEJyUK2xzs/p4KCYkUTVEUEOMFPZClQyAojllZwU3oQiYNoIy4ieq9/Cs4xSKCOO5FPtwme&#10;ItcgNlCnG1dGFFiujdKgoJ3H+6PkKRxKwD3kGEsICMpROQn5QEfOA7FRfGnX0IO/PF9hzA1aXLTt&#10;qaeeOv/ZMP7r1HdkLVu7bnXBYVF0Ft8HNxJUCoPUlhko2AAO1KwsuMV6Wadg6ie1+NziDPmNEzgD&#10;hRGrnAAlIdUeLGbhDV5wNMdSACAynzrbwqB51kFcvj1l5poS+GPVWUD73TshFZHXbxAPpGSCkBoC&#10;rottFKXrzvcLqjV2nQQHZRv2/KNMuV5KfWVYWFz9uw/7uGPTbx9QGFKSlIDfFI+l/hAlRznUY8IQ&#10;jSKq/KZcXK93H4Vju/uEHJDfXAfKN9kgzJhAFlGAWP+tjwc3HrTI6EkGe16UQZJ1TAham/l8eJhf&#10;aiDwlykDQi4aLVXHKsgUaCeQpCy3HpvBI4Icy+P4QFBUo9QYMkjlW1KVfFyWyXpcCf6wLAfrlTQd&#10;yrKmxJCl4CbLb53ycBzhZKVrKpSFdw1cIs/EAIdWPIvUJtjn/iNoEAghgYz43clOeOZRFJUJkueQ&#10;a6cEKFaKIe4RFyEkdVuP589TApSG3wTRO4hSgVq8Gy4CxTQNkHIfAuHFVPTHtXLOTCX2rtQ2UJ6y&#10;HRRF+q/MaECVFGW2tfs636AbtIiowbfz84LEBXwDEPkNJhNqcHX6dR6+MyVgELHg2vBDDdZa554Z&#10;bzmuMr/WgONqCJLF8tsGmta2LLDUm/4Tl+Bzpt9YIf60oiXrfG0DOW30GyVgIIOrhJNwB6lQBuDs&#10;VBmmD65CXAqWHPxNUE40PlmBsH4JNPekPe6+DVGMrGdtS+BTUFS35XkmxuH+MlEJaklbXJUA4gK4&#10;P1CeJZbydR1iGLI/NYKP+f7eeagKt3fAFRJzwNLFIc95eu8QgxhIVVQQVTv/TY29QYuE2gtq72Zu&#10;YHr5sYhY9B0s5/dL3YXs4ytry6JJbcWieOmmy1onAIJY1nNcZTDX0oCudQf6TdVaZYOOZeYS+A2i&#10;WoKeySpgVsuS0BMggTqBN34zSM+HFexjoQiMykMW2jGQQHss80qhMgFyvH5dB0GmlFhK+x1T3SCM&#10;XJ9Mh36zHYrgZ9e2np3gZd3m+igb6453brGKIB+K19K5KWofOaXMuWkRcIFISoAll55MQZB29Y9d&#10;LHFFQJQS4RdrMJfB/druGpIZwZ6f9yIeYTxwKy3tUweRdq6p3cefNR60SOj4zEQjxPHfvGCDQNrH&#10;QBH9Z6UF9wx41lRJrKAPS8HPjnVmGfPC+c5xCxZicNGSEmCZMhAhEMG42pZwxvJHCST+QOlkgg3K&#10;dmzQQgdKbFXb6cfknrStS0wBBYXU7dj2KEnZgewnfLHqFKbnlX0YKejhNmSbLABXyzMiTNCFvgmP&#10;4B+UhSk0go9y3TiuAfQB7kcpCXTKxLDoQRUUoSwHheJcngGlSAlxu1D6xbabKp7f4gTqH1j62tZ2&#10;NQ4Ul2pDaVTIAzLyTkOUTr4ghRoCPG/t+Bu0COgNeaHSXl6eIFbb3i2apX2sjpdN+PjglIQBYXCy&#10;rgJjgnWsQaoDK2xfF2cg4wgIojgMpuxD8vWxbEEAEXbWD6etZVCAthj0tx2D0CxntfYhAhKEgiwp&#10;SH0QSr8N6lr/gHMMJmhRCumDYIsV5HdlFAUHooP9FK5+6gzJqgTi1ojHUDwsMH/fNrESx6WNdxcL&#10;TmGiWHH3haxXFnfxDK1nqrDqwtrGmOGuiHVQ2lyyWuzlnHnGCq2yvaESWYJBi4GaEM7PFVAEwlKA&#10;boSLT5lAHSEghLal4Eb0WbBOGa1IObdBNVwgrgESocFqAaZf+A0SwPkwJ5bai8+LDb4UDhlUsdRK&#10;aRFrCXJTJCwq2EuJyXGnj8rQCt8WT7MbQQIh21wnBYSkKFO0FNJG1iTpUoO/CgNmmSmBui2M6h9+&#10;ElpRfeiIqxLlx6dPGwrU85fKs13AkgKDCDwLhV5IW9WTQTDhuBHQQhRN2mNoxjtF3AEfNxEIhDS8&#10;b0qLWwUF1WpRythxrp/RYAi8S2MpbdbO0TimD8JBG5aaUF+Rl25g8w/5vPx8AT3WQqAQFCSElES+&#10;4iP9JiqcOe+4Fvsk9Yf1Z1bcQqWlgbr80FieaRovWQFM2KTKKCZBOgOUzyuwyAK6LpNq6vFXxgZn&#10;rCQmSFEy1pUAS2X67foIQq7TMutYXxFYytA9oexPKjLbHOvZcqkIfNplP1IRyEUQFM1+zE0j2JmN&#10;6RlRBuo3UmUYZsUJXn5Tkvnugyi/lGb2hVEVXG6g6+V6eMaZsEQJTGMbFGDKm70bS++qZqHats81&#10;HrSB6QgClZdCaEF9Qg2OeoksF6tpHRt0fMh2bE/9sF7KUgmRAchPTn+JriNpKgPFxzNSh4+hiKT4&#10;DNQErBKRRoKByYtjFshShFxEOtuhAgoq6cMwQXYOy7o9LNhXJ9cIziWw6D6rgHB5WNn8ho7UAeQ3&#10;SjYEi0VIHUZR6C/7MIvP4tZtlVHWITUoDTLQj4yKOAglAIFQgNwBxEXLOd07yF6/4hx3ChPq6npV&#10;Juzph3KZxgSw7EqUJJYm5v+7RmMGcmBgxAuStsRt2+rWZovGgzYgneFlIBCXpkagGwvW9ndm/cFq&#10;0WWWWxSfH+pYkFvk3bo0YbICPqXFWiO/ZRJYM/ECATpFPrZTHAYvMticl6IRoEQUjLw/0l7wKX8J&#10;DspbIhZGGspxrifwlhXii7peygv0pbBCOZ6VC5lVKCYBblM+SDuQ2gC3jgkhXxjszkQrRLFmAg7W&#10;V6A+5RbyOwoxlHXLhdgzgoAoIvfhPNAbxcD657uQAqtRRqw5t4Ffz2cnsO4l55kqgbg0SCVnEITj&#10;KHPk/N4bi0/5WkJ5zpFgpOs0bihfysvvGjR23ja+7mogDtpw9K28EC8y6ZywgVR9epFn20SeWRLW&#10;kiCkwgzURdZZOC/dOmvI0hJwQiWAZH8CZ0pxs67UlkCK4rumWg0HFmvL53XuwFHbKSfxBkJFGCgO&#10;FoiLUGML2vJX8ztMULLunO6lZjV8WyClvWFKgvBDDgSuuhQUag0MCrgqwskXfjBlwTrmd5jSZTkp&#10;TagnCAZBS+29dUubQBuS7qQg6mxCAiw961q8A/65+/RsquX2/pB171PwsVps58t6EJolwRYrcW7P&#10;QnGWZ+E5iBVQkNxD16UPKILSopD0IbbTtv9z40EbiK5/zDHHzMcDatTZgG/7O5TjGyfizLqC5tbB&#10;eIE8cNhLBjlTEBKLnv6kpqSbLCEAFoRrwJInWAUpgNWUhUFkgIjsZ3CC/VJq+nYdClVYP9cIppot&#10;B6loi1LlmN+W4UDhbFfEU90BfQapYJOicu4cp8iJ9aQEWDtxgFpcpC1BTntLgqhv0BxRAlMYTggp&#10;P89AH7IwlAGy33kJv4lK7lmdA5Kq9Q7EbVD6Y9UhN/9zoGDJfWS6dNp4liGFPK6PO5iovmNznQwB&#10;JUzpeb6epXdLCcu+mM3oHu3DDIbjpBApCu6aORe2oZUrV17U2g3aQLRrg+7tXcwNhEzxZSEMbAMa&#10;9BUfqAJtDoFUWCrYwvzmfPqaQNTvC4rYg5FQBWEj+BQASGnwGJCs9bQ4SHuW0+CRjsugRKyKjIHS&#10;VxAzE4UIkCULxOI5B2urig7bl+BcWBwjAs6SJXiFBO2mQUZuDtjLQoPV+eiKKHidnESAa9AUc5My&#10;nwGqSrYEWUrpTWMXFCBUxXXKV4i5Odr5DBr4bT/XjGtSUY37EnD0ZSLWm8DXiVzSlkl16i8BUYox&#10;MQTvi7K37tnI+ni+XA9ulpiGe/KeKXjvFKp0vRSfazQeKDhjI9+EwNBVG4sjLrCB6NYZvOCZghVw&#10;DgzktxsQfGhCZQqtdoqKDAxWIIU8IVYJDEcCVRXmQgBgOaGWNjKoCAv/3mAz8A3WGmDDLF6EG4OY&#10;yfVrb+ApeMl+WQyD0DpF5b4MeAOP0mj33PdRZJmJyKLmHMgy62ID+TBJZdfLwspKGNwJFBJMCgul&#10;LdRCiVbL63NiaSMY63nkd9wF7blFXAPpOELu3RAs+yEpgkgxqs1wXtkBk4c8l2nak3IA3z2D1GM4&#10;VhDV+Z0Pykv/zmcGZI6vSj+pXOMkdRrGjuyF5+5YisC5PEPGATrwnFB1iRRQtXZ3ajxoA9ATk8oy&#10;mEE0UNHAk3pSgmug+Z1KLy+YZaz+JAYf47silieWFVMa+gKPKYJMROLfG3wQAIuRCTOYFZ1OeSVk&#10;yppN1eXrVkVkSQj0hyKMIDK/FWxlKfn5rKLrY4kz064ycg/tGXXoW7eDxuIOglqekZw49MDyUVrO&#10;E2WY4yggSja/w8g+141si6tCeFyndcqSwEJnKBWehIpAihP4TZgtsWtMzCAW3nW6H/1yRaC/CL3i&#10;KYocpdhLViP9ieFkfZrmxdKNFH2CkVwzz89z8cyspy004pryu+17RuNB65u23Xbbs2OdRJdZbhY8&#10;U2IJqoEj0GSQ0uygLFchL69yIvWYP4nyO9Fi9QcUBihtwFJC6Y/FJeQi+ywKq5/qNORvzAw0RAEY&#10;WOkfG9Sm2Ob31IKjbGPJuS8UACVR22SddaWIqiBgilKQD4IhaAKNhF5tv2co8yETkL4QQaPgpkor&#10;zF+O4IHsLClL7jmxmrnXKAHuT5Qsgmb4+a4XecbeLQXlvVAU9uV8WJAwQV+uGkQls6MvAVeujeBr&#10;2isU4nqhZIMqU4qUAGPgd6pOuV6QUK009P4gh/xuCOWjc6Ny0HqlHXfccT4oaJCBt4SX5W+7e6DQ&#10;b+tY0RAhSrDLS/TSrRPoBAVB8Mw/CCcQyHKBtKxa+qFg/OZXgoxiAyw2axUy4PP1H0RJ8MvzmyDH&#10;90YGd00rZum6CAcBELnOPmS9ts2S0Nd2ZsVBSuoZCKXpxhQKuExJEaAa0HTtFGvIttp/WKyENSaM&#10;LD0lwGqnHfKsrHNlUk8R8twpbf49C0/Q0jeBTMoUU2D5RyZumfYEHqWC0/ORNcg1QGqQmX1cjqRp&#10;sechrsKIUB7ep+2yMLZ7PpQqZWk7BAbpWEdN0X3TmBy0nqkqARZYSs5gAE9jZSwRAfZbBNpgIUii&#10;1CAfgRM5zhd5+ewJXoUNCkoCSRHJPrA4fN20Yf2SM4cQKpogeLkGrL/Ma8eu28DOb5WJNb0Xln4U&#10;iIIypvtyLm1YLs8DU35cEPctCNYeXb8WwuKcFGPcKQIgmKoNxUTZeE6UAleKtWYZWc3p+bFIv3Ys&#10;OKGL4gtDZbnOCC3KfoogHyzxTmP9KelYaEyI41JAFVKXfHPPlfLw3sVxZBrqR13St3ur/YkrQIna&#10;eqdqO7IPewaeCebuuB4l5Ln2hnh8e3DQ+qYDDjhgXgkkLy8AKKfcdnefzaBgRQgFy8GiEwTQ0MAG&#10;i8UHuBNy4oglnCoBzL1gwZEyVcpGgUngOIpPaj9/m7AQtPjG0Aeq/eYrPvntuiEJ67WtwUdIkruv&#10;rA9pOAIAmie2YbBCJyA1wbHuWqCQZDf42fpwbQJyLJ9oPgRBOYLYFIW+9EvZST8SMn3kU+HIUptk&#10;YygRx8n3+836Z501jbXPsay2wC00xSWQzst+MYlYaClNAitKr21QnGIvz9L70zZKANlfA3pQR7ZT&#10;0hR79kExcRm0g5i4SdwORgBykDrM8Ws/wTZoPdNOovR5CWCyCK5B1/Z1n5mQ8ocTPDQYlaJSGOCt&#10;dqykfaC3QWldEMsyHDL49Q8xSBVlf6wLzpx5WQlog+CCx67F9qmbARanNkDqSqRa7IK1TXyAUMlw&#10;1IKhsBQXS1hrAirrk9sSVwMCoABZ2Wlb10jJiH+wfKypgU/JRXjQ9DixDsojAhqGLmQtUoGJPcM6&#10;HwP8rkqNEpAhkQol6BS3a7KPcoMMCHZSquo/oA33xV1IalFQ1bJOx8YnnnjivNL2/i3VFcgyEWRK&#10;DZLRP+E3jrgUFCdXQvYBYlC3UCdXKc5q/d2k8aD1SNt6eXkJSf/w21h3UNTgqlVjWK2+wa0dXzLC&#10;TOtTEta5DPUYbICAz/xVbKAEvvMTBcDSFoHN1n3LwECOW0I5pB3lBBLnGMKa6yHw3A3HGZDVdcAE&#10;yzVIm2lT96EsnY+fz5LnGiCaBFRlKSgchUkQAUUKHUAwLLHcOmrPuy8XOg8m8BSHPpI+9Dydk9Kt&#10;xxDaBNVcB8U8Dfo5v9SifpOVcD3cLdY4VYf6D2qijPVjP0GllJIKRJaZO2CdQLtGgs4IeJYUvAAo&#10;90nA1PGUhkCp82H9cyG5TvrBa12ooQTWMx3kZeQlgJ950WE+o4Bh3b6uzACXIesyAPUYA1V1YX5j&#10;gy+wFqs4C5LACVqx9FFQyNRX5DeISejz2wA00K0bhGITBmhSYAgqYAkpqiCccCi/WV15eLl1Az8f&#10;G8XuSWaBsFAElCYlR3DSh3sSEZcRgDRSkBNKX2F9qut3HudOWym21D6wqiA75czScsVQsi85hoJ1&#10;HCKIyPvMfAYElSkU8owhB4pRHCU1BNBB4jxhgu1ZINcKPUgdcoEYBiiQEuBWUpZtnHVlRAlzIwU+&#10;BUD1VYuo1k4rfnofmYPWGx1cUzbxQdX1K67xIiEBcJ9vTpt7yfxcg8PgM6gCYUFwS0Tw0i82yAIz&#10;WeXAySmzaFkX2Mt6LBnrnoATgapfETKYM8eAAIHfyS7YhllPwUYuDrcizCJBEdMafvdI4CgsFo+g&#10;pT/WnpKxZF0pF5mSek1xGaIUg26ujBHlmIxEmJVVtRjkk7ZcCUQJOU/2UQLJHkBT3BrvyL2A4UgM&#10;yH6KNKnTKB+cCT/5jZMVsQ4hUQKeK8XqvXvXYkoUA8NAMRpLnhHFnOwArtOm9dHG5FAC65meUf1y&#10;SoDvXaeasnA0NIthAGM+JD+dZQMNWUOWIUoA1+BRWBCMRSY04Cfhyj7WxeA0J50lYjkEmhCBMBjt&#10;1zZlvzUdyPcFmdOGhVQzYB2DuJSKgZl7RtmPXJv9GaSEDczPp7odxx/mQlCMBB50ZwGhI8zycmtM&#10;r+YGJGAYqE4QppTzUziCoqC+Y2UHZALiYmHXSNAyVyBB1OyH7AghogQSmJP6FahLDX/mfsTKux9K&#10;DPmNKVXXUrch1+C5+M1gJCALFTAKlBL0aByJc1BOFAkFa38dX47JOm5j8s1zQ3PQ+qJnRiAIpgEX&#10;yxBGouEGSLap9Kpt+JwEoAb3FlICFEWtv2fZCKtBwj/lE7oOioWCiDtAEUm9ETC/QWV16MlRg5is&#10;ZhCJ66BErGPr6h1UPDqnee8q2pw7Ah3fFEKRGxdxZ81sM1DFPii7FMqINRAQ1+jeuQTy9/p3rvZs&#10;u9ITVJNR0A8FJY0pxpA0qPPpx3VQbgKZeSfOQRlATvVDIlwG6TjtILVaMi0AmGdvfyy24507acnA&#10;fez5VkSorfMaC66VYqnxButiF9YJNZhPKSmdhhQ9O5kTNQDei/vyvCki9xJFhGvsCLXndm4fmYPW&#10;G80rAWksSgAaqBFqVogVNvCyTbusI0svtub0F1ICmIWYwksCYcAbcCxnu66uBDL3nm9JgGz3W3wA&#10;vLQuSJlsgesmTFyVXAeo6jiDj/KiAGwPpx2miAx8aAQKkLYDd+1jfUXWTfSRT6cguCiEVoTdtXIN&#10;nMu1QUnuhVByPTw/+yAWitD8CLEL2yhH050dv5Cb5N4hr/pesGslsNAJBRpyzYQQEnC+9OFcgnGu&#10;JS4Lru/TfeaLUn4jyEjEP20YBMjQOgMg4u8duB5Kj4Jxb3kvYcFOYynl4ngaQG7XOJTAeqZnEhgP&#10;P0oAtKO9ke0gtgEmXSQuQLjB4wgHtl9OPxFmvC4lAEpmIlLIunOz9PlaDkFhoQzeTCgyQMFflp5A&#10;CwpmMBMGFj3wO/1zXygo+WvWiyCF0sYSPJb2cz6/oQzWPZFxA18mBbH2UIEAl9w6yA1lCP65dvl1&#10;rhGUQKhZQeeV+hR4U13IalpngePHcy/45fqAJjxD62EIhQAj7bH3Q+BA8BrkpVApASgIUbz6cD3c&#10;Du9SOwosqVGU47H6ArUfZgtSvNmPUlHovigBKMMYIeiCrRCdMVH7w5RAFJbfUF/d365xKIH1TM8M&#10;zI8SsE7zG8isNmEwGAmJkl6FJXw7kWoWzj5CZnAmgo/XpQSwLAFYXbcRPkE0xTrtuvrAIjQsl+o9&#10;RKgElggRQSTUcvwElaKoCIOyYT31odDFtScTIKCIrIOvzun+c6wYiPt2f+ITQSQUCstKQCmgwHj3&#10;rjRWfh4ycP3un9tiwGeijcyHgKtnTqGl5Fnl4pUhFEpGTl1sRIXd1DWgCAg7tyguEuVkQlbcIgpK&#10;vAMygTqiBKbuHxZL4W4kU0OheD/1mjK3BHtXlIGsgHdlm98pb8aIAudaRtFi76J+87A9u6EE1jPN&#10;uwPgX4WFGCRn3WM9s70OHIIV4UodPl6XEgjxGwWw6nZLKMRAF2mWbyfIKfBJADLHCDDxRVnd6rMa&#10;+O3eOizHoCvmo7NQfHwCbltNZYbcjzoJysP1iEfEZzaxh9DZb5k4COTiOPcFJVn33Pjs4C+3irtE&#10;AUAGlilkwrZRbvmNCQuhhXbEJMQW+P+gueORdhSBd8I9cR2KoqTgnDfuhfuAFMQEFFa5Ln1O4bhY&#10;QP1rcedfqPIzSoDi846Q50sZe7YUNqXErfKsFDeJT1A+goqeHRQqboD0hdp7G0pgPdO8EsCsbNYN&#10;YH60gZttYT48oRNYa3301BroeFXZgcqqy9Sd19oCzJIZMAQPVK0fvjAYYwXBe0Ik4p8ptNj9gKrQ&#10;CuEgjMg+CgPayAdH8EL/uoxZP8+DwDhvrtNzMejBXvBdJoCFs8/57PNMMKtHqGy3nyKQEiPMauvF&#10;QXI+bVhSrhbFBF1Rqs4fqx2mACiC1ENgbhB04Z1R3M7P5ZAKpABcIzQQJUDhcL8E9tKHZw3+5zf2&#10;HijDug1XJKAIjIBTVrHyXB2K3LjwfiAy75Xy8Rz0abzkW4jhdt1DCaxn+jklkDoBxILweQO50wbT&#10;5KrDpJAE5rxMFrIqAQU29ZiFmG9KWA169QGEjl+pzBZpQ6jSnjAmFmE7OG5Qpy2rBC2wiPrBFEWd&#10;UxA2WAX3BPmyDVFuBJJvbiBzFfLtRAzugq/iGvk/BUU7KZUVFKPIDPZEznMspck9gGYIZr4InP1Z&#10;Jzg5zvVQGpn9hygByE3gjaXO8WIWrGtV3IhisM5FghQoAcKufWIoUGAQF8rxrHr9nf1RAojyqc8I&#10;UZYJ3oaT7QlTytBDfqM2JocSWM/0C3UCeRmEhFASAtZMTt7g4Rfzf6XoBJ7sI2wCY1UJgLcov9e1&#10;XhmxfgY+so1Prg7eOkvFurbr7kwJ5FgWX9CpWkckTsDy5xgM7morsq0d5QHN2Ff716f9gpXp03bP&#10;hjJQx6D6TjxBmpD7xM8XP5H21L6mUx1H6QiGUaTJ/9uOrbve6cc2zA3wjF0bFwb0j5IjgDkWEVrp&#10;zpQU4wTxMMUhDsI6u2fboA6ZCesobaEAyqhuC0cJuAfXoIqzXrN1z8r7QJ6x681+7LnWgjDcjhlK&#10;YD3TQVMlgKwjg0cQSeCKwLf2HW4TVJYevDOYDSjEuqWvRLzTV9bzG033IRbPQM3AZlFcF8Fg0bkD&#10;fFk5Z5BcGwUrApY1M5D+LA1Q/rE+Xb/AJ0Th/lhJMDYIg2XHYgci3gp2al+UHgsedAQRQA58YTEO&#10;QTK/M+BdN0rswj2ImnuWniNlZEmwKVbkOG4BtJVUHYYgtMHgPSHl51OG7g0RZhV9LDtyHCFPH5Q1&#10;V8qXobxDCisKAOcYwhvLnW1higrisi546J4JPaQjver5UAyUjfv0nC29L0rQO6Y4vddRJ7Dhacs6&#10;5xukzzrOBz8NeBFufh3roR0YB8onEMR9EMVOMYpINKr9XV0W2OOrW0cChZn7z8LlGwEEGBwOglkX&#10;t/vsVp9g8OH1rx/ZD1F0mQOBP0iD0oFifJIrf0Yi6yE+wZoZvAY1ZUTwCLx+KCaCHOWFKQXBMcRi&#10;8u21SQSdYqJwrKuYJKwsIyGSCeBTu3ZM6LwDtQuEnOKjoCgViinFR1hk3zHWXZf3hvz2rsQlsDLu&#10;qqzD7rNmekJZpwTyzKP4kN/ek3Ql5VA/dOoaICCojnJJRsmzSxtKvF33+PT4eqZlLFleoMFPmPmL&#10;hJuwi0YTDL/FBwSbpAfbsT3QxMr6JJbvBxDWKIEM9HDOcWXbDIpsI2iJ6rsOgSfbKB+CKKhISOxn&#10;TfnlofQXcq1+G/isKYvF0lMgLFP86vixBFa8wn1RNASb/8/P147VIwR8b32zroj1tM18Bemx6hJp&#10;l3gDFANOQwf28c2DaihSKUjKWXvvw3XZp336m7J7E8Ow7l04HwXmXRHAtKtCT+igktonoXT+qsym&#10;7D5TcUgZ1bgHRvquVYhYpqC2QUkjorUTiE5tPGh9UlMCHUd6ESyTPLgAl+i4QcUPNQjlvAXvWEDB&#10;QPCbUHAJHAf6sUqpRTcQwdm89CvjnB87B8ETVEOsor64HSweP9L5pZ0MVlYJqebLZJ1Q+qQkBPpY&#10;LRaOO8DlIMwpRQ7X49a1XjlUtxHczD+Y7gPFKUowHgoRZ0nMA7s/z1Af0mi2UUhq8N0fJWJb+q1L&#10;zwPFUit2koUQ2xFcFAgNokKWApquA3MxnMv2ymkbgkRS5EM5CigiaMY1Ym5kYgQh8SVupbkWEI8g&#10;Zi0cW6sEDpobmYPWG+24447zSoBVINAsE0upSEbAiw8HShPOdkj39wweLNrM7zXwtGOd9cUSZP2q&#10;OOfHGWB8dFZbUEyswQCT+nJt4CcEQDGBnISKrx8LX/vGlIAlKMyKgc6CfmBvPTcmZAQB2nANXA9R&#10;9doGT4+7Kg4ttD3rrp+Ccz5xAvfiOmyHCghXLHQ9LmzasmsXy+AGUOKUOqJE6wxNBUGURgS49lO5&#10;7su6d5R6jUwlpqS8E3EG1j2uD7fLNanpYBSMHyyFzJDU7wkoAGv7xvcE1jfttNNO38wL9jksLxiE&#10;ZEm8RIEbENcghAj4zbIDhB5sVq0nNpAXGV9RWwM526+KkaVBS6i5HZSNazCoo4BcIz87UXzwnRVz&#10;Pu5IIv6VE6zj5hh04DhLm/0I2oAOCBw4T4GxntwFyocCcR1iFXVuwpTr9roONlOYXKjKyUBUJvwU&#10;lDkBILRrhwoqEqgMzRBArhLFSOlJM5q4Aw24F0VNhBGB71yrK4P8GC30m5KmTK1TAhS+FKFYhPfl&#10;+Siacg7P0ntyXc5n3Xgyo1GmyftIv2u/LLSs8aD1TK+JQAiEqdJT0gu6eUmEHISrg0AcALQWCfbB&#10;zvpZLoKU9db3/Ho4fUzXw5QLhGGwUzZiEfrhQ9uXdvxN2ymKWHrR96lQuQeDkfCyUqLtKVkOCVKp&#10;Jwh8nXKIIlTmCo04r74hJceD+WG/nVMwj+CLLTiuMveJq6NcmIDXD31YxqVgzSlWll2pcm2D3Y/t&#10;EWg1Ft6j7x5QABQY10q2ArJzPdg7TB8LcT3HdLuMQp4Vwbdkxblc3oX3REnHCEAzEEcyUe4dkoBE&#10;KHfb8FolMGgD0K1TI26Q56WGWQ9BPkGu1KFjs8VodBbOAM12ATvwEPFFq8WtjBbajkFwk4HA25x7&#10;mrmgJNq1d0vJjxbQmgYjMWtKMCg3wkapJFCGBM+4HNPjpowW2o4pRCiDT60MtlrrelwovyuDzSB7&#10;3SZDIGZgHcJ5zGMeMw/v00aVIQFTuEW4oShIAioSBPSMuHKUgGcRF018pb7Pq8uoVoPWYB/hTnUh&#10;n18g2fnDCrzUVmDKyXW7thzfFOrq1m7QBqBb0+KINfGikJci/+83KNzadesWa0ygQNC8QIwE6BIU&#10;EygUOa9troorGdTSTfpz/nzcA4HGrAgozNLWEtzaFytJkBaaKYcorfqbAoMo3DehqcGt6RLl2CnX&#10;fVnPsm6vxHLXD6GEWXaxD4rQcyA82Uf4xXGsc9VYYjEa/j9rSzClO21TycjVc8/ua1qoU6lur4zy&#10;cVAKvj6/7KeIZDfEXiAcyhF7nxQkJQUNGUtqHnJcQy+XGpCD1j9t0/y61XmJfGJkHZw1qLxsgkHY&#10;uAaUhio8gpLjwoSIBbcu9cbyxDKy8ATrynzRkGPAS1V4fPpMseUqiAMY5AaV6b8QwPSLuGEBKYMN&#10;3OffT610otNh9xrYagCzWs5L6fgtduAeU+13dRhZQloERD+yLyoX6/VYTxFOZVFzJdOi+3F9Krs2&#10;QUztIB4uRgJ3OEoUi6nY5lrqHIqryyjzKKCfaRoQQ2bqGcRu/OY2MhrcEu4LZQVNGAvVSKxYseIL&#10;7RoHbSD6r7wIvmKsvbiAgUpoQTvpNYOfIFoGCQgMEdT8m0z9eKS2lghUZM1tq24CyhJZFxiTZlJ0&#10;xApCFe06+zcGpL0gDtHlWGpKIMe6fqkrx1FYXAvbKSF+fK4TixVAEzkWZ12AS0BLVJuPy7d1b1Ko&#10;hNX9J2ApaEjJhAUV1TYIWtpv0CfGoh/9ex7iAvWcKdKhiOTiBc5cv4+ZCMaJvIe0C6svcB6xE+dK&#10;zQCGJOyD7NwrBZGZgtN+FtpWf3NbWHlkbkltI+biPNw3rqLtFJt7tp3ypDjyPgQP6wSm1uYDjQdt&#10;IHp3XoTIMS1u/joIKV3Fjzb4MAE2CPiY3ATHGHStj84sUf2WPEGsVlOUWgxC7EFQMdunjPRjtpv0&#10;k2365+eKqiucIewExZJyyLH6ZqEgBYFCgboavKxskLr+hWIX3AhW1noNeLLKBBK8JliEWjZD7EGM&#10;hEKSjxcxF6E3+ClX5B7Sz5RZSWirbkOWXAApXNebbZXFRGRpKC4Re0E5CIniU2lI8FxT3hPlOO3j&#10;6nCdKJQy8VC2qyVJ6o8BMU6gN++esgwaqc8Ut+sahUIbkG4G5uZlSC+B/V6Y3wYe2GYAGFxy9kqK&#10;lRDzxUF1wgh6s94UQSwcIcm/4mKuQqw3qwAmTj+ogZEiGhaFVSP0BIRS4LKwzqwaoRM9lyLE+svk&#10;HW342AaiykfXjNJ/zqV0V6RaAQ+Li1k556P0ZBOkvlLhF6SEPJv0M+X6ZWL+MUXjGlJth7OfonQf&#10;UUYgt8AqJcSSgtYUIIXovXALkpql6LgtlJLnT8ApRZYZ5BdQ9D6lEEHzGsgN5zoW4rovcyGsp/qQ&#10;oWAgoCbvxDbnzDEMCwSoTb6h4F0xLunLXIY2Dm8xNxwHbRB6xCMeMV80FA1P2PiZ0mEGVSw6oTLw&#10;WB3TdsHi1kXX/gQcBW5i8YSsExoBxio8FAVLJVDF4iWFpH++q5QcdyRVanxjA9l2Ue7aD6FX5++3&#10;vuKXYqkt8F2lo36zHVmyxNAD2A4diGCD0s6DIQpKkDuA3Rf4Tfm5ZlbX87KOWT8Cqw1rSMj95r/b&#10;p9RXO66N/uo11evyvMUuKAiCHj/ceyKAXIcgIX0LFgrY6dM7M0Eq6Iyb5XrTr+WVcQqlci2pAqU4&#10;VW0iioHS9Gzcp3Fjv2rS9OPeavoWkhLvyW9opY2hFX0wDtow1AbUt/OiWXIDhHBLW0lPSQURHmkl&#10;EXeBLWwAaAcV1D8WpQTSH6ga5eC3QUyo0hY7nwCWQh4DXXBJ/wSRJZSPJ/zagt9m0NXjcYJqtT4+&#10;QgcJ8FUJBaHjplBu7ksZqyXhFwexP7URlbkvU8HRH5jtmkXpISpCR/kQWlFwysxxlq6d4nRv8uLm&#10;DIgdBF1MmRAKgqqZ8BuKSPYFE259e0Z+O4clZdhea1eWypC5KtwSijJKYF0oBlFO3hFllXbmZ8hg&#10;WIc4glqgMeiJEvScVQtSWtpLv4qLiKm4Z9cp7SwuU120m9zkJhfOjcRBG5Kekxdi4LEs4BphMUD5&#10;cyyfQaENv9wSPA1CqMxlEFewLvgzTUdJGWWarm8OEozkwEP2GeAEyoACgf1G4HsGPJbvN+BRgmuI&#10;KwLWszw5PseEWCiUbZYslym2yXsjwq7SrR5rvR43ZcFL1je/0w5xDUwDDqJgQcOOo5RE0HOs9yDe&#10;gVhe96SWQDwisykJu5iO/SC3be4BOV5kvgp/SJyG8vKVIG6f1CxkVGcnUrL6tC5diawLCptpqv4C&#10;YuOaGBOULNeSy8j/947dKwRD8cYweNZt/L1qbhgO2pB0fC0eMXgMLrCy7es+cSYOoViETLH10llt&#10;ggYF2JaKMWzQVAHE+jaIrRsQgZQEA5TnEuAMPAMyE2BA4BpYFIAL3GRxLBGL5LxYxVz6qozqb1YU&#10;IjCguSkEVJxBHyyva5seM2UEUdU0nHN7Lp4dzjTiyqguMSXIp85fldvG2srKWIfGItjiFxQ05Z3j&#10;QXTvxXtkgZXyEnbbuD1SvZQDS17Pq517Rp5tMj3uwTPOOQk7pax/bSgFbpF3aelaxY3UKHgG3nlV&#10;1IxEO/YujQdtYFp+yCGHXJYXo5LLC5OaE1DyIlkS6AAMNDgs5elpcgNJ5ZzjWR7anhVLLb+BMy3o&#10;MYgEz6bbWSWf4XJeEXEDi/IhBIQTaQdBJACZqbfWDbYQN4LyIrjuKW3CLCjo715RtrGGgqG2u09w&#10;N9WUlFHcmSnZ5hjWMN9EgFgoIwIn4Mc98X3CBF4rp4+wZ6QvLlQt1uJ2gNXWZWoqKtI/NJDf3gVl&#10;5nk6L6gfBVKZwo1SpmTzz9LI/UfJQgzacgO9PxY+qVCC7z1R0M4HVUIUlBhko400q5Rmztve45q2&#10;/QYG4aANTE3Az82LYXFqrhllyX/24lkKvh6f38QjlPb8TgKXlBKlwaWobcIGDH86Vme6P5z0Y/1W&#10;nWuhqKCWDFKKKes4NfcgaawX5CLQ5z7EGgh2SnQxpaIPEW1CgwgIQSaQlA/BilsUptAoi/jt7osQ&#10;snb8cfDYfYqh1PoEwo3zO6wfk7goWMghJc8UVO7RvSfiz0WIssJQFZ89vys7nz7FGwgppU2ZeEae&#10;a9ohAoz8dj/iC+IThB/SSOCRAtQvBUJRCbRyUdw3dCIuw1WsSqpt++naIThoEdC9zjvvvPZe5l5O&#10;+z3/ogTs/Jay42ezzIkFGKBebNoiQmRdkC4BJLlyViHtKovCs/IG0UL7CbbBRYAIgMAU0h4cZukd&#10;n/aEDFkHPR3HomYbwQdV0x5DDK4VUYKUhO2Jg2DnI/z5PLh7cu+OE42PD68dhUGBODe3AEKxj+Lw&#10;NSPrkBJ3w3OVXeFS2R6mBCAKATUCHiUQocNVCbjHKAcCrmjKOoUssk8ROpdzautdBsFh5DmkoAlz&#10;E5N9oCASJ6AgXYc0pvJfKIACch6KQVsZHeMmH2RBsgbIb6ir7f9Y40GLhFa0lzn/Fz1eJuE0IDIV&#10;1IszaPiB1u33IvmXIsNgpo9txiethTIGojhAKIMiSy4DISB8Kd3NPtaeb8ztWJtO6sGrtNGvawAz&#10;RduVKzuGcqAEXJNIPNIeJCWoSFDRNnUJAlYhwo/cf4qGROoJmWtg2W0jhAQrE7HkwimKfIKMsIHo&#10;yH6CmHOzsDVzQkkm7YkoI8gH6nIdeQd1spFPplEQAo2B8yjQPPMn1DkECaEcX9fVcch05Ddm+b1j&#10;61yqirIIt/uGjsQUst29q7ugBDybXDdiGJDfMkrtXT68j75Bi4OaIH01LxITNH61QVa3CyyxMl4+&#10;S2jw8uPBP/ljLgJFIXsQhYENoirglTMw+LoCSYSwXVIfTNO2mNJJtB6zsAa+awM3CRsXhOIwiPO3&#10;5Vg0Oz41y0ZhuI+0oRAoJEqEkNsn4GXyS6rhKBcCnD6xfgmtFCbBcz1RDgiacW9+UyKZ/FM5/WNK&#10;FgoibOYd2MYfV7WYakkxE0KXf0rCrpWl9owIPvclOf51MWsuNVu3eW4qEPObwvHcIBMxCs+W8OeL&#10;UmFKznvgbnE1sp0hyD8v4aZgLp4beYMWE+1X87cQAHioZjzbMBhoW2vfg0MGBRfBPoPPYLIP85MT&#10;XzBoQcXa10LMevJPWRCMsg+xMK7BwJY+zD5tBdycl0+aazBQq7sgYJXroMC0Eciq56LktEvdAasK&#10;Tah0VHmnYi/VkEhlHKgL/Sgddg8GPUob7kKCcvaxstZlYyxxfT5cFu+DIqQEEFcH/Ge1KQdFNxSe&#10;9giSkBYVQyGoUINrDgpYiCGV1CKgbJfSq+6FdwnlxLLrk2sBPYgD5Fjb1VtUA4Ap1IoY2nN/V+NB&#10;i4yWH3jggZfmJRmE4LKAjjnqBroINz+RlalFNSwby8/6aU+IW3/dKtQ0lkFbYwiVEauWajJRddBd&#10;CguzKpSSoFqESdCJ4NdBTrBZSkjANRAyfnmdPGSSDwVmnUCZ0JJ9mBU0gYm1d0+pzGMxCbg2+rWf&#10;chMDoBggBOXL0oCEhTuUysWausOEmGvBlfEbcW2y33PSRgkwYVZ8RMCdy3OVGVBXkLiLtn5Lmbo/&#10;bdIXRvU3F8PzFfGv2zEEU6v+PEfL6V+X+ZCK7IH90A8EIL3qOU2RkkBy1qG1dsztGg9ahPSq+uLA&#10;U4MJDJQFMODAZSmitAkRCkqC/2mgKmG13/Ep+8XJE1cOCTgS3lpViGrbsMAbQeWuqE8wsKYWz0Ak&#10;/BSKegVKhIUXg2BhDXTCypKxnJRZ+nANESRKSF2E+AArJ93meXB/CCtBouxYRUJPYSqwYYUdT9hq&#10;tV+Ii5E4AEtZkRjXwfm5BDIu4Lf4gGwDK5sAI+aaKYvWn98o+7DryNx+bgvFSaCniiIsPhJkxHdn&#10;BGyn4Cpi8ty4gdahBgiHglYslrgJpqAyRwXttttuV6wdb4MWIW1loOTlKUCZfn2HlQVbEzDChFdA&#10;jmXgn0IL/GqW0H7CmragaiLXU0aWfF9xAYjD+rQNa8/iVKHXjtIiTChts19bggjiu36Wqd1vh7Ri&#10;HxSD+gMKjj/LmhNQ2w18CgP6oTyCBqThWGcVj6L3UIM+uB+O0cb2RNgrux7tCY316hZglZZcKbEK&#10;QURuiOsVbCNsaQfOy8i4NijM/VAYmGtCceuf0oR+HJtrq5xn5dlCWNmej5QiyoT7J+7AHXI9NVjo&#10;3K6bMqQ4KUnbFYPlXWnfjvuPxoMWKzUBOT8vzGDhf6O8aANcFF+lmJeLrRNC0NZgZiG0404IGhp4&#10;rEv6YFGTZqyc8yDnpkwE2qTgpKBYOygj6bKFmILhJxuodYCi6XqW0+2gPWXFxSEQlIt4xxvf+MYe&#10;ifd8+PjtcXWFQjBBYb617ci5KQTPAzqo7OMiFACB8xtSkDKEajDF6/xiAPL29kNgSWO6Rq6TZypQ&#10;mCKpeg+ID87i6xvlE2NTRlmvbos4QJ512nB/BGUhIjGQXLOgH9cq7bDrhsZq+vN1r3sdFHDjPtgG&#10;LVpadeaZZ8699UZ89JpXlydnoQQORbCxop92XLc0PqxhXQCLYMQXBGkFFBGfsw42lCWq6yjtatv6&#10;G01/g8gUmGtRXyALkOxEaF3Hr2spBcldgVJS7YjcF4RhtiLXRNReNJ0LgUBj62HuAgLfCTy2nUJl&#10;RT1D20I5D1KVSdEkfoC4Bios9ReyL4wgAecglKG6H0kzCoLaRtGJMVDGEBQUwJWyT+aEYoT6KGeI&#10;gzKaBpHFCyhjzz20zz77fL+9k/Fl4cVODdadnxeJwNH6cs0n8MK94Na8KwU+LAjKt/abn8x1YLkd&#10;Y1DxyyOIBmQN1i3EaKH1q8MGLmHM//YpMgL1oRXXCV2w0pXl1S25NdWnxfX8QUpQRwKdgo/6rAM+&#10;7XF+Z7kuXmg/1ARV6V9MJYHRkHXnJZTger5+jLl33hd0ltqOHJv+sWCuOEbuTfo0z1CfFJx3LW5R&#10;U5mYstCvmEHtl7L0zq0jtQ+tj9OMsUGLnw5L8QkmrJlVFxbZTgkoyCp4xFq0YzsTKC89KSzMZahf&#10;qGGpU/GG6nJdfFX7Be3AZD60Ae26+e2i6XxW0JlgUGCCe2C5+RFgPfRAgUE/BroCJH42QZAyUwcg&#10;YAgOQzaqKVlOgUdxD2W6KdUVdCN44Ljy2bDrA51rTAXX+xJjkA0Q6SeAXBLQ3v3UduHpNu6X+8D1&#10;Pa6LEVfB/fvtPUF61vn43iclJLhH2fsQSI6z9KyhO/dEeXhmFC7FVOs52n1c3vrauvGgpUDN6nw9&#10;Lw+znpYGNwtvQhGoL3rNF/RFGSW59Z9upbYMour/CxaBw9b5uAY5PzP7K2eQXR0moM4nWl3PRyAw&#10;ZeOLPawVQRRMA2MJJmVE6KEb9yfSLyDoeAMZEpIh4YdzA8RA3Csl6H5FwykY1pLgsqhiIpQgCC3P&#10;zve3JJjaUEqUCyXUHnc/PyvP3QDvFfkQRoFOSmChYN5C/Ms8szA0o1bCuvNIS2YfBQ/xEG5ZHgFI&#10;rkhNAbrvqVLDYjj1utt4ed3c6Bq0VGif+rEQmQKBL5pdDEDQysA3kFlMQqaoRSUcwSZ4hLL1M185&#10;FzYdNYPGoKo56XUN4nVtxyg+sgAaq+66nJ9Aux4VkHLjFASUwpqBsaYoq4wDnVl7vj1XAOmP++Be&#10;ch77CTe3R+CPGwAJUA6ugUJzDpmDHIOk5vzGhAy0V+xESPjYlKVnOrX2SLpV+6pgK6NfZjvOPsG9&#10;pEr95j5RkmnnXsRUPAP35l1CO2C+LAplB1lRYJ6JY8QHvAdB1PQjfdzGwggILjVqAvCdaqVZQFaB&#10;r8d6GCxgI0uaNtiAkgEAHSNAlUF0ApffBkst7Q1PKdumbSxF9AXMptvDYhBSjmC7WgYKgnCJ1EsF&#10;sryOT4lu+miPoa/Ht9aWEnPfUI1AHoHQjlArmqHgakQcmXeR2IMAIMsr+CfVmWnR0Ieya20EIVOQ&#10;hSw9e8dG2Oq++rvSutpkXbozClnMQP/ZV9m1KdiSCaEoZDai3KECyNA+QU33Wr+nYAw1FPCZPqgG&#10;LTm60dOe9rT5/yaQspNT5wYQCMoAvM2EHlaDZUl7AmeQ5ze/lu/JShg4taad77yuqa9TroM4ZD1f&#10;1QXzp+1YUdeWyjrbVB8G+gpgTt0SBIrHr3bNrCaUkQAahiIczz2g4FAVApR1DGlAWflsmlSkqsVa&#10;vONZyzSA1FwYH2VFFKw4C9Iuy6vi2i7rpgPnmevXPVSYnzkW0p2ug/KknCAWLhJFqnhJO7UQ+uAy&#10;catS0o2ayygtOGIBS5heEIuE85dY8uZgtgCZwQsSswSt/XyRCIQAjhscUnSgI6gOBbAWhKfOCLRf&#10;39YrZX/Wp0ssjclSSZNV/zRtEIEWrPObELsH14YIWo6ZssIXQuDeMMtPYYSc03Z1BNpTcrkvlGVI&#10;mjXCHMHnThEqOXdkW+VsI2ACmXVb5VD9vdASshHQSzvZkzoT0RKa4ep5r9wiBVTuFQo0j4AyE2eB&#10;XMRBuAf21Y+moGY0PtSez6ClTEceeeTFeaFSSWIB9SULyrH4rLnBQdDtE/wSEAPDHaf6TBARdExm&#10;ATJg9RDBVD9Q57lfHRZtr/9tN2WD1TXVCSwVrlNa+RoQyvaQdZZd1NtkKZFvrgM4LLhJqQmcsqwm&#10;BiU+sS5ODASKAvGt5zy+RJwahCkT/mm69n/C3I86X4JCkBHx/CkGSs+92k7pE/RAf8FB+yiyXAul&#10;KwaiNkJWI+4Nlk1pQ2iLuZE0aCnTvc4666z2TudeLCgba4QNetZRwIzFgApA78zqC7OOAocKTFi8&#10;HM8CBnpiAsW1CGX7QsSvdr7aJuv8VueKgId9n7+mrlgyyxxblyH3R9FxK8QX9M2S2+Z6Wclcd302&#10;ofzGrin7ZAP42yj7IST3FMp2xNWhULOtcqWFtiEuUC3jlhaU4bEu5iOmkfcFvdlu3ZICcF1+e+f+&#10;5ISC51JoK5sBEaRvCrK1/XDjQRsJnW8Q5QWzZga8dT6tMlKpL79tVzIKYhsIAnBQQeujcyw9+E6g&#10;DGqTYlLxJpUGbVRFgQTEBOVEn1l3Uf5Y0soKlVgpwhSB8c0BcJcCkO4KqSlQf1+PZxH5uNJjBAOD&#10;7/YJCLo/A19WgVtAKUrxJaYgg5B7tT1/vBGWxiQwiDugH0qltuGHQy/5ViNGzhFlU7eva72SZ5Fp&#10;35gCoADdGzcDokuq0DOgLNYKcj+ewnWtYgOuHzqA6KAffQlqigmk//b+V7djr9d40EZCy9oAuDAv&#10;GEkLCSQZMCCyVBLLltw3/16enEDyOUHG+pUf0FfqS3spO4GpDCJVcYQvsxER2KmtIJlcOkFRcyB1&#10;KW3peEVM+astZElROM5gl9O2lP9X70ChaJP2oLjAof6jQCglA15sxMQZ90wJEQjCgyAZ8RHtKTAz&#10;/hIjoGQEE53Tb88EpI5ioQiCDtxT/auwoCfrKG0IXhW4ymmXJeYKUaLeld+uxX26F6RPsJ8iVvQl&#10;PuODIYq7vEvHCHoKBvsNGXnn6izsgwSULud8lFdr96bGgzYyekgb6O0dz71oA4bggYQGByEQPZZB&#10;SBvbs45ZYcvUEmS7dCKrw8pV10AKCwRH2QYNgLCUAvQhPTiN7BMsFX0QBn9XYC/7IAVW3sDPNgJJ&#10;qbl+v10L37jdcxdqwTHVgYRGW304B7QjzmG764ECHE8B+IQ5d0Gcw37njL8sHefYWPQIp/N6ptbD&#10;EAyhY22dM88C9CZ4+nQvkBPEw1Lbn3aUDoVaFYBzEGr351l6L2pBxGgoLbEcSkGMRxvHObfnbHYo&#10;BViV0PQjIltuueX4iOjGSk0Ynh6LhsF5JcMEwIwzwTHCJIWoLDdFM2HowGBK8DCsNJm10o9YQjIS&#10;2oLP0+m4+uZOsKCskeyAYiDRf5CXgAkYRmhErZUMC06y9lWYQFvnhBYIsWsXCNQvuEzJaS+gKeah&#10;b8qJwEEyPuLBTWA1CaXnAzkIGBJOqAYCIYR8esrBeSlR51MVGIXoPBTO9LlRPISd4FOyqbqUoiOw&#10;6ixUQYLznmGOY9XdQ1wr18KNonzMAxD487wy2YqbJ3UJ1UFtLLxjXbd716Z+HwJTluJB+e0ZtHYn&#10;GC+DNk7abNmyZd+tg0AdvrQYIVEZBvoSJAJHsAz2tDVFlq/OPah9gJ7gt8AVOEzARe0jqAlCxZpV&#10;pgBMEsKpf1+IWTgWuW4jpBWaY+eQTmTxRMi5ADIYrgECIECsoHvhyyfroB8zJ328xD7n4mcnwBZm&#10;YevMTBaYEIq4UyACixQFZZMsSmWCDHV5HtlGiSYrkWfGDXI9QUmCtYq4LL0T53JeaUBulHYUAFRA&#10;gbV33bdTkpQ39CZOYCp50sBQWk3zatvchLfODZVBGzU1v7y98/8ecOAl31Xqre3unAo+UfRsIyBy&#10;4gaO34JJjhMfYOn0YztfHexPaS0ycA1EwoX0nWtA+X11mcWcpjv5+KAtWK7Ul2Jxfu1ck0FO4VE2&#10;BB25JscrfrJOSZhGm0+lEWrWMYoGQQBxDZCl5wUFZN4ChjIIpAAjl0mxU2Ww3DNzTbUvzzefUMMU&#10;kXvwDD1faECwlvLNdTkPhKMYzPuAOBLX0Mb53Rv3InGL6rpo0/r+WePNGg+6FtDv58tB2ODgPyq7&#10;VS+As4+FSZCtsgo/kXUD3W9ZAwU8fHkpN9v46Hzq6vNTDsp1M+CzDOd3lgux6wStA50JNyvJ2vvt&#10;migA684PdiPQm/BQRBCN/cm5UwLcgMREfGvP/AIEOai0q1kAJctKcK2Hqqs1ZcrTc6FcuDqgvum+&#10;9dlYp8Ty/whYO6iBkNbJQdg1ezeUlwBotrtWws5Ncu9iO1ABl6q9+14yTjHV6z3ttNNUBu7WR8eg&#10;aw396dlnn91HsEEAWoOL+Y1AUhaGj8t/ZyENHJYELGZ1ZA/EAMBU6UZuhX0KV7QFt+vMPixdxWrx&#10;V1G257z1d7YhAx76SJrQPpkJhS7cAEQxSR1SDCLqtYqRAmIR/WaFLQk74Y6vrb9YUPdQP8vt2DpP&#10;QhzFtRDeUPZNue6bkm0UhHhMXCZCL1ZR4bqMSI63dG+e73T+h+cu7QtNcO204Z60d97nF4gReIfp&#10;B9Jo+17RR8Wgax39Y83ng9MGonXWVMow+zDLYn4/4Y9/btDabtBasnisML+c9dFGwMzAc2wGHsiu&#10;fZ2tFk6byuIT7Xq7wEIbrKM0F0EIaQcdqHwz6CNQ2VeVnOAkovz4ximUQXx61+83i1orAyEeljXp&#10;T1F6ghaIjSwrT7fld5YUJ3fFM8x2CssMxfxGdU4Dhlzypyko26EH2RDPi1LMdu+BEqupVe+xuTH/&#10;3kfDoGslLdt5552/kwGBpagMlMyhr/tEyVk9wlu3s558XO4ACw+uY4OaL5sBqk/WDXII2SbuIANQ&#10;+8TgfbvGnsGgNJxbv4RUHxGaMKsJTqd0F9X9ApepsEtwDHNtMiEozDq6T5/2qtux83IF3GvOoV+K&#10;J0FF27JvytkOOUFS0qTZl/MScIhEEJZlR5QaqK/yTyZHUZfnIQDpvrXF5gEI7LqWek41Gbn/8J57&#10;7umPRK7bR8Ogay1dvw3eH8dqYkG1fJkn20HlfIAisDQs2m2/WAJBlI5SECNvDW7HGiH92Rf/Pazk&#10;lUVLNB5ZxnpRFIROLCPML5fNkLIU9eaS5FiUvitLqVEomY2IXE98c5S27slz4A65rvqMFmL7xUE8&#10;J8qP0sm+kHVCnyKsbHMsqO4ZUjJSd+6R766vKAr3SDm7h/SNHUMxUhxKrbVL3xjKo0CyDTWkJw5w&#10;17lhMOjaTtuuWrVqftoxVp/ftvfqM1AeBOaTG3y2G1By7QJs2vD7FbXYx10goISaEpiW9hqwFA0B&#10;jvBh+XYKRvxBQU49BhMU7cUXMAsJzlMUaNp+ygh8J9QUnG3OmZLphRix7NAFl8SzSOBz2s6zkSXQ&#10;boqiMHgviGdiDgWT7e6VJVdoFcqnwVh9Sk5NA3fKkrsjDZs5Cs7LJaEsFCZVlIMs45qFuWGt/882&#10;HjRono69//3v36UpA4WFN/jFDQK9kYFMwPmW/GlCyPKA1PxRQSlBRApAnb7AFV8apW8keOdDFgZ8&#10;rbN3Pvl91n+KGDCqy+n2hfbV7SY9WXdPhGlqVa+MxQgIoyIoaKI9tw69rVN83KLaHnmGIvvKo/Oh&#10;USw74NkobKpKAUMR+vR8xSQI+LQ+Q2DSdQhq1nuQ6k3BFoZ0av9cCNfdkMCatnytlz9oUOjQJz7x&#10;iZdnsGBVfHLlBAbZZkApqQX7DTiWCgRV3SYFJ2DHWvJrRainltaAFRsAicUECIaBqjhnmo6kDKAM&#10;H8sUjKvXUfnqbsP6cX2CZ9VqLsTr6qPyQm24TVKh0I6sQm3jHrk/9dPtuLYJq+bzHAUufQ+x7oPA&#10;PMtpP9CN50qZekc1M6OM2TY1DRDbve997zXt9x+sff+DBnW654Mf/OAr6qCiBGqqChtosgAslGCT&#10;AFo7tjO3QLUeVvfPz1X9lmPFCvz5KdisXxkF21lZKcn6VeOwNiL2FIIqx5TqhhcSoIW2ZbsgJrcj&#10;CKfuQ/V33b/Qtvob+nH/CnEEWaGk7KM85eopSvfKzSDYuX+Bu7QVA5CpESfwvCgO15z92H7XLwZR&#10;r0FbfVJAyf4g10JBe2dKxvMtieOPPx4ieIqXP2hQ6LbHHnvsZRlU2Mw8Qlu34cxhB+tF2c3Qm8Jr&#10;dfFiAATcoBSk4qPK74PS04CbeQSUhpSeT2VP9yvbpRBYNBBcdLzGFlBtvxCLzIspLLSvHl/Xp0wA&#10;oRhKENx3TwqMai0+prAIMjckU7EJPz/es/McKEtuEQtNSRBU6T8ISLZAMZRzeSYQl4Ch56QvaVPP&#10;1jsy/8AzMeGpZjagH307H9SFtfN8xXZue9vbUgTHNR40aJ72PeGEE1ZXX9Jg5qdGKJXfGmytbc+T&#10;S+Ulvw4O82UFBQmLoJe4AUtk0PP11cyL+Kd/AS9KgcXjYqgBIGBmJ5req3IvlGOwABnBEBSjjPjT&#10;LGFtF6rHheq2uq8uWVHnB6cVLLln16Xm3/yB6TEUoXJgcQ1w3TNwjIAcYRY7cSxlAFHZJvXJhRA7&#10;SP0ENOEZixukyhG5T98xDJIJicdQ1lVxUnaulTIxucg1qQPhynHXKBMl4Xe+851lC36j8aBB87Rz&#10;Gyg/hwgMKFaK9TFvQFEL5WBmnCBg/H/+vso9s90MTAOOtRSIa/3Os+Cg9vxeFjDnMbgFH/Nb+asC&#10;IRZT2g5lX2XKRiEQpQEpsJAssMInApZqwIU4JFZg3gNXxXH6cK18cOlOSKROrKrH++yYY5xb+W+t&#10;GdAHwRXhF9AD2xUKKVVWY6AdxJBngiELyse1pGzYbEGpTv3VLAplkqBn5Xw/gJJ2D1AWhGF73gOE&#10;sXYdIjil8aBB83RAG9Q/rL4tVqxiwEsdtjYdXhJa7RJ9lusWMJQpYOFZIMdKn4HOLLhMA4UCFWSa&#10;LkZKciEK6IPVNIDt43KwxvGZ+eGEDeXY9BOmqLghBFyKjhBi16CEmOD61qFAKPQhReo6p7EHXPuX&#10;9nN/hI+QKomGAlhc5dOsOKuvXp9ihHLMHRDpJ/yekwk/rkV/1eWKu5A4CITDh4c8FCtBJZm7wd1K&#10;KXTYfsd7B+5NMBZ6o1hsD8t2uEb7KOL2LPzb0B81HjRonrZp1r/JxLe7ACCDTE7cfHpz1820i9VT&#10;q856KvIh5GIFhE3EmoVngSwR2CpHzu2oM+ew1Jd/RjY4CUQ+9aU2oGYR+MIUhAi6+QIm6XAHQOyc&#10;B2kbyrFZz3Jd65SbcxJu8wkE/pLzB9krge0EFTkW+uHaUEJcIYrCcQKIvrXAhSLUhNV8BSR9CE2A&#10;/WoyoC7PF1PA7Z30/VCCOIDCIpTrlpZMDMBSnELZMRRnv/NxodyL+IjrochcN8XezgERHOrlDxoU&#10;WrZixYrPZEJOmACwoolCY0IqI0CIWUJf7zHgCLxBKwpeByxFIpNAGfhjTgMf3M03BKAAAkfQRbyD&#10;PiiapL/SH+QgIAb2c1VEwGUBXAcYrW+Wj1VdiAk5t0Y7Aus4CkjQzqfRuANcE+fJ9efc4UxSClNE&#10;8ecF47g1rgGUh55Yd9ugmxzjWYkDqIRkwfOvS6w4RcG1gUI8Y1Y8x2H73TeklOdkOwVAQar/QAqf&#10;3Kdnaz83hbLhGrjvdl0QwTO8/EGDKp3eLFYbM/896FhxVg00zRwAFkUgSqqLRU6VHWvKMloPERDW&#10;TIAKg8sGOGsmuCYOYQ4/2GzQ820JEWEUNc91hJFrEh9IkRKyL+dQ3kuowxSRwh3rlI82teCm9p11&#10;sL89jy5kXJ0E41jWUI5xT9qIj9gG4XhGoD7ExF2KhSeUAq2epVy+66IAuVeeM1KURLkFfWHKJq6F&#10;+6ZcTJWmRClvikGmJnUFiCKggBR+6U9dBtdMtoV70d6VYOGRXvygQZVu2uDn5QZdBiA2u89ATvyA&#10;5SLELCxIDw2AsHx9Fp9iIOgGegQIsX6EW+rKJBj7WXwDlK8uuCYA6UtBfGsD1vEo1yIa3q6zM/id&#10;fQSX4NkvzQbBOF6gT1SeknJf5goILuJabBNKXyy5GIX7jF/PbSKAlJB19wmOu970g8FvlBmMXADo&#10;Q+AOYlJLUNtj9wnKa5dtyHULmlIWYD9Fwl2jcD1DqAC64hqow6h9UwB5VphSEJw0QUmWRganbR+K&#10;YNAv0O7bbbfd15OLZnkF+AxelsfAIwSstcwBvxdMlSUANe0TLKMgCHZmvMlbE3KUQWrQJ9DGHcAC&#10;bAa4OIEYw3QWIOhLeQhYUkbpj8Wt8QQCQ0hZZWgEmiGchLvdY2eWOBkBx6YvrH/CKzIv0CdAx7Ir&#10;xnEvUI77ZH2rEmDBWXXrzsXyOxflYX6DZzaNkdjGWtfSZKQ9hSbD4j2sFdrev3viGkE6XBnPyfOM&#10;iyDwCfFwgcRutJcZ8f1CbpdUpb6bojLbcO/Ggwb9Ar2xDfpmPH8eFRAC0XCwlLCC861tF2CDDSV/&#10;rXpQ1J7vLdIuiFj7wuIKBjfB1o8oOsFRBMPK8ZvrlFwDX+YAmtBvro9PnTZYYEwQUVTcwAfltbWd&#10;1SWslqLrov+UHuSAtbMPg/e+0eizY9ifn3KH6rlcJ4WTaxG9N5mJq+D63Zf7I8gsef4TEFOS4hL5&#10;jfXDv2/H/UXj8zxvfUBHFC13wnNQUSjw55opCgqB22OyFmVKMbtPSEJ/rknAktLJvbq/9owubf3/&#10;SuNBg36Btm2w8ZKFKvAEyfii4DJryF0I8XFrW74oX5wSIAjIdoOVG2EJNSg64i4IzvnEVjt/930F&#10;y+TDleaC6vpj4escepH2CCFOQJMQ8IHBZQoLQtEvKw09aINYReewxNqYyGNb+gwT2nwYJC4SAXRM&#10;ZYFV+wQu63bbICbX5D6QbemvtfFNwFs27iSD0xb9Xvj61mVuPCO1FX6r24DUrIsfWEIS+hTQdR+K&#10;tjxbitG5ce61KamL2vIGjQcN+gXapPGLmhX5mQFVByxBAJVZfAMt26XzajuwtA5SVhELprGK4gdQ&#10;hX18VXMaQGOWSlqSwqEgEmALq0nAFAjrSxGAxjIY/Hn+sXgGYSZAID9LmuPFMlwfiyowCaYTMnEN&#10;5ySg/GqKK/eCnc8sQArMMaYvUzSQg+vG06IjKILbIzhJGUIUdT8G0VeuXHlGu7bNG1da3vgrnhnI&#10;TxFSlmC97It4AUXt+Xp+LH3NcoQpDtesNkGGJa6D7MHaz5RxDQYNWieBix9slueKKvDYb4MK7Db4&#10;Rfj5+vYRZHEDQTjTirkJfPPWV/eTFfGIN8i1g/eOiQJxLKTBOoKxmexEwJ0z7aTH9K9KT/BNQI4L&#10;IWBGEchiCFrKHBjslJRYQAJx+cJwZUiCdbfuGFWCFJL74tqozKtWXEpVcVN+T9k1CMgJjgY9hCmu&#10;9ly+257JTTzoddAm7f4upbhkAihEbhRXREzCrEnIBnKCdtK350DRgv2eZ/69CDKQurWPS6SgS4yk&#10;KZEft/1Xdh2DBl1n28YXg+QGWcg6a21ggdqEhOVqbXtwKqSdPDl/1X6WCVsHYwUPtSFgjsWi/qx5&#10;UmDahnIN/PRYP/4xqGs9zFXQRn+CaHL3cvS1bp/b4VoIBdQAKudYNfisLxfEb+ssP8o56tTqEMHj&#10;00MpqVKkYJD1JnhSdVd3pt+yrbba6htt2Y/3vwvWZWhSbmzSVdwQ2RPlyhSjNGbeGfSkrcIo2RIK&#10;GDqAUry75n6oI1jWeNCgK6V7Nzh5UWbWIUssIMfyimKLpGc/qm2zNBihCMJhENrme3qEUKBQFoBy&#10;SDaAhRZjqH2w/qnNp4xkFqxXluXgJ1MQimlYwxwPGVA2sg/t3rrPbpnvErg2QcV8JAUa4ObkeJy/&#10;S0MCja6ZC+C8KO0wF6qd/4PtHLt6mL8ErWzX+U3XCdFQeJ6ZYCGCspyXSyKAShlDC+41SItrBN1A&#10;J5QdV4iLI6gIbXkX7TziEIMGXSX5j/sX7r777j9lTeogDxM26IDVBfun+1liMFl0H2UeglgDQZaK&#10;BFUFtfjdiCVOKSw2cEFsGQqugQEOttePdfgt1iAaz+pxE7Tnz7PWlBlhULMgUAlVgOkEisATOkoo&#10;VXhQAGguhcgvJ2iuARTn80MTrj3nR87TlOKaBrm/2J7bQf0J/s9ox+YOXMT6ezbiAFwhcQbPyTRw&#10;/j7FRolyZSCXdtz89UTJuU7KwT2LhUAOTSnLFmznRIMGXV3atPETmjVebeBl0GfAYT68YhUDTnrP&#10;IEw7MN9gNHAV8SCpRe0FvyAC1lTAzzEsmcwEBSBmQCAdJ20mNsDXFyjj7zseExjKgfCn1l6Q0HbK&#10;RmCRAtJW3MJ2gU+KQ7ZDZZ4CIYKGcu3uSxyEgoJoQOoaSESWlGSzxt9sz2k+6v+/pM2aAvuJ66Ww&#10;KMa2rbs6YjKUGcUgwOnZShNySXJN7sNzcq2Uk5Jvx3vW7dmYX3BbJxk06Jcln7j+vWaZPtys0RVJ&#10;o01ZkQ2BFhg0QPnboG3SjGknmEUYBbxE6aXEKAOxAxFx1ks7Fhj0zXE46T+lyHLmLDglw2+XqWjX&#10;2SEzdJIYA0GnGAgz14ByUsSjLRaIIzj6Bb+dEzpQgwCW2x6y7rpMHmr9fbwd/2uNr2naqfEFnqPn&#10;RPAF+iATxVEUbtvfnxXFlrRpJjdZx+5JO/dKoVIWFGh7Lv/att+9sfe6ZeNBg34pgg78Ceb3pemk&#10;tTLoIiRhASu569a2D1AwmmVLW4NUClE/YLd/4DXYFRppI1ugaKb2aeBnHdUlyykA6BwUjYh93R9W&#10;JYjWwvgeaGNRBfqcL9c4ZcqkoY7L2v3w+afpvmuadjvkkEMuhgjERLhdYh5JQSJKN9emgEmFZ/ap&#10;gmx99JgKVCOO43fmV0ifqougSFu/MhgrnXTQoF+GRJl3bVbl3Aa3VxNglEFZmRUC102fNZBZMgOQ&#10;oKYNH73111lgK9sN1pp6q18gCmVdtWP6wNyLHBcWqxBlZ0HBatV6rL1rTD9ZIuuyHttvv/3q1uej&#10;G1OC64u2aM9Ljr/fD2GmLGuqEHODBP1yvWIp2lNq7gua4NpgNQcQkUxC2lPku+yyC0UwaND/mCiE&#10;g5vV+osGzS+hEPK3Xwsx4ZR/l/YSgFOCy5eHGsQERNgJHksHnvPd7edWTAt8MpBF9wkHFs3nHuhL&#10;6bAgmkChc/mwCmGK0C/Erk8Bzo1udKNL2n29qfHubnID0V7777//RRCOZwIJcYHEVtwD+F+nJucb&#10;kmIGKfO2jdKFfHw9ynb3SAF6Jo6TjmzH/W4/46BB1wCtaCxH/rmHPOQhl/PRpfcMtgjtlbHgomAd&#10;d4EwhykBiqKyoKCl+vm0c/zVOU+YQFBa97jHPeTRWcQXNd6j8WKhbZsy+6kKQEjINUMxXJiavVHl&#10;2Np25ed5Sx/mQ6mpPeAiQWU5RsCRQqZQ2v5PO9mgQdc0CTwJQr2ruQ0/OuCAAy7n81eksJDAhqbb&#10;r4qvzjE+DiLjoNimWcpLmrD8dbu+uzVezP/xt1VzY34sbSjrQajrPUlftjbd5fJb+tZ9KqRSByFt&#10;qgZDXIYCYfm142oJmvrOYzv+vv1Mgwb9H9PWjQ9s/LTGr9t1112/sfPOO69+6EMfeoUyWbA+E2Su&#10;iiPwWWZdYI91M+D12dDImnae1c0X/nI75181fnHjWzQWhV9KdOPmFlzIwtdvJqRk2OfgZA8oCbUO&#10;pkxzf8QAuFSZku35cJNShKXKsx3/0X6GQYM2MFEOL2z8hrX8T42/2vinjS++1a1udXFzCQTKLm6D&#10;vC8322wzSzPlzmusLc7xd2msT+7JxkI3b/79jxVV+ayYpVSoDId4SNvfoT2BF0dRTCSFKA6gbSoy&#10;sViMYiupw7UzFCnIoxvfqfH6DIAOGjTol6SdTzrppNWChaZhK75SFyEYqMhKBkRKEeyfoioCn2wL&#10;NCAlmyBp6/cHjRU93bkx1DQKiwYNWsTkGwEmHZkZeLyp0mA/YZYRyF+/SQVGAWDVmNKu4jJqN2zT&#10;jkJo/XAjfPMAEkBQ2YPnVgcNGrSoadNNN71AsZDqR7A/U77N3ZBajBKAAiCIFA0psGqI4SetC27T&#10;X6vjaMtzG/+w8cmNn9R4+8aDBg1a5PRCpc5iA4S7FgOZjKRyUMmwYiOVmLaLDwgy7rDDDlKjMiTq&#10;PQ5rnHjAEY3FCf6vqyMHDRp0DdC9Gu/dLH//q3pVkFyE1AQIFCodTobAB1cEFM2PgBz8v0I73jcQ&#10;sECs+IASaVOi39L4uY0HDRq0iOn3GrPgL77kkkuanK/pKUCTpVh/mYIEBKUN1Q34+zkTsrgQJl/Z&#10;59+htthiC7MN/7PxJxr/VmP1E6sa+0Saz9INGjRoERLI/vTGK5rP/4mXvvSlvWjCpKf6gViWv7V5&#10;ZeM3++CIKkO1Gb454PPlKgrbPrEAk8S0u3ljikCm4GaN/6TxoEGDFik9rrE/JvUB0xMaf3yrrbZa&#10;I/gHBaxatYqFP7+xWgpW/lWmfksrqiMwndv3FhsykCE4q/EfruXHNzZzEhJ4VONBgwYtYhLJ95ET&#10;k5/8C9GfvOhFL+LnmwVpnwKq9zfeZS1TCP/eWHtKggL4WGMZA6XUsgY7N35zY+2lD5/ceNCgQUuI&#10;TIY6pvHBjZVL37WxD6Kglza+Y2NFQtwAlZb7NX5bY1On/6Hxwxpv1Tj1A/duPP4KfdCgJUgvafzE&#10;xpv1X3N0+8bmDRB8SOFfGqsNMIVaxuHDjQn9uxo/r/GejdHDGz9obnXQoEFLiSgAxUB/1n9d5zrv&#10;bGxS1ycbCwYK/uVT6YH9T1i7lBn4ncbqB5D0ofkdgwYNWoLEv2flZRTQDo39/vXG3AD0jMZKk1/T&#10;+HY2FDID87TGo35g0KCNjI5vzBUg3NezYe1SkPE9jQUS/63xbzbemGZnDho0qJDy4TvMrQ4aNGjQ&#10;oEGDBg0aNGjQoEGDBg0aNGjQ/5quc53/DyF86jptLIwQAAAAAElFTkSuQmCCUEsDBBQABgAIAAAA&#10;IQDGiSId4AAAAAsBAAAPAAAAZHJzL2Rvd25yZXYueG1sTI9Ba4NAFITvhf6H5RV6S1atbYx1DSG0&#10;PYVCk0LJ7UVfVOLuirtR8+/7cmqPwwwz32SrSbdioN411igI5wEIMoUtG1Mp+N6/zxIQzqMpsbWG&#10;FFzJwSq/v8swLe1ovmjY+UpwiXEpKqi971IpXVGTRje3HRn2TrbX6Fn2lSx7HLlctzIKghepsTG8&#10;UGNHm5qK8+6iFXyMOK6fwrdhez5trof98+fPNiSlHh+m9SsIT5P/C8MNn9EhZ6ajvZjSiZZ1nMQc&#10;VTCLlxEITiwWEb873qwwAZln8v+H/Bc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ZIlk8PIDAAAWDQAADgAAAAAAAAAAAAAAAAA6AgAA&#10;ZHJzL2Uyb0RvYy54bWxQSwECLQAKAAAAAAAAACEAiVayEZ8/AACfPwAAFAAAAAAAAAAAAAAAAABY&#10;BgAAZHJzL21lZGlhL2ltYWdlMS5wbmdQSwECLQAKAAAAAAAAACEAuE3AXso2AADKNgAAFAAAAAAA&#10;AAAAAAAAAAApRgAAZHJzL21lZGlhL2ltYWdlMi5wbmdQSwECLQAKAAAAAAAAACEACG37y+qOAADq&#10;jgAAFAAAAAAAAAAAAAAAAAAlfQAAZHJzL21lZGlhL2ltYWdlMy5wbmdQSwECLQAUAAYACAAAACEA&#10;xokiHeAAAAALAQAADwAAAAAAAAAAAAAAAABBDAEAZHJzL2Rvd25yZXYueG1sUEsBAi0AFAAGAAgA&#10;AAAhADcnR2HMAAAAKQIAABkAAAAAAAAAAAAAAAAATg0BAGRycy9fcmVscy9lMm9Eb2MueG1sLnJl&#10;bHNQSwUGAAAAAAgACAAAAgAAUQ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389150619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xm+xwAAAOMAAAAPAAAAZHJzL2Rvd25yZXYueG1sRE/bSsNA&#10;EH0X+g/LCL7ZTRRDG7strVIIVChN/YAhO7lgZjZk1zb69a4g+DjnPqvNxL260Og7JwbSeQKKpHK2&#10;k8bA+3l/vwDlA4rF3gkZ+CIPm/XsZoW5dVc50aUMjYoh4nM00IYw5Fr7qiVGP3cDSeRqNzKGeI6N&#10;tiNeYzj3+iFJMs3YSWxocaCXlqqP8pMN1DVn++ENC33IDlxsj9+7kl+Nubudts+gAk3hX/znLmyc&#10;/7hYpk9Jli7h96cIgF7/AAAA//8DAFBLAQItABQABgAIAAAAIQDb4fbL7gAAAIUBAAATAAAAAAAA&#10;AAAAAAAAAAAAAABbQ29udGVudF9UeXBlc10ueG1sUEsBAi0AFAAGAAgAAAAhAFr0LFu/AAAAFQEA&#10;AAsAAAAAAAAAAAAAAAAAHwEAAF9yZWxzLy5yZWxzUEsBAi0AFAAGAAgAAAAhALa/Gb7HAAAA4wAA&#10;AA8AAAAAAAAAAAAAAAAABwIAAGRycy9kb3ducmV2LnhtbFBLBQYAAAAAAwADALcAAAD7AgAAAAA=&#10;">
                  <v:imagedata r:id="rId10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1777535994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glRygAAAOMAAAAPAAAAZHJzL2Rvd25yZXYueG1sRE9LT8JA&#10;EL6b+B82Y8LFwBaxFioLERPj4yaFg7dJd2gbdmeb7krbf++amHic7z3r7WCNuFDnG8cK5rMEBHHp&#10;dMOVgkPxMl2C8AFZo3FMCkbysN1cX60x167nT7rsQyViCPscFdQhtLmUvqzJop+5ljhyJ9dZDPHs&#10;Kqk77GO4NfIuSR6kxYZjQ40tPddUnvffVsGx3/XudTRf76kJp4/FoRhvl4VSk5vh6RFEoCH8i//c&#10;bzrOz7IsXaSr1T38/hQBkJsfAAAA//8DAFBLAQItABQABgAIAAAAIQDb4fbL7gAAAIUBAAATAAAA&#10;AAAAAAAAAAAAAAAAAABbQ29udGVudF9UeXBlc10ueG1sUEsBAi0AFAAGAAgAAAAhAFr0LFu/AAAA&#10;FQEAAAsAAAAAAAAAAAAAAAAAHwEAAF9yZWxzLy5yZWxzUEsBAi0AFAAGAAgAAAAhAIX+CVHKAAAA&#10;4wAAAA8AAAAAAAAAAAAAAAAABwIAAGRycy9kb3ducmV2LnhtbFBLBQYAAAAAAwADALcAAAD+AgAA&#10;AAA=&#10;">
                  <v:imagedata r:id="rId11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343641204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QgygAAAOIAAAAPAAAAZHJzL2Rvd25yZXYueG1sRI/RasJA&#10;FETfC/2H5RZ8qxs1lRBdRdooFUKh6gdcstdNaPZuyG41/r1bKPg4zMwZZrkebCsu1PvGsYLJOAFB&#10;XDndsFFwOm5fMxA+IGtsHZOCG3lYr56flphrd+VvuhyCERHCPkcFdQhdLqWvarLox64jjt7Z9RZD&#10;lL2RusdrhNtWTpNkLi02HBdq7Oi9purn8GsVmJ0shmJfvn1Vt4+sLEy2bzalUqOXYbMAEWgIj/B/&#10;+1MrmKWzeTqZJin8XYp3QK7uAAAA//8DAFBLAQItABQABgAIAAAAIQDb4fbL7gAAAIUBAAATAAAA&#10;AAAAAAAAAAAAAAAAAABbQ29udGVudF9UeXBlc10ueG1sUEsBAi0AFAAGAAgAAAAhAFr0LFu/AAAA&#10;FQEAAAsAAAAAAAAAAAAAAAAAHwEAAF9yZWxzLy5yZWxzUEsBAi0AFAAGAAgAAAAhAKp2hCDKAAAA&#10;4gAAAA8AAAAAAAAAAAAAAAAABwIAAGRycy9kb3ducmV2LnhtbFBLBQYAAAAAAwADALcAAAD+AgAA&#10;AAA=&#10;">
                  <v:imagedata r:id="rId12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</w:p>
    <w:p w14:paraId="7A70D098" w14:textId="77777777" w:rsidR="00B33768" w:rsidRDefault="00B33768" w:rsidP="00F84319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5FD59DEB" w14:textId="77777777" w:rsidR="00B33768" w:rsidRDefault="00B33768" w:rsidP="00F84319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5CDB18C1" w14:textId="54FF43B7" w:rsidR="005B0DF4" w:rsidRPr="00572E52" w:rsidRDefault="005B0DF4" w:rsidP="00B33768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</w:pPr>
      <w:r w:rsidRPr="00572E52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รายงานผลการดำเนินการเพื่อจัดการความเสี่ยงต่อการรับสินบน</w:t>
      </w:r>
      <w:r w:rsidRPr="00572E52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br/>
        <w:t>ของสถานีตำรวจ</w:t>
      </w:r>
      <w:r w:rsidR="00F84319" w:rsidRPr="00572E52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 xml:space="preserve">ภูธรโนนนารายณ์ </w:t>
      </w:r>
      <w:r w:rsidRPr="00572E52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จังหวัด</w:t>
      </w:r>
      <w:r w:rsidR="00F84319" w:rsidRPr="00572E52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สุรินทร์</w:t>
      </w:r>
    </w:p>
    <w:p w14:paraId="5C519900" w14:textId="1AFE31B9" w:rsidR="005B0DF4" w:rsidRPr="00572E52" w:rsidRDefault="005B0DF4" w:rsidP="00B33768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572E52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 xml:space="preserve">ประจำปีงบประมาณ </w:t>
      </w:r>
      <w:r w:rsidR="00F84319" w:rsidRPr="00572E52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256</w:t>
      </w:r>
      <w:r w:rsidR="00B2503F">
        <w:rPr>
          <w:rFonts w:ascii="TH SarabunIT๙" w:eastAsia="Sarabun" w:hAnsi="TH SarabunIT๙" w:cs="TH SarabunIT๙" w:hint="cs"/>
          <w:b/>
          <w:bCs/>
          <w:color w:val="000000"/>
          <w:sz w:val="40"/>
          <w:szCs w:val="40"/>
          <w:cs/>
        </w:rPr>
        <w:t>9</w:t>
      </w:r>
    </w:p>
    <w:p w14:paraId="41677CA0" w14:textId="77777777" w:rsidR="00F03E10" w:rsidRPr="00572E52" w:rsidRDefault="00F03E10" w:rsidP="00F65680">
      <w:pPr>
        <w:spacing w:after="0" w:line="259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</w:p>
    <w:p w14:paraId="3A24E7FB" w14:textId="77777777" w:rsidR="00F03E10" w:rsidRPr="00572E52" w:rsidRDefault="00F03E10" w:rsidP="00F84319">
      <w:pPr>
        <w:spacing w:after="0" w:line="259" w:lineRule="auto"/>
        <w:jc w:val="center"/>
        <w:rPr>
          <w:rFonts w:ascii="TH SarabunIT๙" w:eastAsia="Sarabun" w:hAnsi="TH SarabunIT๙" w:cs="TH SarabunIT๙"/>
          <w:bCs/>
          <w:color w:val="000000"/>
          <w:sz w:val="40"/>
          <w:szCs w:val="40"/>
        </w:rPr>
      </w:pPr>
      <w:r w:rsidRPr="00572E52">
        <w:rPr>
          <w:rFonts w:ascii="TH SarabunIT๙" w:eastAsia="Sarabun" w:hAnsi="TH SarabunIT๙" w:cs="TH SarabunIT๙"/>
          <w:bCs/>
          <w:color w:val="000000"/>
          <w:sz w:val="40"/>
          <w:szCs w:val="40"/>
          <w:cs/>
        </w:rPr>
        <w:t>บทนำ</w:t>
      </w:r>
    </w:p>
    <w:p w14:paraId="4869FAA4" w14:textId="57171D48" w:rsidR="00F84319" w:rsidRPr="00572E52" w:rsidRDefault="00F84319" w:rsidP="003C56A8">
      <w:pPr>
        <w:pStyle w:val="a4"/>
        <w:spacing w:before="95" w:beforeAutospacing="0" w:after="0" w:afterAutospacing="0"/>
        <w:ind w:left="426" w:right="518" w:firstLine="1014"/>
        <w:jc w:val="thaiDistribute"/>
        <w:rPr>
          <w:rFonts w:ascii="TH SarabunIT๙" w:hAnsi="TH SarabunIT๙" w:cs="TH SarabunIT๙"/>
        </w:rPr>
      </w:pP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ตามที่สถานีตำรวจภูธร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โนนนารายณ์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ได้ดำเนินการเพื่อจัดการความเสี่ยงต่อการรับสินบน และ ได้มีแผน บริหารความเสี่ยงต่อการรับสินบน ประจำปีงบประมาณ ๒๕๖</w:t>
      </w:r>
      <w:r w:rsidR="00B2503F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270B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ของหน่วยงาน นั้น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>  </w:t>
      </w:r>
    </w:p>
    <w:p w14:paraId="24C135AE" w14:textId="3EA68FCA" w:rsidR="00F84319" w:rsidRPr="00572E52" w:rsidRDefault="00F84319" w:rsidP="003C56A8">
      <w:pPr>
        <w:pStyle w:val="a4"/>
        <w:spacing w:before="19" w:beforeAutospacing="0" w:after="0" w:afterAutospacing="0"/>
        <w:ind w:left="432" w:right="520" w:hanging="8"/>
        <w:jc w:val="thaiDistribute"/>
        <w:rPr>
          <w:rFonts w:ascii="TH SarabunIT๙" w:hAnsi="TH SarabunIT๙" w:cs="TH SarabunIT๙"/>
        </w:rPr>
      </w:pPr>
      <w:r w:rsidRPr="00572E52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สถานีตำรวจภูธร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โนนนารายณ์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ได้ดำเนินการเพื่อจัดการความเสี่ยงต่อการรับสินบน 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เป็นกิจกรรมและการดำเนินการตามมาตรการเพื่อบริหารความเสี่ยงต่อการรับสินบ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โดยดำเนินการ แยกตามสายงาน ในหน่วยงาน อันได้แก่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>  </w:t>
      </w:r>
    </w:p>
    <w:p w14:paraId="23350E5B" w14:textId="381A8335" w:rsidR="00F84319" w:rsidRPr="00572E52" w:rsidRDefault="00F84319" w:rsidP="00F84319">
      <w:pPr>
        <w:pStyle w:val="a4"/>
        <w:spacing w:before="18" w:beforeAutospacing="0" w:after="0" w:afterAutospacing="0"/>
        <w:ind w:left="432"/>
        <w:rPr>
          <w:rFonts w:ascii="TH SarabunIT๙" w:hAnsi="TH SarabunIT๙" w:cs="TH SarabunIT๙"/>
        </w:rPr>
      </w:pPr>
      <w:r w:rsidRPr="00572E52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๑.งานอำนวยการ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>  </w:t>
      </w:r>
    </w:p>
    <w:p w14:paraId="45749119" w14:textId="63C6AA35" w:rsidR="00F84319" w:rsidRPr="00572E52" w:rsidRDefault="00F84319" w:rsidP="00F84319">
      <w:pPr>
        <w:pStyle w:val="a4"/>
        <w:spacing w:before="47" w:beforeAutospacing="0" w:after="0" w:afterAutospacing="0"/>
        <w:ind w:left="432"/>
        <w:rPr>
          <w:rFonts w:ascii="TH SarabunIT๙" w:hAnsi="TH SarabunIT๙" w:cs="TH SarabunIT๙"/>
        </w:rPr>
      </w:pPr>
      <w:r w:rsidRPr="00572E52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๒.งานป้องกันปราบปราม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14:paraId="23EF5655" w14:textId="64FAACD0" w:rsidR="00F84319" w:rsidRPr="00572E52" w:rsidRDefault="00F84319" w:rsidP="00F84319">
      <w:pPr>
        <w:pStyle w:val="a4"/>
        <w:spacing w:before="45" w:beforeAutospacing="0" w:after="0" w:afterAutospacing="0"/>
        <w:ind w:left="432"/>
        <w:rPr>
          <w:rFonts w:ascii="TH SarabunIT๙" w:hAnsi="TH SarabunIT๙" w:cs="TH SarabunIT๙"/>
        </w:rPr>
      </w:pPr>
      <w:r w:rsidRPr="00572E52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๓.งานจราจร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14:paraId="2FCFC416" w14:textId="346AF2A3" w:rsidR="00F84319" w:rsidRPr="00572E52" w:rsidRDefault="00F84319" w:rsidP="00F84319">
      <w:pPr>
        <w:pStyle w:val="a4"/>
        <w:spacing w:before="47" w:beforeAutospacing="0" w:after="0" w:afterAutospacing="0"/>
        <w:ind w:left="432"/>
        <w:rPr>
          <w:rFonts w:ascii="TH SarabunIT๙" w:hAnsi="TH SarabunIT๙" w:cs="TH SarabunIT๙"/>
        </w:rPr>
      </w:pPr>
      <w:r w:rsidRPr="00572E52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ab/>
        <w:t>๔.งานสืบสวน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14:paraId="370C43BC" w14:textId="17A1609D" w:rsidR="003C56A8" w:rsidRPr="00572E52" w:rsidRDefault="00F84319" w:rsidP="00B33768">
      <w:pPr>
        <w:pStyle w:val="a4"/>
        <w:spacing w:before="47" w:beforeAutospacing="0" w:after="0" w:afterAutospacing="0"/>
        <w:ind w:left="1152" w:firstLine="288"/>
        <w:rPr>
          <w:rFonts w:ascii="TH SarabunIT๙" w:hAnsi="TH SarabunIT๙" w:cs="TH SarabunIT๙"/>
        </w:rPr>
      </w:pP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๕.งานสอบสวน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14:paraId="3AE6962E" w14:textId="1B0F4318" w:rsidR="00F84319" w:rsidRDefault="00F84319" w:rsidP="008F5D0C">
      <w:pPr>
        <w:pStyle w:val="a4"/>
        <w:spacing w:before="47" w:beforeAutospacing="0" w:after="0" w:afterAutospacing="0"/>
        <w:ind w:left="432" w:right="473" w:hanging="7"/>
        <w:jc w:val="thaiDistribute"/>
        <w:rPr>
          <w:rFonts w:ascii="TH SarabunIT๙" w:hAnsi="TH SarabunIT๙" w:cs="TH SarabunIT๙"/>
        </w:rPr>
      </w:pPr>
      <w:r w:rsidRPr="00572E52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โดยได้ดำเนินการจัดการความเสี่ยงอย่างเป็นรูปธรรมมีภาพแสดงกิจกรรมการดำเนินการตามมาตรการ ดังรายงานผลการดำเนินการ และ หน่วยงานได้เปิดเผยข้อมูลการดำเนินการเป็นการเปิดเผยข้อมูลสาธารณะ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เพื่อให้บุคคลทั่วไปได้รับทราบตามรายงาน </w:t>
      </w:r>
      <w:r w:rsidR="0015491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จัดทำโดยคณะทำงาน ขับเคลื่อนและกำกับติดตามการประเมินคุณธรรม และความโปร่งใส</w:t>
      </w:r>
      <w:r w:rsidR="0015491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 xml:space="preserve">Interrity &amp; Transparency Assesssment : ITA ) </w:t>
      </w:r>
      <w:r w:rsidR="0015491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C270B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ของสถานีตำรวจภูธรโนนนารายณ์มีลายละเอียดตามข้อมูลแนบท้ายนี้</w:t>
      </w:r>
    </w:p>
    <w:p w14:paraId="351EFD7D" w14:textId="67841175" w:rsidR="00B33768" w:rsidRDefault="00B33768" w:rsidP="008F5D0C">
      <w:pPr>
        <w:pStyle w:val="a4"/>
        <w:spacing w:before="47" w:beforeAutospacing="0" w:after="0" w:afterAutospacing="0"/>
        <w:ind w:left="432" w:right="473" w:hanging="7"/>
        <w:jc w:val="thaiDistribute"/>
        <w:rPr>
          <w:rFonts w:ascii="TH SarabunIT๙" w:hAnsi="TH SarabunIT๙" w:cs="TH SarabunIT๙"/>
        </w:rPr>
      </w:pPr>
    </w:p>
    <w:p w14:paraId="13DFFC46" w14:textId="77777777" w:rsidR="00B2503F" w:rsidRDefault="00B2503F" w:rsidP="00F86653">
      <w:pPr>
        <w:pStyle w:val="a4"/>
        <w:spacing w:before="47" w:beforeAutospacing="0" w:after="0" w:afterAutospacing="0"/>
        <w:ind w:left="3600" w:right="473"/>
        <w:jc w:val="thaiDistribute"/>
        <w:rPr>
          <w:rFonts w:ascii="TH SarabunIT๙" w:hAnsi="TH SarabunIT๙" w:cs="TH SarabunIT๙"/>
        </w:rPr>
      </w:pPr>
    </w:p>
    <w:p w14:paraId="7CC8ED15" w14:textId="69CE97AC" w:rsidR="00154912" w:rsidRPr="00154912" w:rsidRDefault="00B2503F" w:rsidP="00B2503F">
      <w:pPr>
        <w:pStyle w:val="a4"/>
        <w:spacing w:before="47" w:beforeAutospacing="0" w:after="0" w:afterAutospacing="0"/>
        <w:ind w:left="3600" w:right="473" w:hanging="19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</w:t>
      </w:r>
      <w:r w:rsidR="00F866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4912" w:rsidRPr="00154912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F86653">
        <w:rPr>
          <w:rFonts w:ascii="TH SarabunIT๙" w:hAnsi="TH SarabunIT๙" w:cs="TH SarabunIT๙" w:hint="cs"/>
          <w:sz w:val="32"/>
          <w:szCs w:val="32"/>
          <w:cs/>
        </w:rPr>
        <w:t>ันตำรวจเอก</w:t>
      </w:r>
      <w:r>
        <w:rPr>
          <w:rFonts w:ascii="TH SarabunIT๙" w:hAnsi="TH SarabunIT๙" w:cs="TH SarabunIT๙"/>
          <w:noProof/>
        </w:rPr>
        <w:drawing>
          <wp:inline distT="0" distB="0" distL="0" distR="0" wp14:anchorId="359DA117" wp14:editId="24890A62">
            <wp:extent cx="1302759" cy="485775"/>
            <wp:effectExtent l="0" t="0" r="0" b="0"/>
            <wp:docPr id="10258992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99203" name="รูปภาพ 102589920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510" cy="48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C12AC" w14:textId="6F06CA2A" w:rsidR="00F86653" w:rsidRDefault="00154912" w:rsidP="00F86653">
      <w:pPr>
        <w:pStyle w:val="a4"/>
        <w:spacing w:before="47" w:beforeAutospacing="0" w:after="0" w:afterAutospacing="0"/>
        <w:ind w:left="432" w:right="473" w:firstLine="4104"/>
        <w:jc w:val="thaiDistribute"/>
        <w:rPr>
          <w:rFonts w:ascii="TH SarabunIT๙" w:hAnsi="TH SarabunIT๙" w:cs="TH SarabunIT๙"/>
          <w:sz w:val="32"/>
          <w:szCs w:val="32"/>
        </w:rPr>
      </w:pPr>
      <w:r w:rsidRPr="00154912">
        <w:rPr>
          <w:rFonts w:ascii="TH SarabunIT๙" w:hAnsi="TH SarabunIT๙" w:cs="TH SarabunIT๙"/>
          <w:sz w:val="32"/>
          <w:szCs w:val="32"/>
          <w:cs/>
        </w:rPr>
        <w:tab/>
      </w:r>
      <w:r w:rsidRPr="00154912">
        <w:rPr>
          <w:rFonts w:ascii="TH SarabunIT๙" w:hAnsi="TH SarabunIT๙" w:cs="TH SarabunIT๙"/>
          <w:sz w:val="32"/>
          <w:szCs w:val="32"/>
        </w:rPr>
        <w:t>(</w:t>
      </w:r>
      <w:r w:rsidR="00B2503F">
        <w:rPr>
          <w:rFonts w:ascii="TH SarabunIT๙" w:hAnsi="TH SarabunIT๙" w:cs="TH SarabunIT๙" w:hint="cs"/>
          <w:sz w:val="32"/>
          <w:szCs w:val="32"/>
          <w:cs/>
        </w:rPr>
        <w:t>บัณฑิต เหล่าสุทธิวงษ์</w:t>
      </w:r>
      <w:r w:rsidRPr="00154912">
        <w:rPr>
          <w:rFonts w:ascii="TH SarabunIT๙" w:hAnsi="TH SarabunIT๙" w:cs="TH SarabunIT๙"/>
          <w:sz w:val="32"/>
          <w:szCs w:val="32"/>
        </w:rPr>
        <w:t>)</w:t>
      </w:r>
    </w:p>
    <w:p w14:paraId="1B258684" w14:textId="27C6A955" w:rsidR="00154912" w:rsidRPr="00154912" w:rsidRDefault="00F86653" w:rsidP="00F86653">
      <w:pPr>
        <w:pStyle w:val="a4"/>
        <w:spacing w:before="47" w:beforeAutospacing="0" w:after="0" w:afterAutospacing="0"/>
        <w:ind w:left="3600" w:right="47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ผู้กำกับการสถานีตำรวจภูธร</w:t>
      </w:r>
      <w:r w:rsidR="00154912" w:rsidRPr="00154912">
        <w:rPr>
          <w:rFonts w:ascii="TH SarabunIT๙" w:hAnsi="TH SarabunIT๙" w:cs="TH SarabunIT๙" w:hint="cs"/>
          <w:sz w:val="32"/>
          <w:szCs w:val="32"/>
          <w:cs/>
        </w:rPr>
        <w:t>โนนนนารายณ์</w:t>
      </w:r>
    </w:p>
    <w:p w14:paraId="3735D026" w14:textId="072F7D5E" w:rsidR="00154912" w:rsidRPr="00154912" w:rsidRDefault="00154912" w:rsidP="00154912">
      <w:pPr>
        <w:pStyle w:val="a4"/>
        <w:spacing w:before="47" w:beforeAutospacing="0" w:after="0" w:afterAutospacing="0"/>
        <w:ind w:left="936" w:right="473" w:firstLine="360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54912">
        <w:rPr>
          <w:rFonts w:ascii="TH SarabunIT๙" w:hAnsi="TH SarabunIT๙" w:cs="TH SarabunIT๙"/>
          <w:sz w:val="32"/>
          <w:szCs w:val="32"/>
          <w:cs/>
        </w:rPr>
        <w:tab/>
      </w:r>
      <w:r w:rsidRPr="0015491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4912">
        <w:rPr>
          <w:rFonts w:ascii="TH SarabunIT๙" w:hAnsi="TH SarabunIT๙" w:cs="TH SarabunIT๙" w:hint="cs"/>
          <w:sz w:val="32"/>
          <w:szCs w:val="32"/>
          <w:cs/>
        </w:rPr>
        <w:t>หัวหน้าหน่วยงาน</w:t>
      </w:r>
    </w:p>
    <w:p w14:paraId="39D9031C" w14:textId="790D0D3A" w:rsidR="00F03E10" w:rsidRPr="00154912" w:rsidRDefault="00F03E10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</w:pPr>
      <w:r w:rsidRPr="00154912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br w:type="page"/>
      </w:r>
    </w:p>
    <w:p w14:paraId="7BE8C177" w14:textId="04C16CAD" w:rsidR="00572E52" w:rsidRPr="00572E52" w:rsidRDefault="00B33768" w:rsidP="00572E52">
      <w:pPr>
        <w:pStyle w:val="a4"/>
        <w:spacing w:before="415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70246E64" wp14:editId="77B2A98B">
                <wp:simplePos x="0" y="0"/>
                <wp:positionH relativeFrom="margin">
                  <wp:posOffset>4701540</wp:posOffset>
                </wp:positionH>
                <wp:positionV relativeFrom="paragraph">
                  <wp:posOffset>-475615</wp:posOffset>
                </wp:positionV>
                <wp:extent cx="1695450" cy="519293"/>
                <wp:effectExtent l="0" t="0" r="0" b="0"/>
                <wp:wrapNone/>
                <wp:docPr id="13288769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922035687" name="รูปภาพ 922035687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397719" name="รูปภาพ 653397719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1235287" name="รูปภาพ 901235287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9AE9E5" id="กลุ่ม 1" o:spid="_x0000_s1026" style="position:absolute;margin-left:370.2pt;margin-top:-37.45pt;width:133.5pt;height:40.9pt;z-index:251643392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put9gMAABENAAAOAAAAZHJzL2Uyb0RvYy54bWzsV9uOGzUYvkfiHUaD&#10;xBXdOe0kmWGzVcXSFVIFKw4P4HU8yahzku1ssncUIRUQ5YYWKEgcihAnIZUehPM2fhQ+e6bZZFMW&#10;tGIvKpCSyW/7P/n3/83n7Fyel4VzxLjI62roBlu+67CK1qO8Gg/dd96+emngOkKSakSKumJD95gJ&#10;9/Lu88/tzJqUhfWkLkaMO3BSiXTWDN2JlE3qeYJOWEnEVt2wCotZzUsiMeRjb8TJDN7Lwgt9v+fN&#10;aj5qeE2ZEJjdaxfdXes/yxiVb2SZYNIphi5yk/bJ7fPQPL3dHZKOOWkmOe3SIOfIoiR5haBLV3tE&#10;EmfK8w1XZU55LepMbtG69Oosyymze8BuAv/UbvZ5PW3sXsbpbNwsy4TSnqrTud3S14/2efNWc8BR&#10;iVkzRi3syOxlnvHS/CJLZ25LdrwsGZtLh2Iy6CXxdozKUqzFQRImUVtTOkHhN8zo5NXOMEp6fs+P&#10;WsMgDMIBvCAH70lcby2bJqcpvl0JIG2U4O9bBVZyypnbOSn/kY+S8OvT5hJOqyEyP8yLXB7bzsO5&#10;mKSqo4OcHvB2gGoecCcfDd0kDP0o7g36rlOREo2v1fdaLbT6SqtvtXqg1dfOis6ICYqu3FSyBrC8&#10;r9UNrX7T6kutbuvFh1r9qNU9x85iGf6+0eoRhi+1c5jANPTxuaEXsIUhPhA21Lt8tPpVq7vWN6w/&#10;gKnxdUer320wOIIA+5/h4sUX5ldetg+t3tfqoY3zhc0AQWB+T6vPtXqsF/Dzi4lpUsb8Tb14z+zA&#10;KLQe79iZu1p9ZwMg3iPTB6a2ppxtcYk5/Gs1vS6cqn5lQqoxuyIaoBsdaLtmXd0zw7WTOSzy5mpe&#10;FKafjdz1AGp+CklPaaMWpXs1nZasku1rh7MC7VBXYpI3wnV4yspDhnPnr40C9DReeRKH3vC8ki0e&#10;hORM0omJnyGPN5F72+3LBZv0SZ5mCwK4fAoSw+14EABoDjCH18ZgYGtA0iUoYz/cDjpQJv3tfhiv&#10;QQvV5ELus7p0jICskQ36maTk6Jro8nqiAkiepGJFDNvzgfDMALIXR1HS7wfJGYBc0Tk/INHGNy1O&#10;lFafGASh/QGcW1r9sIKgT/XiY7PYwuC2EdcM9eJdvCK0+uh/sPW8M8AWXjjYgqjfjyNcYzbJb+Dj&#10;ChL/NYX9F3GW+EEYxeHZxHeic36c/WTZBpgCo94HfgxgQGBgt8cWVrculqMsa7U8BuAiJGgQlAyK&#10;wxAsCt57YHMCgv+wQ9DdZ0Y2vAfSg8LDZ5vozOXtYokOFAbUJbGPiyLYcoXh/F5v4HcMF/j9KDh1&#10;e/w3oGdvoLh320tp9x/BXOxXx5BX/8ns/gkAAP//AwBQSwMECgAAAAAAAAAhAF5dRpSOLAAAjiwA&#10;ABQAAABkcnMvbWVkaWEvaW1hZ2UxLnBuZ4lQTkcNChoKAAAADUlIRFIAAACbAAAAZAgGAAAAkaVC&#10;QAAAAAFzUkdCAK7OHOkAAAAEZ0FNQQAAsY8L/GEFAAAACXBIWXMAACHVAAAh1QEEnLSdAAAsI0lE&#10;QVR4Xu19B1gU1/r+FpamoGLX2I2xK/YkxhKNJWrUqIkdK2X7slTRrNh7byg2EOnssmyhujQREUsS&#10;o/caK4jYsCsiMOf3fbMLIpJcC7kX//95n+d7Zndm9swp73zltGUxYMCAAQMGDBgwYMCAAQMGDBgw&#10;YMCAAQMGDBgwYMCAAQMGDBgwYMCAAQMGDBh8Krh27Zrl+fPna5u+MmDwz+H48eN9s7N/HaBQKDim&#10;UwwYVDvYOTmU1Yms8z9kZv76mekcAwbVj7y8POvwxMRv4tPPfI+m1HSaAYPqR+a/rrdZFRQUdOXK&#10;gzqmUwwYVC8IIdyzMRnN1/sFTDVcuNyVCQ4Y/GNIP5rebHd4zJDFe/fOvqjM7A3k+0QDA0LYKFCA&#10;ysIJgzcKj/jddHeVgOvl91WWsvRNt747Kvy2qnT/CTE9uUZBF3qmYUTQsZELlq5buGzr3snXlIa6&#10;pks1Cy4hZ4e2kx45aivSKC1kSTqemyGW55YYW9tDp7fz0GgbemnUDb210bS4a9SNvLQaPNfYS6eq&#10;75Uc28zreHwHmTLSR/XvQQZCzEzJlgPJ6Kr586tuHoEB7T2VwY3g3nquOhUtMo2yvqsqop5rdJSt&#10;W4yyHgge68pVSlsU/E5/xqPps+keW/cYVQNPvbJMGpeJt05FyyJtdAPIYz0PndIoGqO4quHZJoF0&#10;yp5JH+GcrVu0GqWOm1pTRx6trSNT6ezcomPru2lj63po4lBaS48qv3JcsWen7kR3UzHfwraUc218&#10;NEmtTF//MWTEZtgd2aNZ7LsjeNgCz7WeKlVqZ9OlmodZB8442DgdpFjiJMKSZ4KcIGy3FMKWwXdJ&#10;FSI9Vi4cYRJlzde96rAkIU6gutGsqjd/UWJO826+2sha8wNKzcUxhIXpytJA0k2SSliuySZJqfD5&#10;786ByEDeyt/rvNEC97Dd0kBSy49vp1WW/uvnsMu+y8vOGcqvsWQGUtsl8sV33ocPaG48qmcq5htw&#10;2RnbYrTv/kMDvXcv44f9c75TRmioVVq4fkhW+sUv5i7ZvnTR6gPj0yLS2pou1zw4+GfOshaGUBxx&#10;PFRyIlRoAuHK9CA6IFwiTboyYUkSoBHhHjzCd0tBBNVBcujcT7sShldlBkNzKKueS3UKW0no41ri&#10;cIon0cDv402NVybH4LlJhAPP4kCaxqPpM56H6/TxjWsV8wW/LzvS91cW0+/L03mdhlHKzpUd4whP&#10;qoG0gKzydEg3kfAkemLlDi+gMIFYivVUU2FYysyAzDamYr4Bx+xsXn9f3Q4bsepxPWHAlYnbtN+a&#10;LlUrCIuwr28/PPbspt0/TdpzxHOYdP1BzWZNz3T/+GamW2oeHPwyZ5lJtYQDmo3tikRIgAqPB9GD&#10;4OfXDcMSxwLR4uAIAsf6C448nrRGLQ47T8xNyb2B0duSvm3iEX2JI42jjGklQOOBAKkrC6cK4cqT&#10;yqWq6xXzRktV97yvQLnNpNFANHih3AyQt1jCgxePw48l5m7JpKFEWTBifdLcKn1MODd5S9z8uk7R&#10;D1jupyhrt9SS9sIDpxTq7JamO6oNL8LCWj7ZsPvQsdCEn7tJ1+Qs8NfMuXwos3d+wLlapltqHmbu&#10;PTnDDCqTK0bNAGSTY6UDMaCSjcfXDVFONppwseQLb2WS99HfGpuSegOOftl1PveKDrMUa4poolVI&#10;513lP5LtHxAWaD+jKQXSyVSELVfDd3ghPDKIpTDmRf8l2k0Kw7UqHfDhG+MHtFikOmclVFHWYCl4&#10;KAvVJT3cQ3a5q9JtTLd9NKiMWLu8TavWXfc/LBq6OHzJKMX+iNTg1A5pu6IHmG6pmZi999S0dyab&#10;iWhsPIr0pJuPbrspmTewVXfJopdP5KI6QlUhWwLm+QO1zv+GbOiXnSTmUh2xlgaDdgM/EzQcF8xr&#10;G6/IlBm70r8wFfMNoG/W6ZfYnVaS2BeWUD92Mi0xp1/ONFLLJaJg2OLweUDSj+7RpwICat3duHzx&#10;7XWKMF//+Ck9vJQnHLamDfj1UPjo34I0NddfQ7wP2djobyHZ8Ahk678qfq0pmTcwaIVynM3C0Afo&#10;47CkaJ5fp/E+8j8hGwYe0kxiLtGBOY0iLHcogzyO1BMfeiBX/j5Eoai6/2pe6NmFdh76+2yhgWIL&#10;4uC3OsIS6kHiCVeSVtpMFH2qh+RIT9PtH4w7CsXAp6uWJ9+Iju4ycK0u9HNJiH5NYOZnFzZsWn4n&#10;LKxmd+TO3ps5zcItjnCl6J/8Z7LRPpeJdD199ZtMyZRjwt6THZq7xqaypGmEIzIQjhTSqGBG6d9X&#10;k1TMW1VS1W9Qqrq3XCAAMoMXzxwCBhb4rix5EmUli3wwYXe8xFTEtzB5z8kvbSXheWwp1CP8lgPC&#10;kmP0Cp9BI7Kk6aDlDC+7uKn8+DsMH0yImxs2tLiyZPG23D3bxsz2+3W0rXt4Tu91SaL83QEb8rbt&#10;EJKaPsPjY8jWwzdumykZGi5Bv9X73Fu7medy7AVLfhreaANEcpBOhQau3PAfIxXzVpVU9RuUqu4t&#10;FyAMajUuaGSMRnky7av2XpGhk3cnNjcV8w2Io39r3MozOpwnTCjlSDCiBW0GboOxSwe7X0CzS8Fq&#10;iJKp2nzNwzFrYoQYsZp+/s6gQjOs/lCsXHZ1iWJHvDaj2zdLU051W5JsCA5PHp0uXZRZqKnhJhQx&#10;e/+pD9dsy+I2m5KhMWhN0k91RJoctiQdKj2DcEVoQuI+KbKxQRNxoT5Y4NxzgTQt5WHnJu88Nrgq&#10;8zkFtFTXRWEKa6nyMVcMfh32VUK90RE9aEg2akZXqFd0JaTJhCNJIQ2cjtwYv0E3DH7+XqMR15du&#10;mZ/j7ht39UjEoFGrk9baeUUXjlyf4nxt/fq5Fzds863xWg0xF8hmLo8FUsDbR1cOVDrdICaNVNat&#10;AFKZbN18dRtMybASc6jmbb3iz5pJ4ilzaChbSIsN/gr2y73Z2JhGBcE0wdRWKXCdNmVlUuk6TQ76&#10;hcB7TYKfywTTr/RsTOeNe+j7XgsLxR1Jk0RqO0U8d9hz3NFUxLcwZO2xYZ95JORYiqD+QCOiRmPD&#10;S4ufzWQxtLBlQD5ZCkgqaMlkwnVRUu28opJWJOZUqSmrAhV9uvulOW6/X960esygJfpv6s4Nv2q/&#10;5ljW7tDUzpfdffde8VrVwXRrzcb8faemm2OAIEL/AhrjP5ANz5WRzX65dh2mMf5AVovOi5NCOHw9&#10;XEshVqAdrMQx8CZjgIBkw9/9hSDZwLdjC1IhDylgdkEDiPBZ2PjQgK4VBM9BmmZiyI8YPkNeWaCN&#10;2ZB/tkQLv4mFc0imioL3mQSeh/ez5BUEv+NzygSewYLAxkKgKe7rE+L3V90cnmkvWrbzCtVZCSJL&#10;zCFYon8HBEWTiaaYA9Eox1UHRyQb1q2BWEAdcoVQN/zoFx18ErZPDLjcyJTcX6LAZ3mLpz9Joh46&#10;Lg4ICIhr9MWiNF8bQdiTaZs1Tnn7Dnz3p+/6Xdckipo5FloZ8/aenIFhvlkFsnGBUFwgG33ECqog&#10;ZtgLTzd6PLH31a6bojhvPsBbJasr0Txli9MIW5xMLEU6EKhsCZIike5vQm1XleA1thC0qgDeeiQb&#10;mBv0l+hnVCQbmjYgjBmkaQEOOG2y6PxiV4wazsfAOT1oaDTdJoE0zDDPJsHyILkrk73idzaQ2Jyv&#10;L+ngE5vsqsxqYaqmN+CZTer0XBV/sA4/sMhCrIRnA9lMIyJ0Nw/kmwskY2PeQDBdM3gOD19SZ8in&#10;s5qqLYq503dt+gxTklWChIWZ5zi7r8h34OuKthzqPnZr1uBGMu31LotjTpw0nGzyaMWmjTd8li8i&#10;fn7v7QP+90EIe/6erJkWJrJxsbLfg2zdV6b4/bAxcWhTlyPnuM76UpY4HXwdMCPwpnNEQA7QUiwx&#10;mBA4x/5LAaKJtUAGNRyjCRdMOgscdNQytGaCIx3RyUEgP0g2SyQbBB9G8xpLzOV6Yg3XUeuxwIyV&#10;S+WxUhT6XIV7UOhxUaOwpYlUA9eYa4PXJow11dIbCAsL447clDTL2nn/w1pSFeRDA2nCc+lxVCgP&#10;bRnQjEIdQP5RsF5p04oaT6AllkA6C4G6tIX88Ikd5+80MSX9Fl7uPzL6X9OcT+dKvSdvj7pZv5eP&#10;VmXnGnx38MrYCQVxWV0fi7wNLxev/d50ew0HkG0hmNEPJVvPDcdDhywOWt/Aaf/5OvLYmzZux27a&#10;iNU5di4hl+s6hV6xEulyrGWxuTYyTbnYSrQ33xJh4M06Av8btSSH8zlOQaVogoxaC824sbGQbOhT&#10;8YBsPLp7Af0qMKNwnifVEp5T5EsbseaWjav2ZpnYynU367jF3qzjqstDsXXT36wt14Lo3hC4N69M&#10;7CSqnI6uwVs9w65UOdNVFP6HfTNhWFZtmbqULQSfDOqCJjFNViQb5rkS2WjCobYDgejcDMQciGfO&#10;jyjtuCQoWh4Q99YQ09Mde7tccXA4dc1xwaHHUVH17RerptpIj76sL/eP7aYI/OxXxZbpl+SLQyi9&#10;vqnpJzUf8/ecnM4Ta96JbEiysiOSrf+qVH/FXm0Hb/+srk77TvUTB13sLfI/bu+2L7W7cH9mD/7B&#10;sz0lFUTkn2UvOpxlLz1wqheK+NDp3uJDv/WeG3Ci/8zwU/2nR10a28Dx8CMrMWg5NDng66A2o81p&#10;RbJhMIMaCiNn8LvMhGrymeex006BF4cY0/61lzTwVzp9gf/JPi5+WX1RBP6n+xjP/0Y/t0xcDmT1&#10;FQee6Ss8dLafGD4vCs2o0nmfFpTdoJtnpL+NMLKQA4ShJyXQIw7Yp/b3ZMMjlgP9Sg4t8NnrGBAv&#10;6HEPechcheH19KycFbubP54mO5o7deqV4sDtQ2bsTu3cwk15wsI99GHvDWrXUymnmt5x8Mm4uHjt&#10;vJo6x65KOOzOmMEVQeQEJu99ydZ7RdKO6iys4SGp29kl4GYdvho0ABINGxA1GJINfCDMDzQwt8wk&#10;AtmwIa3ADHf8JfXY1kuUrSmpfwSj9pxxqSeJLrAUqSgcGaE7bmnziYKEw9ESI9lQi5X7ghXJBkIH&#10;JSgSHB0xlDZxjTg7blEIPa6ZszHUqmChwu3xmPnXX23cLI48frlR12X69WbyyAf1loWeWpac+/nd&#10;Q4d+ejhBcPOp986/nE9XI/GabClQQe9LNsMOUzLVggRwvLsuPHDVzgUjWWzANLoBWa5gVkGqIpsZ&#10;nLMR6ki3Rf8s2XyP5fZvLIm6ycWABwMCqAdj3soEu2FQoG5QoC6xPlFoopmkPBqGI1cI6kySCi9L&#10;cPGX7gdCV4amNiz03Dzk8XDnyw8XLNlF5efX+nq5bqCtW8R5c8/Ih8P3GBZQiYmNM+YuCPt1jmMA&#10;pdNZmLL3aWD2zvSZH0o2+2XxW03JVAsM10jdL5z3X6/NR6cbiQYBB5DLDOeXgR+H/hGSjVOBbDzI&#10;o61AR7p6pyatAbKakqpW4Ny1DrLQOGuJmmJBYIJz44zmHbXVa6G7hUBoXxK+VyZbOdHcjEcuasSF&#10;ELnLlKSdOPDZmhXRvk9mep5+OoV/nNoT3kehzrPu9It2s7ks6mmzRWFZgZGXPnukWP/TxR9mXflz&#10;+/YfTNn7dPAxZOu1IvGtsdGPQcJNqn5rwaFcHs6WwFm8QDbsPrFEnxKCGPr5QDaIGOG6UZugZrMF&#10;zdbDO1kfmFn9mu3gNWLZc3GEvDY/7JE55AU7bVHjGgMXnPOHYow0udjPR5tJyBvdt4YkxP5KDAwg&#10;z5hvdAmgbtEtYLnqCVsOdQmBRi+Xw0Vxs3ddLxgiyn8u+cUpPy6u1re++il2QnV+bafIoiHr4+X3&#10;VCqb3Fn8tQ9cfGLv6zL/UZeh+gH+1pw9aQ70DAcxTqOpTDb0PcreUOyjQrJhNAqVDpXXa8WxaiVb&#10;4hWqcRtpyHV6ijc8AxuPNlc0yYznWHSDonMOwYIQghrMiyyG2HvEK/3TqWqbM1aG4Rt139eRReWD&#10;TwZaLQNIA36WJIFYiFBTgXl3B/LI0iBISSFWEKhYytRAJNBY4kzQYKABvaMJR6Qhtk6ZUMdZUL8J&#10;xEqigpdEBfdFEZZnLKkrUZUudtn6sGDYguIrIxyDqYST9R3D0lq28jh2mucc+7K3l/LEisBTTYt2&#10;HuqeN1d+4oZ8qYMpe58O0Lmfv+/4XAupvmqywVtoDNvLyIbXsIfcGA2Cz7bFlFS1QHONNGktD7+G&#10;/XPYL2UhjYEGhQYD55sjhQaktRl2loIA2awEyWBG4bp7DOnrrovwV1Uv2VZEXmja0T08iQdkZsnB&#10;rEtB00LZzYBsPPDdUDPRZENNJ04nFkLIM2hhDgYLknRiBgEEW6wkHLckwpOehLpLBU2mhaAAXAKo&#10;WzP4vZ0klHJYsL84bZx3Yd6Q2Wcopbbb+fPEvNPakMU855hndk4JD79eqZXoLlEWBd5rPHImLPgj&#10;T7qolymLnw6MZDtRY8iWeJtq3Mot5GpNINvWzPu2Xy/XrmvoGFpohZoU/S2oA+wExuCFTXcqY150&#10;dJ44EDmzcQQE6tFCGF1qLVM/rC3UPrQU6CmafF5Qd26g9dxBPNGvyyC1IO/j5u0pyRrpU3JjoPO1&#10;XP7a73E12lj/hC/riI5c4Dpqiz8T6dPHr07u9vRodOPcn4VpOT8uDH+qWP8fh7lqHJBsc/dmzq9Z&#10;ZAv+YLIF6qrHZwvNoKxG7jQ41xVFPqwF2qoW+IQ8cOJZ8mjIA446HIdjCu1PmkuioY4iwWSCphNl&#10;Eq5zKqnluP/BsG0Jvq08YvbxnBNf4lQlc1cVsUAT6wGm1zMOypBG+omTiWrcxpKC3pNf5ox1WJm/&#10;PqBWy11B9RqujvG3gt/VdU0s7rA4ar0i7Lz5Pfn6cTcHTs/PmSN1+zSGpyoByTbPP3PeX44gVCIb&#10;+mkcetwSGlgEPttKw0ZTUtWCuHyq0UeRrZoChFHr1X3tBIfOct0NFFd8nNiCf2YlDYXnRMDz0Xc8&#10;QftlOO5rJVSBiQyG8xrw5bKIzYKU4h5ekRHfBcTVGrL5RH8bR/0FNhDUxiWG1KL9PNBqHtGkCT+K&#10;rJsRRK715Zc8Gf5zRtGWLXSf2eB1muG2brE3LQTZpJW3PnfXr/e+oHSXLG7M9Nx79ctpV6mgoH50&#10;Jj81INkc92eBGX13spVpNiRb3xXJ601JVQt0t6iG/2uyrdBfb9rPJzzIUnD0BUuWSrFFx4mFIJaY&#10;y8JAeyHZQIPRkTL6Y4kQpESDDxcC9aIm1vz40rayhMyfd57uhGlh/X6/MuMna1n8Q64gjVhgRCqI&#10;IDbyUMKf50f+HO5JrnUfff/SHPF0YjCY7U8907DzkqMpVk6ppTYux4u/9NUuhTS4xRsOj708YHre&#10;3UnuB6lzNXj11N/hY8nWZ1VKlWsQPhTgBH8w2fq5xUZ+LNnQCR+9JsG7nnPQM55ITbEESUCoVHg2&#10;9qGBCXVFM4pDTgbajWBJoL4kGhAVsZWpqYb80GuDVxomQMWWj6pMCSPcnt5paziu6UVciF4tRUfI&#10;6AWHqMRxvqW3+o8tKpjH938EplME2mvIhqMKM8nREkt+GukgiT0zyy+t5ZOgoAZP5rgF3Oo79cFT&#10;793fmZL99IBkW+if9V5m9P9lssnDLw5pIo64yRGqKSvwT2vzjVODjMNlUH4gGs5Pw9nHOKcOAwT6&#10;GkSn9UXRr+xdj+50DMt+q2P5+x0nmzRbHpvM44eWDnUOpjTjN5fk9JxSemPM5HQcEcB7uq4M7269&#10;KDyX5Z5FLPjRr4b4qsV4/triZfaX+04+nTvc+TQV+AkNulcGkm0ekI0HZKty8mQVZKvos/VelUpP&#10;nqwuINk+tOujn7s+6oPJBvUgjrj8uf2SWK21UEuTxwrK2kCkh+gSnHq6xx8iStBo2PfHA7KZCzAy&#10;hXvBhwNzSrWV6M6JQy53NaX4Frqt1wzqylf/ETY+orCgh4C63mNozoVZc37EazMDztXqqYjZwfFM&#10;f8VxOVXazFt1wX5zcCec6n1vwSLHq4Om37/suDo6Pf1etfcj/teAZMNoFHvnkWw45PLOZBMnQTRa&#10;zT7bR5Ct90eQzTPhSp0ua7M2WkmSn5rRoxegwSF9c9p8YuQIZYd6MU6MhHOQPzb4YGYiNbEUxFGf&#10;uUQ9+3F14jhTclVijV9CHaVwx8aCQeKXjzuNfn7rx2mbcxQKO92lSxbfbjFMbewae9NMkkxZ8xOf&#10;dfFQ+zgcNFjmKfysH4/1DL44SFS0jr/3Xwt2nJpmSu7TA022/UC2v1w3+ibZKnd92K9KKl+DUB3A&#10;AOFDydbHQ68M/MCB+Ml7zo5pIlRdsRDElLJdU2myVV4IUy740okTCM8tjXDkSaT5wsjiRc7Budm/&#10;BAjQyTcl+RaebdrU9PbQmSH3W48ovjd4WuoTxcqOeH78ZkPd1q6BWgvniFKeJJ3YuURfHqzQDYC2&#10;4T1ff6Dvjf7Tc9ImLn81au7+4vaykFMS/1+rXCRd41FmRj+UbH1WJFZr1weSzThc9SGaLfaDNNvO&#10;31+06OgT92s9QQRlyw+BtDLhGaC9qyIaCGo5rgyDgkjC8zlZPNTRPyftxyW3/+g+J6942eHvwfS9&#10;RTiiOGj5QuzjVdBj5P0rbYc9uyNcPUfBMq6G+mlX1qS64ugitvAwsZYeo/pJYw4qDMTyQXZ2nefT&#10;ZIdu2E96tfpn35Km4OvV4kcXdVsU7y84fKE+nfCnBJpsB7Pn1CSytZME3/hvkc0xKLtBr9UnA3C8&#10;01IcjVO14Rn4PCz/20RDQbJx3PSELQwlTWSJl5bvNrj9+/sZGU/aj3/1sO883Z35ivam5MvxTLp1&#10;xFP7KVfutB3yKn+6eBdoQHqh8s+bNZ3au4Xc5oA2ZYvCqfouR+6sjsntgdce+6768kmvcbkXh4nJ&#10;hDk7wWQroY0SSR33+PwRO9NmQ+N9OpMmEUi2+QdOOvBccaHI+5PNfnk1m1H02WThH0629xhBgLJz&#10;Rm7JcObJ4p6ycO82mkjHIPrEWRw4LehtoqEg2TBP1m7HyJTNZ8S61EsNH3oulT/uPq7wSfOxT/LG&#10;yTZlO77u4b8fqPvs+SB+3POGo4vufPVT0ovlG+hFNO6qizZ9PIJ2W4sjKZZbBgQk+pcDFEeWYZuA&#10;cB9NmrnlaZsRxTE/biQdBEfBX1QBIaH+xfrShtLw33cmP6H78j4ZYMHmANnodaPYd/S+ZFtlqH6y&#10;ScNz/htkm7FT17exSHUWtFipMdoEXw18MHoq09+RDWehCFNILX4qUd2gcANEHqXTNSx09D7yqPmY&#10;V/ntx9/LdVo0G59BgoLq5U6cv/9+syHFd5tNuFkw2WsK1jle+25ryohG4pAclgDK6Hac2Lnqr8zZ&#10;ru2G1wojgtre7jHizP0eM8l6oYrYYMexTE3MBKAUpBpSyzWWspel6Lx1txri/Z8EPp5s/4Bm+0Cy&#10;0QHCO5LN4eDZui289Ps5Ik0RzsJgyfV0uekFzFBO2lRWQTQUJBtblEbqy06S3jK/paO2GmfLvliz&#10;peWjQTNTHjT5tuT2oJnZeSs2j7w7TSx53HpowYsWw19eH7lg050dxo1f5m850fiLX6LCOLKIUpaL&#10;kliJk4r7Lk/0wwiUGBRm53+eJizoPPbx+TG+5Adn8A2FsYQn0kF9xBILV9RwOiBg6vNRK0+JcMco&#10;TLPGA8k2e3/m7A8lW5+V1eyzGbs+Poxs7jrVu5DNYCBmE7aenmclib/NkmPa4OzL1VBWeJYMpwuh&#10;O/E2ycoF6oEHGtBcqiUNhRHnh2xO7Y/pkilTuHfGLHQo6jbp9v22I4qufD3hVG7nCb89aPTdq0e9&#10;f84uWLaR1lqIAV5RzvUlYY9Z7lGE7aanWkoNl6duSqF3qHwqXtn41qCJyntdxpaEzNhJ2sw9Qjgi&#10;KLcog7DdoQ3cwuBzBHZVUe2E+t8nrkn7rkxb1ng4+B2fRftsYiAbkKpyPxu9WAPNCr7xQDYONC6u&#10;+sb1l31WVO9A/Emcqesamvs+ZDMrI5urTuWv+s+dntvjb/SxmhNewBImUPTCYtBqHNdIMJ8qE9lw&#10;4QpoOfq5WAdaeDbUgySRmAtjSq2EmlK2NJKwpKGEJ4kt6r4iZe3GDMoK0366flej+1/NUj5pMbjk&#10;eauvSp40H1Ka23xs4a25y2aW7cUxY2umrb1n/O/0FHO5kpj7aEs6y+MDpyiMe+/enCqyf9R72tX7&#10;wxZSrgv2EUunYFN9ZxOWJxzlEUA4JWG5qEgdYfyrzl6q0PGblZ/GiviZ29Jms03TwstGEGgtVpFs&#10;tADZ6P6nimRLqlayxeZQdu9uRhNJbUkarWlZnjrSS6qN/k9kk4Webt/eJ/4YyzGaJisXe/9NHbd0&#10;5y2Um56VgTM76MU2qPWgccV6MHXHSCe32N96LNGEW0iDSlgScOw9oomdR8rDwatOjjI9gvVi7bZv&#10;CroPzX/cfACV3/LLlw/Hy3cQ0zI9v2zCG786ea+to45Ojw3+l4Uw4P53q6NprYYa6tYcvuJOp4nP&#10;M79fQro7HyAsD8hDeZ7wiJ3MmF/IN75w/MhX3y6P8cB5cJhGjQaSrao1CO9CtuqORjU3SL0PJptM&#10;o/47snkF/Vav/wrVWiuh6jm9uSBdRvC/kGyozU2CkyRx/NNaAHUBkSmt5eDe5m6624KDVybN3pfR&#10;r90vUZkcaQy9SJkj1pW2dI9WO6rzrImfwvqas/O8/HaDCl40H1qc229kSq6T++f4fAVEvzP3GUbZ&#10;OBx6hLs7sUVYt1Glrb0OJa2PM87keOy/64ubX47NvdZrVum+qVtIOzFoUDFuTmPMa1WC0XODBQfu&#10;jd+kG4eD/phOjcVHkc23eqPRjyFbT1ck21/P1P1uXczEBjLldQgKKCQYEg53Lq/ckKg5zOC5DZzV&#10;YDZxPPQksZRoSvot1XrjRtUo3ZeEii3F6pc8PqThpiE2krgn030Tne+LZ07685uv/rjXbGDJwzaj&#10;7xdMcFpITN0gEwOON2rhoTrKkWpLOLiYWRJL6noF35kbdWYwXidhYdw/HGb53GsztPTSMB8yY/Ze&#10;0lAQR3gCY1BSMY9vCNSTOT+CtJIGp03ek1zuF9ZI1CSy4SLlNh9KNje9+q86dQ2EWHZZHKPjiXXQ&#10;0FA+IBq9LzBIZbKhieLCc61EWlJv4SkgXAo12Olgnm5zqI8pOdbM/Zk9GslCb/HE2F2iJ5bCOGrK&#10;fP+cW6MnZuR26E5dbT2MevztvFhiOFvuSw3alja6jndyPsstneIKwGURKqmO65S7TZdZZPXq1te+&#10;HnHqQbtRVOKPG0p6LAwpZbtAICJIBU37On+VxWj6sa6iijsr1LsCL91/5+6f/zpm7zwx06yK7Req&#10;JBs0MP2fA7j6SZwEZrTmkM1eptVUNTaqiD1vN3h9/B4LieYVmk4kWHljoWar+B3EOF8Ng4ZkUtvl&#10;JOngHPR8/yyvgpwRMy+TbWp6PDPs/HnzEati11lAnZjBfZ0WhJcapu59lNfh25L85v2om1/NvPbC&#10;a/OXdAYAU7fHN/vMW5nEkSWDj3aSmAmOkwYeupxuvsG4KSCNe1OFMwtaDXyc0/2HV+vnrClsI4yg&#10;WALcFQrk78gGbcOj1zToSR255u7gTScXmJKsWUCHdP6+qncxehey9Vya8MbOkx+LjyWbf6UpOAow&#10;eQNWapxqicIKMQ02Rp9/Z5JA6A1tgIRmrsfBPEUXuXgHRlwYM+XO4xZ9S4qmKJaWjX1uOXG7cTNP&#10;1e/NBepXa38+UHy1v4DK/WwIud1xzLPn85bw0SzSmYA6Hrg8wsNSqCy04KcQK+d08PMMpS2X6IMF&#10;hxPoMc77WwNtrw6evP9pu8ElF76cfMFZujWxIT+wCBfF4NpZbJOq8oqCZOO44jAbvCTi5NIWi5LP&#10;eQVfqHmbAyLZFvplzvpQsvXwTajWBS8fTbZKAcLEvYYBzV01p1mSpFLMN72Kni5b1Q2Hgtdxn7fa&#10;jlGk2wptZHpYXM8HI6bEvWz+TemdgdOybis2le9d+6NHwHz3OX7Xzn7tVXzni+9JbsuhRbfGuuy/&#10;5762PB9yQ37X2pLwPGtBHGWzEOrQNRUXXd8Zsf3EJGgBun/sxmzpiBtdRl+922F46bmpQr8l+zS9&#10;Wwj3nWXjn5vgv8xUkc/Xgi8GBDLwgrBwKwdpYkk3r0jDppS7NWuiZTnZJFrj5EnaYYYCQEjNgQK8&#10;STa4BufxOs5rY4kTgWzH3tjA+WPxOkDAXcbB8S0nG34HZx2ebVw+Z1ykXAsqFxdN44ole1eNtiLZ&#10;FMfzG3VdEnXYUqopoVeny1Gw4xrKh4R7Q/AlMgo2mrVTZHEvYVhWUNqjeriS6c4IN7fbnac8ye0y&#10;9FGug6NjWZ/Zden2XndG+fye334Sudvsm9J7AyedfTpbXL7ZiyhQZ9vFK0IHfhoxx0UzUIcseSLV&#10;VKaMnGnaJuv8lCnmV8fN3Xiv6bev7nYY+5SKUA3C85M2pThYCWOeGHcdRw2GUiHP+PKD4DUzN6gH&#10;3MRQCgpCDG3pdKRkwErdL3JTlFtjsGDvyRnWuEWVCDSWGBoWNBZbDA0qw41c9CD42Si4Gp02M+hc&#10;wz2Vdwv/WChBs7WWBeei5sT/ojL2+yHZUKtCxQIBWdgdAfnCvBi3Q9ARnquKdHNVxZVHo/ASDdp4&#10;XFxLpr7PkWoIxwMbCgIbmlDwEuFkUdTmEh0xx4bDrgjQpriwmCVJoOq5hlwb6asZQ6cF+G3q2j7X&#10;B8z6V177fiWXh4/SF67e3BrPP54icitsN/rBkwaDSW6nEY8LHJzdz8nldAMPVhjMvlaoZtuKVPfZ&#10;4mwgOmhnuYZYC8Kf9V6qn4Z5xPueLZQ2zR04JTuv5fDiRyNcoonpr7blAfm1eq1K3GYhURWW7cmL&#10;2hk1Pm5AyMFpTlgP2P8mhuBOFAdBDc4MUcJ5DVVXEnVx8JbUsdjlgunVCOCeunXFUVDJmOk0/Kc9&#10;eDtAo+ACD2xYJFhFwV52PIp1pNvyuCr/4eVDkfCA1GknDLhtLgGS4QomHBwHknPwv6RQy72RHx1c&#10;1wHZVMRWHEk6eaiP+V+kbFBby4/+0b+hRH2dK9ZRLBz7dMOGwRnG0GD0Prcagn+GBkED4fE1xBxe&#10;MK4InifIgvNJL3usOrpl/r4MO1O2WFf27WucN95Jc7/9UOp2v+H3Cpydp/+5YsXI/F4T/3xZb1Dp&#10;QzCfFyfNDXi0enX5v/SN3ZLdsqN7tMFaFF+Cf+KBK+qtRCFUH+8Qgyz0fHna9918RPfajSr6V8dR&#10;D7JnyyaaTtNwDU5p0W2JRmsuNpSwJMeJmcdJIBNufhhDb9/Aprd/gHZDt0MIlkCoIhwJLsyJp7jS&#10;+NL2imPHHILP0i9GjYDD3uwZ9YRhFL1SCBrDQoRbiUJBZLhHWhJ8xm2dXgvueYtHHK+zX55SrT5b&#10;7CPKro1z4H1L3BAZ/0cATQhNjEh4pnFIjSeCfIjgTZeAjwlm0QLONxRpSXfPxGTcMmuP/llTe0Fw&#10;Wr0FesITptBaC30wcz6YG4ju6E5a3EmI3jYVI89YaCgtsYZ7LJyjqeZyTfbGjDd38kYCF/pucb7S&#10;8ZvCm60HluR8M/ZU5lfDT99v8iV50XRI6YVe32U93779jX/D+2mLYW4DpyOvcDsGtARmUg3VUHjo&#10;ucOhzN6mW1hUXFyj34eOv3iv1Ujq+lfTM2+aph9VxHebk0e3E4Very1Ql7L4qN2PQxlwK4gyTQ8C&#10;visHtJs5KAAuvS7C6HpY8KOKBitiVkAyNWPsdO5ew7R6LoeKWAIt4UBj8PiQcWhQ9MnMhMdAoHEr&#10;CE8EZIMjlw8BwtLE6t0yK480+Nxl5+3a8Iay6T+tyAQtBHmSwfMgP1zID08AeRCASYI8csG8mMOb&#10;Xk8YS7osSkldnXW7bT+fqF+a8sOe8VygwkEbGHcTAm0APg1XAiQFgrLcgcQouPEL+FE8QTipww8g&#10;DZx2504/cIJehFIZ1PFzjc5/8/PFW61HlOY3G0TlNu5FPWs0gHrccXTB1akLFppuozErPL5PW++D&#10;V2mzhmQAS2EtOlLcUxESNlhxkDaT6Pc9d/xFcLf1KJLXYnTxv0Yt2HBJJHprBsdaVbrN8EV7FU2c&#10;/B5ynIFI0lNQhjM06Xi4MAdeEuO+xdAuuM8IajbQ+mx4yTiO6tJmzkfypwaemaw4f77Kf078r4K/&#10;I3Fyk/l+d8ycjj43c4p5bjZf85zjGPWSzY8s4joqX5i5RBWauShBIgvNHCMKuS5Rz7nOkS+4TuGv&#10;ui1WVuvYaEYOZdd1wfZLdo5HHpk5KQvZTupXbH5MEdslqojtHFLEhTzwnCOf85whD5gnYTRI2HMr&#10;l7DHHb31SQuPnnJo7+J3ytLB/wXPMaqIx495ZbYwpIjneLTQYkHQC8t5wc+tHEOemTmGvIAyvOI4&#10;RZWauYQW13IMKGzutPPuoJXhi/7KqSagHXL5K9betJ+Z+7DVD4+etR758H6n0Xm3Rs7d/sRV0cB0&#10;G8svO5v3zeotGy0EGwvZ8AKznNUUe05IaX3nfTftvQOmwi20lgmVKex+HT4v5Gnbn17m9px27d9T&#10;3SbiM/BaZcgjjrfqKw/U2jgpn1rwkwq5TnGvzBcqC2tDeWznBz3jOUaUsh2VpTzQpObO+1+aOQW+&#10;5ImjCjnOYaW1XA4XtRAGnf1uRdhH/2/WRwPnUH0h8G/WQ6Fs3c8nro29j6bVF5761gM3JbQduBpE&#10;YRS81sNT2bqzp7plW4W65RfwecIqYz9RdQHN1WD+jiZdfJQtui+Pa9Nlua5dB5/oNh3koW36KDRt&#10;v4LvA+GI0gfztB7yBPlu5xPcordC3WCef7pND9nu5p3kR1p9tTyp3eBVhvZf+ejaDVNEtEXpB+mg&#10;DITPAxTR7fuvjf980Jb4z7/yiWo3QHaoOdaFKStVAvfiuPa9W5P7PZyaPx8wu/m94fOa5c80BgQV&#10;MUChsGPNXtS8iVzTqhXUUwd5dJsRy4NbTN4YSs8OQShAsyUMm1W/4BuXFre/nd/4/BTF32qeMas1&#10;9b6Ethm6Lr3dACjXUCjXUMj3MKiLwYrY9r3gex+viLY9FMHQjtFt+kH99YL66g6fe4vDWpZpVAYM&#10;GDBgwIABAwYMGDBgwIABAwYMGDBgwIABAwYMGDBgwIABAwYMGDBgwIABAwYMGDBgwIABAwYMGDBg&#10;wIABAwb/v4HF+j/qZf49GXaNYgAAAABJRU5ErkJgglBLAwQKAAAAAAAAACEAuE3AXso2AADKNgAA&#10;FAAAAGRycy9tZWRpYS9pbWFnZTIucG5niVBORw0KGgoAAAANSUhEUgAAAEYAAABqCAYAAAABQCfJ&#10;AAAAAXNSR0IArs4c6QAAAARnQU1BAACxjwv8YQUAAAAJcEhZcwAAIdUAACHVAQSctJ0AADZfSURB&#10;VHhe5X0HWFVJuq0dptPkOzPv3rkzd7rN3Xa2bTNKlqiISs6KgChmFAkncMhgzllBRFQUlRwFzIoJ&#10;EwYUUAwokjPrrdocEbud7r739bTd99X31Qfss3ftqr/+f/1rVe2z6fFzKfE7rKorKtJ+rf7z/8+y&#10;P0ERCcS/pf6zR17mlMbq8gBkpuhDfUgqZcXRf09JXz9G/ef//tLWEIC0Q8OxI9rkqfj7UXlQR2Xl&#10;TGSkDOoyTEaKMbKSR6P0uqxDfeh/d9m7d/7G9holUg9oIj3RUDJEbs7M6sf3vZGRrNVlmMMpw3Dp&#10;lBNaG3xf8KL/NeXmzdO/j906pvnAPiNcu7ZrsDjWUKNC9SMZspNHIj7arjg+zgBPaZi0Q1o4eHDa&#10;4+idFicykzTRWu2P06dn1YlrYjYZ3todp4vt6/VqxN+/+FJSkvphw1M/hoU2MlOHIScn583jOVHT&#10;W6rlyDwwGrvix6DgmB2q785HcqIWSisU2BOngRNZRmitD5S8JSdNOTEzSUtqo61e8b/Dgy5e3PlR&#10;S60MrXVyDmwMDuzXQtkjGirNDA9vz8CeXZooue2LqgcLsHe3Bsor5MQabXTQKFkZFti3z/NBVtpQ&#10;ZNCbRBuiqpv+5Zfqxyq014bRA4KRk2qAuJhhuHtXhraGUGYiQ/7O0Hrog5htX+Na8XxkHNTG+dNT&#10;UMpMlXbIAGmJo9Faw/PrZDicaSsB9i+2dHQUv63+VSrbo3Uq2uoC6QlK5HD2Y7YNQ+HpqSi96oZr&#10;V+fhwX0/7N2nj5jtIxguISgr98feeG0cTtZBW60cjTTKrl2L/qZuTiqPHl35rfrXX0aJ3W4opdrk&#10;g4aIjXHcdunSxvdL7y+gZ8hxpWga2htUxBMNZGZbIYnnbFwzEHk545GwRwsJ+8YgNW0sNm8dgqNZ&#10;xmimUfYn6OFeuQo799peKC09+u7WjZanM4g3GcnDsGXzhGvq2/68y/49s3NuX3JGVoouBGCK7JKd&#10;YoDdxJKsXCvcJbgmpYxHS10Q0g/p48ndhWinJ6FBARBYm2pViInVxJlj5sxcAQytecQdGeL36tDQ&#10;Y4g1umxPB+kHRyMzwxSVtxfi/Pm9f1ff/udbUJLzTlv9InTUKdHC2W6pCUZTtQzHck04ID3yF11s&#10;2/w1rlybh13RQ3menAZRsqokw6BeToP4Ii52NI6ecEH8zlE0oA4yGX5nj01AR2Og5HGtbL+d4dVQ&#10;8wvKUidOrPw4NXXBjLhYt6i9u3VwLM8Sd28vQG2lHO2NoeioVeJ+2SI8ue+vNoaCgwzmTxqIA31Q&#10;5ob9ewzx9IEfMSkcjVVKPK1U4nbxbORkTEBstM7jhF0zInNyZFbJyTN+p77tL6fE7p4Zf/euL+7e&#10;kxNMA3C+aCYOJI/HFgJsAoG1omwBPaYzjJqe0sOqwyQPSiV2JMTpIy56OKJ3jkAGsaj4+nypjXJm&#10;s7MXvdvUt/hlFKDknXPnNn6ZEOe5OGaTefnuXaOQlmwgicOMJNaDWrhwwgqNlQqsXfk5dmwbCtQx&#10;hGiYx3cX0FgjUHRmIrFEE0n7jbE3TguNTwJxMtcM6cm6SE/SI3aNkYhifIx2fcwWq3P7dnstunVr&#10;V38Ab6i78fMqh/aPRSZTqwBGwVAlpkvwLcgxQt1jPzTVKXD9ihdn3xIHE0jybs4mn9HE1g1foeiU&#10;FQ4kjGb4jEbqIQ3sIxteEfURTh6zRPTWwZQJJqiihGhrUqGihOHEewjW/Owe4p45h7Sxfv3YCnV3&#10;fh4lMXFaXnY60y87KbLF3RJPtJO5thJ82/gzMUEXZXf8sWXrZ/QgPTwo9aO3jELKQQOC8kTkZYfp&#10;3C72xMFDI+kprjdT9pniwV0fbF03AvVVQTSWJrZt1cDNa944d8aRRE8QRoJvgxKXC20Izpo4TK88&#10;tH8kHSfnTXW3Xn25dsGdoKogEQujQfxZQ1H3NIAzbYQ7TM+7iCfpSWNw86IzTh6xx9Ztg/HkgYwe&#10;oo26ej9cOLNrWG2ND3bEadcKYigkxLYNI3H1sjP27dVDA8NJyInU1DE4cZKksJxkL3YUmusWoeWp&#10;AO4AGiocTU+8ERNv9vPJUteubRjcytTZ0ehH9/eqPXly2fDbFf44d94NKYl0e1J8kV7379Fnqh6C&#10;+3dmYN9uQ1wrssOGdba1+flGDI2v8PjhQnrcwunH86Y1pdN7EveYIC/DGClJ43Dn6gw8KvNCTrIh&#10;du0Yhjtlvti0eeLh/bsXDqkgwHdwQhprQ39+qTs2du4Q9a89du53y91Jr8hI0sXxPDPqnEDsJUHb&#10;tPErFB6biIMHxhNAx9CrwrsGkpkZ9FlKojaunXemITxrRZjsjafKPuKANIJxZp4dCpj2RYhmMBxT&#10;D+ggJnpk1/VXruz/bfdVwZ9diY2Zsi+D8Z6TxDCp9JEGcuSoA7ZvGYwsAubpU/x920g8uD0Xu2On&#10;bBDXZGcvGVJQ4FT16JEXyoqdJa107YIb8ikJDiWZMGQoNpnVjh5zwp44TX6uwvXzDsgjo05JNkZy&#10;sr+OdPOfYyksjPs8XSxHHtTjIEbTIEpmolAUXZ6FnXGjeFwbLRzQqRNuSDuggeYmGU6fPvBe9SN/&#10;nMqdgOzE4UznI7EzVqtl+xatmrVrddvaG+RIo0GuXp5DJU5PoQeePTcN+xIMaJwggrAcGQdGIZPh&#10;Gh9nSODFa+ruvPoiFp72xem3Zau10d070wmECmmWS6mQ4+I16fq6BGcVLl5ciKRkDTRUMitRJB45&#10;qscw0UDSvmEovzld8pRdMQ556qZ73CmmDjpuja3RAxG7Q4seuICGMqCxvQjCk9lmkLTKd7zADDmp&#10;TN2UHJs3G95VX/7qyoULm3plpo6isOPgWVtJ7TuYom8QKEvJdg8dNJaAt4Wd38MMtHXjZ8g+MIaz&#10;r+rChhJqq4QEL5O9CYPoVSNx8dR4NFeH0oj7/isvb9OAttoAhqA+TpzxROmt2bh9yYX30se1G964&#10;cSsATdRiHXX+qH+ySOIz2SmkASnP145fSdm61e5eLjt57sQkaWVNLDvmUcuU31MgK3MCcUYXD+7M&#10;wd3S+bh1exGp/mi0VS9CcpLXCXUTXSWH/CMuVqcmO3kEDiWMpJF9kZHm6/iAbZXT0CkMqfK7CoZj&#10;MI5lmbJtA7Y5HyXlSjy818lpRJrPy9Cn5w5HXuGaAeqmf/pyMGEseUQQeUQIOhq8mUVcMopv0Dj5&#10;JF2ppP/MQC3UQmLRaR/Zbi4H0y5UNHpIWHDogNvWJ5X+aGtkqq8NphIPQsNTzn7NPGYd8hSm4IS4&#10;8eRHi5CbxjAhC84hc26m0BTMN43ge68iQPKOooteTUKctlGdP7jjgR2brMrF8VdSLp1dQKMs4sB8&#10;kZYYOFkcO3PWE1kkc+lJo4g1wUhNMYFQ2JnEmTbO6KFDNrUph1ReTbWB6KiRIWUPU/GhoUhL+5zn&#10;aCN1vzZSOOjsZE3kJg9ER3Mo6h8H4+nDBWS4erhNz8tMG4tWis7cZC1kMGxOnNj2J3HvpL2upa11&#10;VOQNJIAxEy+LY6+sHDvi1XjyyLYvxe9nzmx8PytVxLkeZy4Q6SmmuHtfRkqvj8KjFsxSMuyLtTrW&#10;Xu+Di2csaAhmsORRiI21iJIae0lJSHQ3WbV8WGsHDZlJwwhNdZfhVVdFxsvwSeWxZOKY+vQee7fb&#10;FiTscY9Q//nqy927B/6cmTaaKVdXwpsmhlg5qXvsjuEcPLGFLn78sB3DQ4kGCsI0ErSUtE8gwFfd&#10;RI8D+71l5fSI1rognifH0/sKHEp0kvBIAHZLja+0MpiwRw8lNxbRW5WoreQx4k/SAYNXC7gvK48e&#10;7f9tGgeflWzA9ClW80nAiucj74g1O60pLXi3c7BlV2byZwBSEgQr/hqxMZO91E30uHLZs6WtmpqH&#10;fOXa2am4c3k2igunSbqrvT6CPGVchxCOmQyfzFQDlFf4IT5WGyCG3bzsQjA2pK7S+fls5xYXL3s7&#10;XSwDkMM8LJ0pka5dsSNRdpchlKQnLQeAAu/i+ZmNYq9ILEtmkMsUZIzomuGYbY67OmhMsRvQVqdA&#10;9b25eHI/sK2JoNveEMQQ0sbFs1TVxDKx05DNENwZMxxlNM7lix5M/wp6o6nUh0QSTHWzr64IpinA&#10;L4sGuHjaCu1NKly64MpMIZfWWQTgVt2dj/bqMFRWHv+dYMPCMJnkGuXF9l0DKC/xbYC0hiuWOZV4&#10;yqwSHy+TdM/TyiDUV8mRna6DPTstytsJrAVZhjSCLvLzbHDnLrkM1XdzTQBSEzWQfYgiM1a7XWr4&#10;VRQKtjfSCKpZ1ESZ9BhB7Jo466X3fFF8fQ4OpzAzHdKi6g1CaYl3q7imneq7lYz44P4RuFlkhaP5&#10;4Tbi+J4Y2/vtVSGceTmNE4K8/cO7jJaZ6n6qvToE6Uzf6emhH3UQe8SughCS2ZyQ2/TMU2emSKHa&#10;8XQJ7zlcInpx20c1q5v4aUv6AfGYRudqXVu1Cq0c9KFDY1F2P4CAqSORu2amzvb6AORnLO4lrklO&#10;tHoMZqS6B4tQkK6LRwRXqTGWxN0jcP2sNcndIGxZb7lVfbhHBT1CgHUeDcHyemKifU5LLUPorC3S&#10;D2pRAgxE+QMlDiZ6FHYQv9qYqURIiRq7dVyjupmfrmQJEKS3tAhSRUq+f7fbyYys6aW74rWIAVpI&#10;o8E66mV4TFaqvkQqtZULyTOUpP/kNfWL+HkoLl/u5CHCC6WT1CUrze6hWOc5uHcUdu8f2hUe7fVR&#10;BF1/ArgejaONS9fnSfd4cC8AreRKQh4Iw6T+1NKAM/dGNkmc2DdqrZajmcYRx/MK5ldnkY1ms1OC&#10;YwiilZKy6IUnou5ePfDnrAx6Gcld0SlbnhOKxhp/3CtV4cB+6xsJeyyKCgu9OlopOtvqfJCWoE0j&#10;G76QbdJSnSpQq8K923MYxlrSYpg4LpY1RQoXwrL0+hT24zm/+UlKZUfx7x6Xc+ZJ4dsalcLFJYq/&#10;I1q/I4sqtyDDiMKOJIyGky74RpHJZK/HxhgRJ0YgJ51SIXksCvNscf2SO0HcCYcP6CIjkcqbbcXt&#10;NPhWOIj7NVWLpVQZRSoJJb0zOnbcXvFZarLvjA7BfjlZpwsm/LSGESU7XTE6Odn58oGEWe7i7/Qk&#10;PxshALPoLQJw26si6S1+FtLJ/6QUFa38TfRm86OJ+4RC1+YMjyFwUhIcMqYuGn0pIyP09+pTv1UO&#10;Z0+p72CY1T8Sz+5pIj35+WpeeprHjcQDkw8X5AYPUx96dSWN1D794ChcOmUn7Sw2Uh2rP/rOUlCw&#10;sX+Qcmjd5dOuiI/RxbJIy8Pqj76zFBcnvy0tvDcKqSCyozGlxehXk4n+Wdm0WuNRFjNEGmddWrEn&#10;F9m713uW+uOXlthtM4OWR3yJ5seBxBvyEKZpgUvtBOybZ+cjVPlpe0HB2t7q019aLp5172iRdggC&#10;pHWYXOLb4cOrtdUfv9qSl7fpLxlUwoI7lN30ABr80cIBqj/+VomKnHgxfrsO07tYIiBQMn2HepnC&#10;8kN7TBwwDutUBhwoZQCJYBNBOTzwC6rpKCv15S+Ujo6j77bX+dJDZdL9RU0jPqk/frXlUKLYdezk&#10;DdJiFbPCjh0OW9Qfd5WIYJ17p/KsmIUCADLk+9fnYtZYA1j3ngO7vpPh2Hsqqyts+zrBsq8dImYZ&#10;MfWq6EFssyYYK6I+Z6gt8FM311WKr/g1t1cHooX3Fn3IJt6sXaVXpv741ZQd263TcsSaCBlug9gR&#10;YCZqrvd7YcaSkoLM9u4UzDgQrU0hOJvvhKkak2DTbwrs+0yGA6t9H3caxxV2fdxg39uD1Y2/u8KG&#10;x70nGuFxxVyyauIJBWqocsgLqbuwMPkvom3xpNaJHGOkp2mRXGrg1KnvDsN/WQGK3kqj6wpVm3FQ&#10;Q0rPou7fO3mP+pQeO3fOm3P3phc9SYH8HAfYDjSBNQfr0HMa7PtO/XblZ9+sDj1nwLr/ZHiMMcH9&#10;B/NJERRYu+zTF4xfUT63XWgs8ZxeZupIYo0uDh56RSG1datxulh3FYvgbeQM7eQs7XRn9cdSOcHQ&#10;aeNAonwMYNfTk97hDIfe0+gdzj/YMMKLHPvws94OsP5gCk7mekgYFBo4oOtRkMzMxQMFYURDIK6e&#10;JbFLFcuoOnhyM+Ofpvt/WUlJkemKLRMRRm0EwFYCYELsWAQqhyBY9QnCg0dBPAF+Kn8GMcMB9v0c&#10;4PjBLDj0mgG73p5w7DX9h9c+LsQfDxrUDVb9xqOhNhz3b/jyHl/xfgOgCtSoENKiXewWVC0g5lFg&#10;vqqdAsE+s5L10dYcjEtnZmFF+ABKBAVBUKTPILr1PNRVecNlxFjJEPZ9HWH+hS5O53rhVIErTh1x&#10;+WE1fxpO5tNz+tO4BGlh2Eg/YlYN1ThBVwjYtoZFePrQH0uDPpEW1B+WzyavefELGz9pOZ5viSXy&#10;j9FUPZ8eE4aNoeNg96kFrD+0xsQPzTDdyAi2/Nu+rwBaN0z6bBKKCufiUqE9rpydisuFU1gnSz+v&#10;MAS+WcXxq+etKBM8Ycd0LoEz2/I2s4LT8HGw/sgKVh9awnWIPdL22FJzhSIvcyz2bNGWFuDV3fxp&#10;y8rlFiuT9hrTSwJQdU8B60Hj4dTLC7a9aQTihUMfzjCB077ncwxx+NgZi2yMceW8I65ecOHPyRz4&#10;VFw55yr9fNnvRRfcsMjOHA7MYiJTiXYc+0whKM/k70zvvF9nnYpZpmb0GG+0NwVjWcgQnCSrVnf3&#10;X1vEF61WRpoVrF8xmB1QkGcosX35eFj1dYFTbxdykM6Oi2rXR2DCZKk+PzadxpsGy96TcePiPIpG&#10;N1wvmiYZ4XqRh7SRX3J1Bu4Uz0TZjdlUyLNg09eLODONhn5uYOE5DuQ7duq/RbUVgN7LFRM+Msel&#10;k3OYIVVopPKPCPoaCQlyR4b+64DsdfVQfryydtkIoG4JU68PuYoPTh+fgUlfjYANU68DZ+tZB19a&#10;X5JtvAwMUFWxEFX3fXH+pAPOHbfH6SPWKDxuh+tXXaRFLuvPzbu85IdWB3qPJbmRh6EuGh5HEn98&#10;iXuhvJcMK5eYdu2L/2hlRYQGQVWBO7dmwnzIMLj9Yw4zBRlrH0cO9OWd7KovMYzINJb9rIkl01B8&#10;0QM1VaH0kNkEUTkun2X26Uk8+b52X1Lt+rJtZkHnXlPJf+bA024Q2hoDmDkXImZ952MnP2oJV/VD&#10;C/VNyh5nNFE5+7mawqK3M+x6zaKBGPMiDQuQfUlnn1XHD6bBoqcds5QdLPs7w+LjCTiea4fzZ5xx&#10;+/pMXL/sgatFrihI9MYkDtCG19h9aAHbfnbfayRb3luEm20/JxqdXvyBG7av0idjDkHYbBPUVwYi&#10;fvtsH/VwfrwSRm7STIFo0Y8AamdIEbgA+cmOHKCt1Gm7vvb8KbLGyzsuqk3vSbAdqoVbN6fgEVPq&#10;vRsLiC+TUVMZgFtXp+FuyWymWm8aZypuXZlKEanC9euTMPETTYbUdxtdpHLRD4debnAaZoSnjwJR&#10;/Wgu7Acxe3HSmunt8fGLnNTD+fGKSvEpWur9OYuWvJE7lbARbp4PQCt5jIf+GAmAv29WBZ+xI59p&#10;fLycDNUNNU9m4kmFD8pvzCB2iUfrlXh8byHuXJuFZirrEhqr9EwUr6GOekl73asggFZ9bBC8gNhS&#10;swAxq+nRDCk7ZkcLMu7W+gDk5oZpqYfz45XQYKGHlLAcYN7VGRuCnGrOMHQ0LsfGCB1Y9BJU34nZ&#10;wYs/X0L7Bb2ncTx1x+PmhblorJuDW5c8UHGbM1qtwJMybzRXBaL4igtaGsJwo8gT1p9pMkSYqrtl&#10;vK7aj97aS4hOhuiHk3Dt/Cy0N0fC01SP3kkPVp9nQbUueNb587t+vPQdttjytPi5PMqwpr1RBpvP&#10;xj3vGDtk35MGGErXrVqImgcq2A/Wh7Wkjr/t+g69BQ7RcPQa6890cDTJmazZXdqgLya2nDthh/on&#10;1DsXHJGzewom9psA2z6CNQujfNswtr2dYNlrLgKcNdHcGIhjGVMxob8LXMidumczyw/N0dYUhsri&#10;49L3DqKW250UP/9H5ebN+N9HLhvaxR5XrJhY0kF3tPtKD7a9BJMVuCJIl5vUeVvOXuxqKzRR4EUu&#10;0GPY0P0/4PFuPMZeGEuEm8CCvtaw+swUtZUKXLvojJuXPXHnuifKb81CyWUfWPW3Z3YRXieueRG7&#10;bGlge/bBqudsJO0eR+wLhXyKBe9JkUovlsKue1gPMuJ9ni/ai7Jh3ShizovbNT+oHClwwrkj2z9R&#10;/9ljb5z7w9Yqf7hrGpK7iFT6fEZsKe6c2Cl7dthrrBE5iAoXz3CmPrEmOfsngMxMY9PTFctUXxCA&#10;3egllABnXSkXpmKhtQbPIWb1FiH54nXCE4TRp+pOQB1JZlnxPFh+bEfQnSnhyTfPl+pQE5QWe7wg&#10;EbZsdozevVvzvycbIiMMSpqqZF0XCUsvDv+YceqHRRMmcUDiht1DZTKN484qFpvsmLkccS7flUJS&#10;jrm2ui+49bMqZtZxyFga0JEZIxAPyxYynKZIWFD5wIPZzrKTI33jOht6ytogA7QQqNcEaUmLWSJs&#10;Rbq26Uu8eUnIzbMyw9mjblBFDnphT7udJHLVevMfzm3OnJqMx/d9nofR0pFt4aqRaK8PhmKaMbFC&#10;4MRLwLVbtXjfAwoPTbQ3BiM53hZWBGZHki4beoIjAVN4S9wKexTkTMCNS9MoAWbi9jUv3KeBis56&#10;wsdWH/YfMGQYRnaS9zjC9ovRNGAg6p4sgoumzssB+SVV4TEWaQeMELFkdHZkpOZD9bB6tFb7Ij72&#10;v6HCH1R4c0Y6v/O8Y+tsZ5HqsrMVY8SDx4sXmhBwxUx2w46XVYnhupDWm6CiWIHGJyGYpjdeEnsO&#10;fZwI0C7IiZ2N3DhfqR7e5Ye8eH9kx/ogd7cPjsbPIXkkztDbbPo7QTZ9JKXIAiRuEx5JbCNr/j56&#10;8KyG+2ljT6wuiori/6O12Q8XT+78LzE2sS916oTTDzdMyS0vnDnuArF3syR8SM3ajV9h1y6b46Bo&#10;XBKoRVAlwH1Pp7oAUAyM3rJSPl5a0FoVagrrfi7EBAIlva5zKeHFa8W6rw3Psf/ABeYfTcCxXHc0&#10;NvlizgRShV7TeQ49RbruucdYszp+ME/dnjjO61mte7pjZfhobFijiXWrTVL2xushKlg/ObdglVZ8&#10;nBYy8m1/uGFu0rWXrx2OQ4lKu8WL9TN37TRCfrodOupDEbuJocQwEKtpLwzmO6ojO2vLDrpqaTEd&#10;B+Ae9ZbVIGNmM6Z7pvZvni/wyvn9mfCaaADxjZYLJ2go8hT7Pl6878sBdrmnUO7EOcF5BEBLdMGF&#10;fMYVGcn2WBI+gDrPG4XHJiN2r2xs1GK9S6pln2P/PuMfbpimR8GYu3IENsd6rF6/Z2bEut0TUFIW&#10;jKrKMBSk2TCUxM0F0H27gy+tEk6wox/Yw5IdPbjLXvrasL8r0/q3QtIV1gTd6M3j0N4UhODZYxh+&#10;szlggiy96GW4Itpur1+OSI9JmPKJB+kEz5MMTlCmgW7dmItlNMzZEy44cdpLerg6KGz4E7vAz3Hj&#10;6qwfZpitm13XXCicg2U7DHC9KLXPkvAvWqYuG4Zjxzxw58pC0ncZY38aDUMM+UYHu1frvhMwx9QM&#10;HqMIot0/k65zgJe5nvQYfSGz1yRmKGvSdnsO3HW4E5W2P6rvq2D9tRHvQ6CXrnmZQQRvccQmv8mU&#10;FCGUFCo8uBKKKSMNaBwCvVgOJbWovO+HpYEDsS1aCyHRugiNHHN264Y5S+YvHYNHdxci6/Di79+9&#10;PJbvAK0gTdQ8DUF5+f4vW2rC8B8+w1BfocS5AmarCjnjXDDbfx5KYkXNhhmltFCJ8+nB0t+dn4nB&#10;CcLmTozxkgjeueMzyVrl8Bo/Bkt8TEnW/BCzxByWnGnHXmJJo3OZ4qWGodda9+b1TN23Lk1HfZUP&#10;bhbNkHiWwECBU0JOiEQSphxEz5mPfyiHoIo6rPxRSv/zlCWTwkcgdtv3bLWErxhXnJnrBA35CKyJ&#10;1UFjhQxTV4yA06oR2L5lNLISzVD/WCmJSEHrxRKjCAVrkbr7UZsQe8QM2hA8HT61xs4IN6xYaAOX&#10;YYY8lyEjSCDB06632GATf3vCir8HzRjDjBOK+toFmGakLy1bOjA9d+JYd4OIsHMmmXSn5hIL5DZY&#10;PG8suU8Qqh/K0FY/Dw4fiuUHEboEfWYvG+KN2CENlg29n5xu3mERrIPwzaNQUTILWTmT0NdPA/cu&#10;zce2zTO2qc3wYkna4z+n+dFC/FYxGndKZbhy2hOjQobBNkQb2TlWkkUTtnEADYG8GQFVGEIQN4aV&#10;4wfusPnKAO0tcjy5I4fFgElo46wUZNsj/cA4tDVzZj4yR82jMAJ4BGyptxwEBlBrOQrA7DkPl05N&#10;xVqFEdubQ41kButPzF8geAJMO1kvz+d1YnnB+n0vtFB03rw8mVJkDtO/b9f5otr0m0rV7yiRwSDl&#10;0DtiDGcvWUFTZYyJQTq4cXk2Tuc74k+KYWiq8cXJk5u/Fud0lePHk38nNtj/U6aF95T6eC/QED3C&#10;DDFz2SjERut3bYluXzMEDQRNGwpBB2ojqz6TsHfpNHqECQXkAqZhse9jiarySLTWhiNuy1js3WSK&#10;proIPC0JZ3p2YYi4crYU8NQZj9goB9gOsCVmzcC5kzOwKnAMAdYeE3tbEUwDETJ5vGQM4TW2Qphy&#10;kDZ9LLDQ1gDzTaisOQFF2SqU3/TiRCxmf3iudL7aMKzW/a3R2jgfEeGGReph9MhOGw/L0K/xtmI8&#10;3lSa4HcyI3wiG4Tqivkk+d3WhRP3mmLyipHoET4R76oM8ZvAsTAKGYWsdIsXYm9F1GeS21qyg0IX&#10;iRA6uMEBe3ZqoojYZMcwse03DeHTKdoe+dG75qG1QUEgDYLcwRSTepJb9JyB66f8cGCnIWKXTWSW&#10;4gDZ3sXTHlitNODv5B5SlvFhaASg7Gw4w42fySfgbPY8pMZZSnvkp9LmUpPJcTjLFBafW8C2v/BA&#10;hmo3fuXYezq910Z6zGTLRtc49TB6cFCvlV+bi8Hyr/FmoAneCB6Ldykz/NYMxaq1ozvHHLPT26bp&#10;SRD+KDPFrwON8BoJ2FtBujRAAM6d2/7C69eiQj6XNtctqIwFPoglTRu6+xrFBDgNnAj7r/UZzyvo&#10;ukFYNtecytcaiTuMsVEmvhIsdhUWweZzXczWtsDS+TYMC7ErKfaxnV8wjN0HIgysUHk9TFqnuXFx&#10;Lq4WzsK5Yy4Q33TraPSVtoQbK1U4ctiUhgpEhKcJiSQpRDePcaQn2n9pCfE2gPjYF5+U2JusGlpH&#10;TvV2oD7eUZni9WBT/E6hz8nwxZEjK9/vsXilBvzXDMfrQePwq2ATvBVsDCulJq6ddfkWUgcHfyQ9&#10;TDjpY6ZByW1FhpkOh48c4aFtgxaKwZx9jP3/mkUAnYKcA7Y4mkqwlQjedOQftuEg/DB1hCWmfEnW&#10;S6ZqKxiu2mPWMIQ7GSu9ry/5EjOOyn0M2hoXsMOhksA8c8SBWOWNh6UzcOm4M4/LpK3guQ76DB16&#10;TTfDiHZddczQwbA+dEgxST2MrvLwrhcGEzreolHEuH8VaoSMRFtEhg0s63E4axKGBQ7Hr1RG6hNM&#10;EbntKxyIm9hRXBn9u+0bPZPWrBmILVvco0JVw+gRAZj0mSU7IDQPUzM9xqKXHVqehCNpw1ScYUqf&#10;OU6H4Dgdp3M8cOnEHJ43GTIXXRzN4ufpC/C0LIxYI0D02V6UU6dhlJ2GsetHwUmdNXmEEayH6UqP&#10;zTdURqCxSoFzRwXvmQrLIcPwpGwZzp+1pvcEEHznoeqBeNZGsF61cThxM8cbAgy5gtz1GquXTzq+&#10;fMUg7ImeuYa66a3rF+bBctnArnG/E2QGp8VDsGO9DnoczbfHZ/6D6FKdH4pqp9JE5e35FGum8NDR&#10;hvviwXThSEQEfkyv8IP9UItOwzAMvIa7wnGQHloa/eH8GbNFP3fUPPGH5zALnDnshuuFizDLyBiV&#10;t8KYxm3gOtCZXqeA5ZfmmD6ELFXwmm8YRlrp7+WKfZucpE038VBza/1CLPUfw2vFN3PlqCtbwfs7&#10;o7Z8Gy4WOkvkznSAPhz7d/IoKc339oLSzZCZMARLV+lVi/fv2YV+CcsPjVnFF8V86DF6HLOIFFPC&#10;iDHGRw7Hzh3EmRWrtOC1gr+ETKDXjGesjce/qfSlpy43keipgsbgdaUZgjeQNaoG8CaBmGpILOBs&#10;2JCVWnwwAQUHpuFs7ixM/rzzyShnzvijm1HkPKGoeRiA4tMKWH3oSCNYwOmTKXhwzQ/RYc50fXPO&#10;sOBEzrhw0r0LY4RhnNi+tz09tEZ8+UKGituuaHwYhaZGGduVsQ1fTB2sCZtPjVBROlN6ZL+D6t/d&#10;wJR9o8f1nkztNB1LZDRmbQSy902E+xINDt5IUuqqiEGoLFXhTWLqr4KMOW4jvB5uynEaQ7H4y9Ie&#10;R44s/zA72w3/FjASf1Qa4a9BWhgargVFpC4GR4wkrzHAm6px+M8AY6yMHADUBMBrgh5vTk/5xB4O&#10;H7ii5cFynMpzxL1ri3CtcB6y9rih6MQM3L7myQE74XiGDY4c9MCNEz64c3kuzh2ZjAtZixiG9jSW&#10;oPwu9JipXYaRtBVnvbpKfMWHIPtEvEcmFBYcbOP9JaiqCMDiWWJJ1RUT++ugoSqI4UTudcodM811&#10;6SmdG4FOTPHRq83R+Fgh1XeDDGkEYqlKC7rBY+C2ZiRGkrf9H+UI/D5QG70W6iAjZzzEN2rUMPS8&#10;RESNvlHdJMO/K7XwVoih2s0ITMGGSNiuQzdeAH/3EdQi7pgyWLBedzy4HoW0GDLhDy0xYwhjnDpl&#10;Tbg+Sm964kH5TChcdZgxHDFdg0YYYI0zx12RFyuTPMWN59v39UDRSbfnWamfNcOEumm0MUoveaNZ&#10;PNXJ7GTTy4Zhq4tVJIKiH2kbZ2CTfBZO5dvQsyLxtNxb4lidbJkT18sT6ftsUXnPDw/LFXhHaSyN&#10;5W1mobfpIf0CNFHXIMPSJZY/bBUvdoNuW0qqA94M6ow9UXuEGyFuF9ltE4nX/KGcaVtYfzROAt/F&#10;vqOlmbQhW7X6eBLmWesjZ48nTuTaUcN4IT/dCs4jx9LtJ5DQWaO5So6FjnqwJn23+NSC7NQaRaft&#10;unnMNIaTA+RTSQLXjUXz0yXIzTZBffly3L+2kpLEDhb9naT97Qe33aRv0x1OtsXTR3L257laF7Lh&#10;3DF33L7ljeP0ph7dxvNmoDnu3vTGioivnqiH/f1ly7YZ9h3NcrxHPvOsodfoMQUFUyWXXR+pwY7b&#10;kE+Q4tcqiQHh5CgKkrqFOH54PGcugozTCaePWaP8qoyMeBYaaoJQcsMZFeXTyHMCmIJVvJbcpnEm&#10;Q8SV2curm8fYMRRsmOKdUZAyl/cJlB7NTztgivonSl63Fe1PQ5kIZLh12ZPi0Y/3ViJsCrmR5C3P&#10;DEM8u+2D/DQrFJ6eQXwx6xrP26qRlAE+SElZ/Ff1sL+/HD+//u8ddUH4tdyYrNAEPYg3bylNcZ34&#10;0FEbiQMx7EBPD2xS2pNVhpGbBNAgY1FHTDh/yoVMldKglzOO5mmjpMidHmFD75qAp/dVJIhKHMm1&#10;YCiomIbDsWRW51NSF0+7dvMYkWo7VfV0XQvUUg+1NHijrMQWLTXinVUK6cmp9mYfTkgwbl7ykLTO&#10;xP4mvN6B0kMwc0+JDtQzle/aMRJPKhagR6gBpQ4JHZn932SjSfyCvsXVvrOIb8O2k6z9XqGH10KM&#10;2eB4vK8cidqHgeQxMtwrmcfU68WbT8PkoRNwcI0b9q12xc1COWM9BDONxmNSv0nISTfngG1gTpD0&#10;tTVEe6MPTqXOReJaT1ZqrK9tJI5jRz1TdMKT6frbhrHpb4GpmhPgO+1LzLETr1uR06D0NDJwV/0J&#10;aGnyg/VAXUxiNly7YALsP7WiQch4RTs0kniHxKqlX0sPUP5ZPoqQYMbJNsZf+Hsb+VH3vabvLXEH&#10;/MxEyLwVrIuJUdrwth2JpUsNcfXCNNy9NZM3CZIEWifICfYrGKcYyBSsmm/LDLJA+iK68JCaRwp6&#10;B9lpYxRCbDvXScR5nXvRz8iY4DHuXTymO3sVrDnAxgHJqxcgbJopphuMxc2ihSg9HwgfB2M4Dx0n&#10;KXzRD9G2bW9LuGmYMQG4wkHDhKw4BIHyQSgnL4uK0ICfkx70AvXwB/EcX8MiHD269YW3MX5niVis&#10;W3b77kzYLzZHXctCzB4zFvPNxwnrvhEW9H6H4BWehsbdGOYzw7hLGUkcdxw0DkXHmYZPMLS+1JYM&#10;YdVTSIlnW67qgXcjeF0YIwynbtuyDw0tHnCuWUr1LBa4pjGVuzIVs533CdLMjt/cDnbo78ljztgU&#10;wWxFQrp66aT4s2cP/s1N05Ri1oxZzg96zLqPaxTYvMLk5esw3yzXSuK/kK8YhY+Vw4jcY9FAXbKK&#10;+V79cY/Nmyavaa3zxtljNMazznQ3DDOBPatIt2WX/VCYEcBZ7PQMaX9IGEWcq772+wxj+4k1B8c2&#10;eomHE8XTC+JenZ+LZQ5Ja1F9d7XXj/yF1EA81lZHlnz51JQXcCQtxQylN9zwRpA+vpaNgmyFLkrK&#10;075Qf/xiEXH28KEPXJYNx3tU2M+QW1SrCFLnBjm2b3HzVp/eI24rGSkzyjQjPc6cALrnA+2q/Vwx&#10;WcMIjl8bPz/WzYBdhpS8xwkXmE67wLebRwU5WRBUxRMWL3rFP63si+37nlgq05W+Ax4sG1qs7naP&#10;FSusYsTDlDpBQ8nLOsf3hkqwXl0oNg7BjaL5L4Lx9u1enzQ2ktGu0cR7ZL/PjCJA6lckQxfPzsCT&#10;+75in0l6WiAxQTGu/omcmSAI1l9MZGeeD+RZtenLuCfBspMeCVEf/w7DdPeY7oYRG25CUHY/9p21&#10;twPcjPWkbLVr+/Ov/h0+HNizqVqOXckWTNVM20HPJ79HhD6WRQtN5Y+Ski1dbw6QSktDMEqueVEz&#10;jcU7KkO8Tk3xLoWlWMT5k2IUGp+G43Rh5xKnKFHBeudbCbAtNRGYaTYBFiK7fCBc3I1hxEFIoUCy&#10;JYzxsgG8xDBd4PuCEYSniPa6Xyva7AxBu97TJSHq0MuDwtACAd5DKSOUOHfcCeIrQ6KvpUd3vfvw&#10;zmxUlsvxB4UGo0KMkUahcd4MMcHr/L2Vn9U9eb4t3VWWLNF6LNKgRtBIxt9Y/EYxDm9QErwRYsSL&#10;jfGxbDhBMAg5mZZdKS4qeGx+1YPZZJ4q1D/yQ6DbGFh+ZE32KQZNI0mLUN0H2X1wP8xjXl5pFBrH&#10;jqxbZEerj22wKmAiQ96fs67EzughyMlZ92fRx+PHl/3u4T1vepASfyOp68EoeEc1VjLKr8iE3+RP&#10;p6DRaGtdhHWrbaXvVX6r5OWZoYWe8Sfm+Ldp1TeFqwUZSdritVATfOqvQcYpx9VL7mIf+DfimoMH&#10;VX9bEzWQKTmYjNZfEn0J0XZw+tKMREsM/l9gmD4e0hNT7uP1ceHIVE5Y5zs6Gx8FIiroq65Zz8pf&#10;/3FlhS+ZcxD+g0LxLU72W1TSr4XQU8TYVCb4A3+2klmv3vodm/skdv9Z89iXuX0qQ2oMvcaEGMNQ&#10;CtTE6yEG+DXF219lOtQsc/GYinbrZic39aU9Yra7zVscMQDVlYukZccmssonlQsRPF8DEz4yob4R&#10;y44izMTWh5hxGoUMuXNL1fFF8O1G8Dq/kMFK7WTdh8RtsDE2LTZFQ9083qfzi16Fx60RrPiqKT9/&#10;9R/V3emxbp357seUEbev++KPgRw0ceRPfpNYJ5LkjcFvFWNJXHVQet0Pj+7PZRB8zxsXN292iGxr&#10;CcaqbWOJLzq0rBn+3Xc4/LcKBjyGx0iplSbYn2qBlvogLFky7IX3W4odhzCVdtn+HWS6dYvQ8TQY&#10;rXTvi0c8MM9CD5ZkpZ0PHr3oMf/MMNY9PWHxoQ0U0/SIET7kIGSr9b6orpBjxeKBWLvSfqn61l1l&#10;zaqBrS3Ub6vjBcjqcIINOA5DbM9yZBgNwa8pb95gJspIt6fUCMLevQvGqy/97hIRbniulTPhs3YM&#10;G9SnyxlDucMa1Y2+sFtrQJc0xzshephI3SHS3+Wiydizbb6R+vKukpER8bU88PO6/HRqo7pgSYCK&#10;L3UlxFrBZbSRtPxpJx4L6TmZRHAuVsvH0Ztc4ETDWVPvzDA1x+n8mWTNDAfiW+NTBbasG4aIkNFn&#10;Xvb4+45tnvJ7t+ahnueNCxzFvouJNEBQzEQ0Ns2Bcag2sy6NEqKDbdsNGfYLsX6VTdcXz35QWRw5&#10;pLaFMy5bqYk3GU6vh5piXSpFWcMcJEXr4q/+w/Ce3JyfjcbWXfpoaFIgfuMohuHKPuomXigZqcEG&#10;EcEftxZkTZSEqHjktPaxAqrpZjDvb4krJ+ZgDQ0+8RMjrFBpUFLQiEwGLVUqbFr9NcKUeiXffMXB&#10;s5KTs3Jk0j4zShU5lEy7vwrWo1eb4ZNFA3DunDta23wwZbUx3g2eJC2fxOwwQfPjeVi+2PiGuon/&#10;XlkeObRdbMSt2WNCSxviNYU2ZOH9kZFpJqG875oRNMwY4o8x/i7XRmrSOAmAD+wb2xG9Y56/uplv&#10;laQk5afB8iFNibu1JJXdSMp/9owT9seOpij0ld5ctnrJIIQHDy/OyZG9yCu6lQ0bJsfk51MyEM82&#10;7B1HWqGN1wmuvw7SQNA6beBxAE7m2mFa2Gd4l57yNjNSRrYzmmp9sGyJSa26mf9ZiQgdWNlCkDtG&#10;9fuukjOhGI/Mo7NI7mQ4l2+HyvoI9JZ/jb/40UBMfz3lQxC93wxNDYGoJSasWjuqKWbn1AXq5r5V&#10;4rZPn7QinOq3OgSlV2ciJGBEZVFOZ8Z7WVm3wTFo4yaN1iecgOZGBVbsNERP/6HEEkOJb2lGUTVX&#10;yXGi0A2o9kbUflu8FmSGPyqH48FVX6BZgSWLjS+pm/t/K8uXmRyubwxG4305eqq00ZegXMO03lCj&#10;RG6uOdqeytDA8BgYPIzob4Xf++vh9wH6cF+ui0el3hK+tFXJcPK4LVatGNm0cqXlzugt03S6v58q&#10;Onr+wGf8SBTxmv1tm+cbrVpumrl+3aDWq+ft0VrjSw9T4PatubCPJI0gWP+b3JRhrgsz4kcNcbGV&#10;IXqc4rWBYfjwfjB+w1D/POpztIs1nGoVNq9zWae+xY9TkpLCTB4/8kHHEyWc1mkyjTNtZnqgpXE+&#10;QSwYNy57Mcb9kFY4BVuOurDTE/FbuR61iAF+r9KBR/hg5ObTjWnMtho58DSAGOJPLCGo0miPyv3x&#10;tHQh3VxgSwTAc8S3ctuZcmseK3EwzQZOIZp4K0QL75GZv6cYjbeUxjj5IAxlFeK9mwHISWYab1ws&#10;gerCTaQbPM93E8O1OghXrrjQYFuGqofz4xbxYr/tGzU72pu8ceH8LPzDbyh6LTfHw9viHQs+aHoS&#10;gYqHi9DMTrbUzcH0VV9i+UFb/JYz+2cyTEG9XydxfFemj36+A6GvGgb7UE24Lh2FOctovGWa8Fis&#10;A5ulWtAKHIZPfAbjtypdvBFIkA/Vx7/JTPAnksxjp2ZgY5J4DN4XpXfno+iCHZrqA0gNFDhZEoC/&#10;0CD/ETIKZfRw8dD2qnWjfpqXei1fPuGkeFSsnjMetl4bvwk0wT8Uw7Aj0w1ZqePw9IECV8+70IPE&#10;kqSS3hGIG2U+TNVhWJXqgOGBg5jRdPCuQhd/WzQIjdRbHyqHYtSSYai5vxR/JWa9QzD/NUmmNg23&#10;87AL2pui8KQqkixVvOYtQqL+ufSQ6gfzkZkxDiuSrUk+NYmBo7F2swnEu6yqqxVYvcFxt7rbP00R&#10;XwNcv3Y0OxhGA4Rh9jJdCrRRGKAchZNnvdixQDyonINTx+xwsdAGaJIhN0Vf+kdS4kHq1qYwirYg&#10;XDxmgXqm5JwjDjhxyoGfL8bhbEMpfMRKofAKoeEKsycxzYfgVJ4tjuVZo6GSE9MsR3LaDPyXYgQN&#10;PBwLNuqjkQKyrSYUS5Z/0Xr69Lpfqbv705c9e+bZ5CXbMsVyAOQeq6IN8A9/HXzkPxhrdoxH2QMZ&#10;Y9yfGUKGE9k2KLkyHcdyJuFakTsun3eTBtjAAYuNPIgnGOhd9x76oqLEB+cLnXEq3wr3b/vgeK4V&#10;DSNW8lQ4TyyK3GVFDDFlItBAYpw1jaekiJQhLk4TR3KWdj3q/8pL8qHIqXv36DFrcMaq/RhOAfBZ&#10;Mwp/J7f4tVIbJ4rlOH1lJqrFa2ZppFp6Qy3Dq6nKB1X3lTxGZUzDHM82o97yJ264ULVTHFYrUU3A&#10;LyieitQrMopbY/RRaCBwnQbqeJ14ibt41du2LVrtBQUxL1+J+zkU8b67kOChzTUPxTumlJK7C1Z8&#10;/swUzFg1FBoE1b/4auEfQocpJmI4sebNQKpepQVV7ziJK00NHYceBOm/kKz9p58mDFVDIV8+EIVX&#10;3ZiphIoPoHeoUH5rDgLlQ+48e9vrL6Yk7JzROyxiZMnB3WOohuWoq/UneIp/AsOwqYuS/mdS9eNA&#10;PGW6Lbs1HxW3vfH0nj/qHssleo8nKuklF+KVcXWNMnpQMHbH6yEiYuSpLVtm/kF9m19+OXt23x+2&#10;bvWwWxqlu2/p4mGla1YObk7YNa7jcKYNDmfaIY81O80ScTv1sGHtiKaoyME3Viw2jt62yctEPL6v&#10;buYnKD16/F8fbxoO83p5mgAAAABJRU5ErkJgglBLAwQKAAAAAAAAACEACG37y+qOAADqjgAAFAAA&#10;AGRycy9tZWRpYS9pbWFnZTMucG5niVBORw0KGgoAAAANSUhEUgAAAQEAAAECCAYAAAD+eGJTAAAA&#10;AXNSR0IArs4c6QAAAARnQU1BAACxjwv8YQUAAAAJcEhZcwAAIdUAACHVAQSctJ0AAI5/SURBVHhe&#10;7d0HuGZVdTdwZygD0kZBMCpNRBQQUSwIDlUFQWMsEUFj+zAxpqhEDSpRrDFRrLFrxBJj7EmMRpJY&#10;o5AYFQ3BrqhRI4oFpcjAvN/+7Tv/m+XxDmBCZu4d9nqe9ZzznrPPPm2vtf6r7PNeZ9CgQYMGDRo0&#10;aNCgQYMGDRo0aNCgQYMGDRo0aNCgQYOumrZr/OnGe/dfgwYNunbR5ptvfuEXvvCFWVsdSmDQoGsh&#10;vfLzn//87Gtf+xolcPDcpkGDBl1r6Ljjjrvi0ksvnf3sZz+jBB49t3XQoEHXFnrNBRdcMPvnf/7n&#10;2de//vXZkUceefna7YMGDbqW0PfWrFkzO/PMM7sS+OlPfwoNnDW3a9CgQRs9rVq16mJKgPDf/va3&#10;n6EPfehDFMHxcy0GDRq0MdMNjjnmmCsoAbznnnv25V577TV71KMetabtv9Vcs+t8svHb5lYHDRq0&#10;MdFOL3vZy5rcr5k997nPnd3kJjfpSmDrrbfuy1133fWbrc3rv/SlL6054ogjLp47ZNCgQRsT7XTs&#10;sceu4QLc/OY3n93nPveZffKTn5zd6EY36krgrLPOmv3e7/3e7Pzzz5/94z/+IxfhTnOHDRo0aGOh&#10;rgQI/E1vetPZV7/61dlLXvKS2YknntiVwHbbbTe7+OKLZ3e84x1nq1evpgR+OHfYoEGDNhpatmxZ&#10;Dwz+5V/+5ewrX/nK7EEPetDs4Q9/+Oy9733v7E/+5E+6Mjj88MP7simHK9ohN5o7ctCgQRsDbd74&#10;U6y9YqFb3vKWs/33378rgV/5lV+ZXXbZZbOLLrpodoc73KErgSuuuGK2xRZbfG7u0EGDBi11un2D&#10;+5fuu+++a1asWDE76qijZu95z3tmL3/5y2f/9V//1ZUAwb/kkktmd7rTnfr6SSedNPvTP/1TbsG7&#10;Gi/vvQwaNGjJ0o7PetazZk94whO6v/+f//mfs8MOO2z227/927Pvf//7BL0LPj7iiCP68uCDD559&#10;73vfmz31qU+d7b777ioL79B7GjRo0NKk29zmNpeJ/HMDQH9wXyzgBje4QVcCf/VXfzX7h3/4h9m2&#10;227blcCyZcu6EnjXu97Vfx9++OGXtnbb9s4GDRq09KgJ9TvB/QsvvLCnBf/jP/6jIwEKQWbgJz/5&#10;yWyXXXaZ3f3ud59XAq9//eu7othpp5260th+++2/3roarsGgQUuUDvzoRz+6RlDw8ssvn/3RH/1R&#10;TxFyD1796lfPHvnIR86e//znz+585zt3608JqBugELBtX/ziF6GGU+a6GzRo0FKjLY888sjL+PjX&#10;ve51Z5/5zGdE/1n32Y477tjjBZtttllf33vvvWf3uMc9Zje+8Y3nlcBuu+3Wlze72c1+1vraZq7L&#10;QYMGLTV6wbnnntuF+dnPfrapxLOnPe1pXRnYBvJ/4AMf6AqAcpBCjBI44YQT+nKTTTaBBh4/192g&#10;QYOWHN3+9rf/FmFG4gDvfOc757MDK1eu7DEC64997GNnW2211ewHP/hBRwiyC9pCEa39V3pngwYN&#10;WpJ04XHHHdetPmHHDeL3kmGlxO9///u7gkAyBr/+678+23LLLWc//vGPe1WhIGJzGS5b29egQYOW&#10;Gr32ta/tXxYC900gogRsM2mIYhAHoBDMMvStgbe//e19fsELXvCC2QEHHNCVwN577z2UwKBBS5Ue&#10;/ehHr2HVWX3R/3322adXDB5zzDFdISgdVjsgg0AR+BahGIFt4gGyBjvssMMoHho0aKnS7rvv/hVp&#10;wetd73rz7gBOcBB/+MMf7m6A7xFKGdp23/ved/aWt7ylxw8+97nPWfoQyUVr+djGgwYNWiJ0gu8L&#10;fvvb357d5S53mRf83//935994xvf6PMFBAO5AeYW/M7v/E6fcCRu0BRIVwDHH3/87PrXv35HC7gh&#10;hdWt3y3nuh80aNCip5UrV/6XLICaAb4+JbDHHnvMbnGLW/RSYQIvPtBch9mLX/ziHjvwBaIvfelL&#10;s3ve857dNZAlOO+88/qx//7v/w4Z3G6u90GDBi0F2rz59T8mwOecc878h0R23nln3xuc/ehHP+qw&#10;/653vevsfe97X18n8Ntss00vKxYnkF6UNYAoTD9ubfbQ8aBBg5YObXHb2972fIrg7//+72erVq3q&#10;gi0N2LbP3vjGN87e/OY39wlHUAFXwDTjN7zhDfMuxGMe85juLjzgAQ+ADnyXcJO5rgcNGrRUaOsG&#10;679ngtBDH/rQ2W1uc5v+/UFKQfnw/e53v5n/LJQRePe7392/P6jK0H5ug1JiU5K5FpRE6++kuW4H&#10;DRq0lGiTJuRvasseKLTk7x977LHd2isdXr58eV9HlmoJtHvOc57TFYDKwrXlxD5J5s9MxkzDQYOW&#10;IJkU9MwDDzzwikMPPbRPNebz3/CGN+zpxI985CNdAXAZfHXIx0f8qak/MTHhKKTmYJtttvlx62tV&#10;73XQoEFLjt5tElFbzj7xiU90wQ8iUEtg+ytf+cquAHyXwFeKzjjjjNk3v/nN/s9Gf/d3f9cDh3e7&#10;290UFO2jw0GDBi0tWt7cg8sI8x/8wR/MKwFlxa94xStmb3rTm2bveMc7uotw9tlnz/71X/919sxn&#10;PrPHEGQXuAqbb755RxFtG0XworluBw0atFTo5j42QvBF/3/jN36jBwUFAQUEKYCHPOQhs4MOOqh/&#10;n1A7Sy6CdVWGL3zhC/s6dCDF2BTGea3fLea6HzRo0GKnfU4//fQmw3MIwMdHBP0++MEP5s9LZ297&#10;29tmp5566uxf/uVfZt/5znd6rcD973///uVinzAzH8G6fZDCl7/8Zcf5RuH2TjDoGqfN1i4HDbpm&#10;qLkDrzzkkENmv/qrv9qhvTJiRUS77rprLy4i3D435j8LHvawh/VagXZYX8ebbrrp/LrMQdZvectb&#10;cg+O6icZNGjQoqcVjVc23rb59/+hlPjP//zPu9WHEHxv0L8YBTHkD06xICKyvu+++85vhwhOOOEE&#10;acQTnWDQoEFLi95q0pAUoHkEEIK/NTf3wAdK2/6+jn3ENOuCiVkXY/jjP/7jHkBs7V/ReNQTDBq0&#10;iGk6K3Cz613vej+UEmTVzUSEBNQNWCf4Zhj6hqEy4k996lN9/bOf/ez8dvz4xz++pxJNV259vqPx&#10;UASDBi0h2unkk0++nBL467/+686B+gceeOC8C+D/DHy0xLqvGEEDaecfkbN+xhln+CbB6+a6HjRo&#10;0FKhBzW+wnwC7oDvELLqqgZ/+MMf9jkFoD8FYTai9KFJScqQTzvttP4dAjMRw0qUW19fbn2OCPeg&#10;QUuFtt5667fKEiggUk780Y9+tMN8tQKPe9zjuuXnEtiOzUngRnzrW9/qf4uu2tC6IKMUIuWx+eab&#10;f691vdXcGQYNGrTYSeHPt/13YcgswhBXwP8aBPbf7W53m18/88wze5wgv01htpSG3GabbX7S+pWR&#10;GDRo0BKgFfe73/1WKw7y+TGugQ+ThJ/xjGfMr/smgaWvGJuO/MQnPnGeTUCCGlp//c9Q29Lko+Ea&#10;DBq0RGgPXx/6i7/4i5469FVif1qCKQW/fbNQMNDHSHyG7KUvfensyU9+cv82oT9H9ckyxUe+cuzj&#10;Jb512BSDoqJfnTvFoEGDFjs9RYpQsRAKzH/wgx/cl8jnx7KdwFMOyG8BxNNPP32+rapE64cccogy&#10;473nTjFo0KBFTcuXLz9L1D+CjiEEZP3oo4/u04utCwZSAtYRV8KXjXOcT5tbQgXXve51x5+cDBq0&#10;RGhZ40/uueee/fNkPlzKBfBlYvMPKIjDDz+8f4gEm3Zsm39B8kkz8wukGNUX+L8DU5hPOeWUnnHY&#10;bbfdfM78wH6WQYMGLW466qijLoxF9+elWX/Pe97TLXt+m5VoiSxj/bG/RPMPSfnd+jTfQIzgXnNn&#10;GTRo0GKmO/6///f/uvByByLI/uIM7I/Q+1xZ1jFBz7rPmvkOQX7vt99+fXnYYYdBBKOOYNCgJUCr&#10;nve8510B/kfwBf+kEgmzNOGrX/3qnhnw9SKZBZ8p8/ES7AvHUoq3u93t+qfPuQr+FEUdQlsXIzhy&#10;7jSDBg1azHTI8uXL1/gakczADjvsMNtll11mt771rfs/GxNof4b6a7/2a72C0IxECiL0W7/1W/NI&#10;IF89Dre+/ffhTv0sgwZtHHT9tcuNi5YtW/aXEVyfJZMdQH5TCiG/N9tss7W/5n5XJfBP//RPvcw4&#10;v/3vwdZbb31JO8X4XNmgQYudmiL4GjdAkDDuAPYxUssIvf82zD4MPZh9+LGPfawvBRYtn/70p89/&#10;67B1f0HjTfuJBg0atKjpc9ttt13/EIn/MMDWk04UJGxtursgTYh92vzkk0+evfWtb+2pQmlDMxXN&#10;SXjWs57Vt+Edd9xRifG2/SyDBg1atOT/Cb9qirFAIRYITMoQmTNQkQBkgPLb9wyzXr9bYB5C6/uc&#10;fpZBgwYtatps1apVP4kgKxSKIGMQP+sYUqi//+Zv/mZ+XUGReQf5fdppp61ZsWLFp9eeZ9CgQYuZ&#10;mvBfwKoLBFr6M1M1BD5QIqWIoQS/TUgKQwZZlzLkUlhXedi67dmF5cuXf76tj0+VDRq0yGmTfffd&#10;93xfIPbFITMILQ8++OD+YRHfFGDdlRLH0uNHP/rR8+s+VlorCikFy7WuwQfnTjNo0KDFTD4a8rUI&#10;MaoVg2jqDkgZIuumIlMY2QcF+Gdk6/e6170ogif1swwaNGhR040PPfTQH7HoKgf/8A//sFt35cLf&#10;+MY3+n8VKCYKt/bdbbCszK2wNP04bf37Udv2xMaDBg1a5LRyk002+aq/L1M3IPevLsDSVGPpQBkF&#10;nzU//vjju6WXUXjSk5407zZg/36kFNk3DP/sz/5s9vrXv96XinzF+PZzpxk0aNBiph1OOeWUH1R3&#10;AKsryDqqFYSmGVd3wLTlxAh8uSifOt9jjz0ogvFRkkGDlgLtt99+zSu4sP8piT8z8XViS8w9kEXw&#10;F2jYfAMWP79NNHr5y1/e11/84hfP3v/+93cXw9eOWte+TuRbB4MGDVrkdL3GX/IXZf7J6E53ulP/&#10;j4KwLxP5NLl/QX7Na14z/5lyMQQVhuYX2OYLRY985CP7MYqKWp9YefHfNx40aNAiJ3979iVwvsJ/&#10;/Lu/+7vz61KE1R0wzyC/v/CFL/T/QrBuwpJKRH+R/ulPf5oy+NvGd238+Ma3bjxo0KBFSn9nGvJ9&#10;7nOfWfhBD3rQ7Oyzz+7/b8g1+PjHPz5729ve1ucR+ETZy172sh4PMMnIfyFQAv7PIP+bqL3go2Mo&#10;h0c84hGUwqgpGDRoEdOTTznllDVQASa0n/nMZ/r6cccdN/vkJz85/1+I/uE4boCvELVje+owf6Fu&#10;BqO/OhNstPRJc9t9+KS13Tjncf83bd54m7XsvxwsuV4PbHxC42MbH9c4bfCgQYuGntes+moCKyNg&#10;iWr1IPap86z71yN/ZoKkE7kRrZ+ecjzrrLN6G18zolTWugg36GdauiTouX3jgxr/duM3L1u27KK9&#10;9trron322ednFGblKM4pm6J9wgknzLfbe++91zS+qCnNi1p/P239vqHxfdbyno0pl0GD1gsdvemm&#10;m15oLkFbdq7ruLXpVYNbbrnlbKeddppXCNwE/3AE/mPKwwdJ7BNHMFW5HbsUlcAOjV/SmHBe3oR3&#10;jZiI7zXUiVWhdf2e8nRffiPPz5/D+Fcpz23lypVQ1A8a/13jBzceNOj/lK57m9vc5mcZnEqD60Dl&#10;DrzkJS/pMB/Z7lsFPm3uGwXmJfgLNNtVIhIW2YemTNQRnDh3ikVNv9b4Q42/c9RRR6150Yte1Odc&#10;1K83576zjvJ7oW1TyraF2k+pthF09c9SrmmPPfbw2bcPNH5040GDrnE6oAl0LzM+9NBDeyUhq+fb&#10;BG3f7BOf+EQfmH4vX768W62QrxdDDBSBv1HnFigzRkcffbQPl57a+KuN39L4uo03NLmGkxqft//+&#10;+6/xt+51wtS6+Lvf/W4PnvoX6Fe+8pWzhz70oV3ZiY+Ih5h5qaSau3TQQQf9HOdjL54LBIV9B5Ib&#10;Jth63nnn9YleC523MsUkXnPYYYdRsN9obB4H5DJo0DVCmzXr/eG27N8j4OcTeN8XMABlAlasWNHn&#10;IUwHp8Ahfv7zn9//FAW8pTB861B/6hDMQtxmm20UF93ByTYAHdz4200oLzvnnHPWZFIURvV+sLoI&#10;f+xiSrUJV3e+8537Z9h8vbn106dlU3z6WZebwJIrvlKKnf3aY4rHtx0/+MEPzj7wgQ/M7n73u/f/&#10;izBr82Y3u1mPJSjISp85Puzcn//85316nkL4fmOIZtCga4Qe7ZPl/tfg3HPP7QPO0uDkG2eeAc7g&#10;/Ld/+7ceBxD0IhCqEH23IBkEFrTB2Z5qbAJh0D5y7lT/53R4448ccMABqwlwrnvKsiJgN4F13dKm&#10;rL15FfXbjW984xv7Nxa4PRQEmF77qfy0pz2tf+KdIFMoMidxmyy5WdwphVcUjO2uwxLq+Na3vtW/&#10;FA1Z+N7DqaeeOvvyl7883/+UBWRXrVq1uinyj7V7vl+/+0GD/hd0QWoA1Ar489P82QmryB2oA5DF&#10;Fzew/rnPfa4LysqVK/tAjqLA733ve3sFov87aOc4bO5U1zhJ0Z200047XajMOYIXRpAKpUBpKXiC&#10;XsQ8XDslRqkR/ul9NiTT4yHa+E4jpGQ7y84qUxoQkG3Kreux3AexBuv+Ps5zVHPxkIc8pJdvC8i2&#10;6+5Vmq6vHotUbfrPCNcLNThfRSCVVYW2a7249ffQxj4/N2jQL0232G+//S7nL3MBDDaW3AD70Y9+&#10;1AVc6lBGQAzhTW96U9/nY6UgLcEjQD5rxoeuA9SAX/vFIvGCX+lnu2Zo68bvab72zyifaWAPEXJ/&#10;vEIAX/CCF/TZksjHWGU+VFKyuq2ffh8EkwVXBKWfWGVCr80DH/jAvg1KYtmxGAFF4EOtIcfKpEQJ&#10;sPwUT/4Pwp+/eF7iBD744voSp9CXQiwKRyzBLFBzN/wlvecITUAblRzn/j/72c+6/vPbtS6FAO2g&#10;RUi3/c3f/M1u0Qx6U4hZLX99jkB8CsLkIoOOQpBZIFwPeMAD+jaUOgNUl/pq5/DXZ//bgiI59dOP&#10;Pvro1XFfKgty+us2KU7wnLWullaxUzu++/h892c+85mz/fffvwuae7fOjRHzoCT8uQuXwXYC+5GP&#10;fKQH/yhJ/VAcBNafvWLCSClSFJSpZ+m3ugHnQ2Z5Elh9PPe5z+2WPulYbpZzmdJNAcnGVAVHqXrm&#10;lAEXJkikslLvdt0/a9f34sYDGQy62nQ4gefPihEgg0mUu+3rDDYbZPLbr3rVq+YHnYlKb3nLW/ox&#10;LJ4YgQi4fSjtIIhm3QQLb+GEvyQR/rN23XXXNVWoUaLoBOmQQw7pgsKnNi3aBCnCnT9cOfPMM/u9&#10;sL6KelRGsqwUHMit3Re/+MX51Kk8PkHXp98E1vmcKy4RpnzAd0gCOnA9lAhhvdWtbtVdorTlImnD&#10;+lO8FIXvQEA0EIk+BApd5xOe8IQecEQ5PutcOH35J6r6TYiw4xo6U4PwlMYrGg8adKXUlQAi1AYX&#10;ARKAYgkNWGRAixk8+clP/rkBB2LHZ/W/BvlXpNomfNhhh7FSR82d9mrRCxp0vpSQTPsi7Px106FZ&#10;82zn/2ed0AaK47vd7W4dKbhfvyk11tm2dq7ZC1/4wv7lpVz/Xnvt1V0E957PufuPB8u0ecpTntKt&#10;tmdAYXge55xzTt+HKc3nPOc5vb1zOJ8U4sMe9rCecrRNO+lXfVNShJtCSB/r4mQlPHOZh7oPUWzt&#10;GflPiUc0HjRo3bTvvvvOf8bcQBZBN5h9aQikZc0C9wmFWAGF4bfouElH1kW5teULs2ziCuk3zNdt&#10;gnl2O+0+c2dfkO7S/OMfaTs9/lGPelSH3OIS0334da973c/9bn31JRdCpF+wLtF3X2omeCZWuWZK&#10;LwFGQsXiQxUqJAksReC+0jfmVtRPuUMW04BfKixdi9gK4RQf8Bsqsc/1UQzvfve7eybBJ94oC0qM&#10;snOeuAe++QCRUACehWyDfsQU1CPkvOGmiNa0az+rnW+PxoMGLUgKa7698847X4Hb+hUGMr/TIGQ5&#10;DTCDEBlY/tXIABR9j9WyXwANJBaFN4i5GfxcVivHI5a8nUes4Lcah3oNA7ckAxg5jk/uPIKYKPtr&#10;O0u+Nauc34SSH14rHk2QuuCCC2YPf/jDu/C7luzDiqYgIrEFAU+BQAqAW0RpUE6yClCSvlhvMzPN&#10;o2DRRfj1k2t47Wtf2z/08rznPa8HGWUGQjmn/RTNU5/61P7bRC+CTjFh51dX4JyQQvpPTCP9KExy&#10;PSlKQpbe513velcu2TMa/28+ELMYCsEG/R+SPyc1D2DbAw444EIWP3l36CAVhWHCJiXW2s/DUdvq&#10;ZCTVhfYTBIMcxMZiDvzZN7/5zZSOmXi/f4Mb3ODCRMAd6xg+MgVE6Tz2sY/t52Mt0wYL5rGs+jXd&#10;mZDkHPx60Xb+d9qrawD9KTk++ite8YoejHMMRcMfdx9QA/gu4OgefKmJQlRIRXn44Ipov3oCgiq1&#10;6LcaC1WFrtW169PxFIh+/RZ/yPVQbAq3oA7Xo37AkvI76aSTulBTuPoQgzn99NPnj8XOXZ+H52py&#10;F1RG+Os+6dt2/q+1vjb2mZ+DrgG6t4EqgJUB5NsCBjBhqAOLZTMQE7GGHkSws58yyTpLxsom4MZi&#10;6RPETRtMmJyPNWalKRZWFjR2LpWJLLPf7Vo7Oy+LKS8vz59rFDTUX/oWzJMlgFTue9/79upA2QOK&#10;BoIRRORu+Dt3NQiEGyIgVFABgQ3s/tu//dseqEPOQWBdL+FTWi19mmzKiSee2JGSc4kl2O4eCTXE&#10;1BRi79O168c1TjMhEIwy5vzmsglCWqc0uDayD/qgULkfFElFR9q1817enpnZjIMGrZPuweoQMoMm&#10;gw6zogRFDtvgsg0UZkmtG/zSZwSJsIPk+rBOkEFf7eTz9V+ttHb6pRiyTZCSgBN62yEEwgses/RQ&#10;CKuc9tCHbEV+K3NmSaEEgkoA9cfaUijiHPlCM0sPVdhHKMFrQi3uQQChDPcmWEgREbqcB9c6AfED&#10;Fll6NdkF21ljqAhC8ds5xSf03Z57zzZo6xzpN0wpujaCr0/PM4FOWR2KzfVJN+qf28KVcv+yILUv&#10;pczt+f1rO+dIJw5amA466KCfEMCplQan2+4ukL5QlO384qyD0gaZgUxQQWyCacBSHGA2S6dtiEVl&#10;aVnN9IMpE3l1Ft35nPuMM87o6TX9yVhURYIENgUCReYJo4i9fD2rSAgpEXEKAjcNQBJiCotQQgIs&#10;v3NagupQCeUxVTZYIVACgwqW9OGexAJMwqptbZeNgKzcu3kcXAZKyzXe+973/rn7ck2UinWKlHtG&#10;yLlDgrCQmGwJJeHzcVwpbotnB4HZ5pnXPqGiplB+0u7vjo0HDfoFeqDiIb6qwVIHI8htQBnkgm7S&#10;bDViL60HZiOBPlAYGYwg+zve8Y7+O+3l7QlNyEBludOn9KPcPYFPkFFEnBDIVCgOSl/2ge589czg&#10;M08gyowL0u6t/wsTC4lz7JScD4QXRMx+gU4TjigLgiZFR1n4+EqQAaLsuAPOhT23nCdtlGkrugL7&#10;IRTP2dwNaErUH2KQEVGkRfnUeAgBl3nwLsQpPCPPWhyHOwZpuX/KK+Q8UASFhHItSpDbNb6i8aBB&#10;v0CnNQi6BswM9K8MVsfyGaitfY+2aytAxsrGh030vB4ParNc5i74zWoHFocpB4It6u54yIJw8NXt&#10;lz5znP4pBakzrgxonvMgysd+RLE5VtCP/512U0auke+NHc9K65srozDI8VCK+7SdUiLM2sbqooX6&#10;tpQF4Nrkfll5kF4gNG09T26L/c6Ba8ky4o5BKtp7Tt6La5ZpmKZrKS3xnrgo2Feo27NVV7BV40GD&#10;fo5WNVh/KWtfo9rKbFmVzCJk+QW5WHBKox03X7wDxhIU68iSpQKJzdoTTVeea2ByIcBqvj5rp0gp&#10;pbf8cCW9YDwfnRVnSf1Pgny9/Pr73ve+3j9BQdYxP7kqMu25FIQuxKo6l3MIrlE4rof1d39YylGM&#10;ALOs+iTsXBPbxBe0c90gvkCofigJ1yrWUCG5e1pbXt3dC6iFkjK9G9rxfD0fwUnnsp3rRemi9MM9&#10;oQQ8F0rEs3UdYixqD7gNlbwnCghCCVEW7T34sMn40tGgX6Btb3jDG/5E2i2DDrE0/G/Ca11kmnUB&#10;T7kS2jmGL57jWFbpMxV8Bi6BFzzUD8WACCMhbuftuXjuhGPBWMKlsEYfhEsbMFwbKAJKYI19Fcnc&#10;B8exirbnGjDhgxgoGpBZjQFhkWKrVYhXh9FC28OIz65vgULXRkjdC2QRRYohCJOG1AzIrIjwC8Rm&#10;P0F1r5Tahz70ob7NM4V0rFMoXBjKSj8UidLtvAPH5DlRDBSPtukft3ejhuNXvfhBg6b0Xb5nHTAi&#10;2wZTBFLOPTMOCTbLWNtDCXxpykI8weBl+Qg9v12lHj+bX6w/HNiq4Ea028DlAkAnLBoBBnsF7LSn&#10;eFhNAUhW0bVRUkh2A1wmhI4hQPX6FmLpNn42SA6xiDdggbysY1WTngXBrsej+jvsGgmp5+B+uBei&#10;+K5X+lBg9nGPe1xXAukDcolSpETcr/ayGuIJFJrnIjZAOdqvbyiJcvU7pdKYUhGcFHPJOTzve97z&#10;nmo4HtZ40KCfo82bL/7twGpCyzcHTwmZwSVqzeoJiqke1A6DqZRCtWqq3Qgkv5pwGXxiCay/PL1A&#10;IsuorfQewY1wSxka1OAs/5jVI6hSYwQ/5yAYBrjtApCUUq6/MjhPIJ1fYJG15Arom9KSgnOf/P2r&#10;YtdFITgWfOcKOL+0nlLrhZCGe/dsKBNCK15hOyVFKUJJshwyCpkY5Y9iuET65ZpBQBSQ52y/Z9je&#10;WY+7cEHEcPzm/3N3uDlJaQqU6ts6Ru67tX+6Fz9oUKUjG8xu42RuRpuKN9aJNQYrwWxowL4MKDCY&#10;ghDxJkgpgiHkYClLxuqlvWCfFJ+B2s7XBYP1J0AyDwKOagMoDn4tyy9DQAD586LkrCSUIYK+0Nd6&#10;XJ9+XLc++OKyETWYF5oee1U8PSa/WV2wXLaBUnCtgnSeQ9qECaXnKL3IrREo1F6GIG0INWQmfgI5&#10;UWAqIMU1aso2TNlyFbgkniuOksXiDtyM+gwEZFu7jzceNOi/qVnar7D8BgsoaXCx/nxvVsfAQgYS&#10;qwumm3dP2BT7WE+Bj/18X0rCsQKOrKI8uVoEFXaEWR+ONfApBOdsl9IViCBZBjL4zDqyYrmGsGsm&#10;6M4n60D4UulYOZT1uj3rlev2rGc5Xa/s+RFg9yPbIM4R1ycMARFc7oHYQe3L/adS0f3YBg0JwurP&#10;s7Mtx4i9UK7SkY4VW0lfaSPLIgWa7VhAuLV/a+NBg+bpemanicoLcrH+BqMgX6AqMqAIJPjLateB&#10;xWqBuurrWfAcw4/lV1s6FsSNZcL6R9ZBZEvCzVJSGpnvEHYsZAAtsKQKjSJo6Sd8Vb/XxQSQJc7v&#10;0HS97q+/w2C6FCd4L7Ba27kP2QWuUlAWYW/vorsbUJNtSDkz5awPz9dz5CKpZdC3uIN3IpNin1hH&#10;zoN9F4JiSfoXc1XauXxNetCgebrY4GfJDRY+uUIeZNDwV0HLDCKDtJL5/Aa9FBrSJsSnZR0JORei&#10;WkeUddtVwoHWcSdCfF0pOnGHTPedUt2WPrO+0BJN21Fk0Anhzb7sX4jq/nW191umQhCV+5CgJrIP&#10;SpI18CEXcQ7uUu3DNXGzBD5tl6JVRyAdK2jLHRFD8P6gL4FZAdmQY/QhyEjhhARhG/J659r3P2jQ&#10;dZ6eIhSBugw4DBmA6VV4CXa1LHxZsJMlqoE6AqsaEZwVXGvn6TytuBNo1KZaYAyRUCA+7bVQAA5N&#10;t2FfFcYi9PXrQeF1HQdZCNhxV7ItVNvld5br4ul+uX9uVOZmZL84DEGvk7yyn4sjXatOQ4BTalXp&#10;tuyKNuIflvnkOjeDEkfpRwky9CHwm234U5/6lC9J/64BMGgQei1BFmALCdCB5QZpHTwGpu/0ibiD&#10;tOICtinrNSdABN9AZb25FQalAJdCGcGufMwUEXDwv7oJlALlwUrm3Cj7F2J1AuINgm9cGxkAio1g&#10;uz776l+6h2u/hE0cQv49tRELtcPulT/Ox2eFXS8hFqibtsV1G0UDTVFSrHS261OMo37RCIPvnqmI&#10;v0Bre1fzzDWzdP/el7oOCpXShhrcsw+0yC549tBCVeCtPUVw78aDBl3nAanQwywvq5XfYa4B2EoB&#10;GKxSaIJy2Q9JiPpnRpy0HoQgJci3tS7YCG1QOnVGnMwDxQEeQwHZPmX9yy44v1oDwisl6HiReJa8&#10;ui9hcJhfnYKeKpgmSYlBxEpPUU1YOtNzkTIU/3Cd5jBQVn4TPBbXtOzpsVNWsyBlqBqwbtcH1yjX&#10;RymZE2CyFLfBsyfIqi1N0pqei2IWpKSI63b1B9yRmj7ETYH5krRPvw+6FtO2RxxxxGrWAxnQIvwG&#10;TB0sBLm17fv4rgpdpOVAWQLIkglaga38VK6E4wxYA1Xem6CInLP+1Qqaccdvnf69F6pLTMjFB6AO&#10;pbT6l8NXMShl6fp9X9E8fyzFCBUg53R8XBJkSegtWXRL6bT6MVYsEEeAqiVVA2CmJUQA8bhn+xX0&#10;eAYEmJvjfj2jHJfzYkqAYnHv2U5huc78wQllIUUKOVHWgqrqN5R3x5ULixWI6SSwG5bFQfblU2nY&#10;e99+++0vae/WPzoPujZSG2xfY7EzKFiSfG8QWQr+taYdckpxpS1mcZTGCuoRAETYpqXJFIDBDq5n&#10;G6vOTRA/QGlfebqdcIDrqvyU1lIILDQ3QmAMkgDNBeNEx1lFboLJPRRR/OPEOaAZKUvrjsl5oIas&#10;y5xwY5C8PcRC+WnjufjrNrBdWtQ25/QM+O4su+dGkFH6rOuem4xBLctG7gVKoSC4ELIIFI5CKciF&#10;MnP/+neMJWWtSMr50hfEUrM67lkAFPmN2jP5eruX5cbEoGsX/WMKfjB4yXLG6rPsFAKrL9WkcpDf&#10;iXIMBcFyJUgV1i5z72UHWPrk8gmgLwBV2B7K78p1O1TBJYkQYwoAQiEsrDBFxUKagw8xsKCOk1pk&#10;nV1zvncg0JnYA8ViyWpLR8p6cIESXEsspJZQg+namsTE2hJoHw2BLpwfWnGtifzjej9ZRwqIXE+1&#10;7u6HwMY9cW5Kx5RkLoVtFCP3SnYj9yJd6Ld36FqCYLwDTHlTMLZhbl175+f2UTHoWkP3Ofnkk9v7&#10;nxsEBJzfrtRV7p/1y5998N1ZU+24ADkGG3yWquIimEgdPcEjII6JArDkEpgjj9Lecsp1e9aRMmdC&#10;AEVg0FghDAEFoQkNoVT5SEGIUVAGXAbXQvFBBgSLhZRqQynTzdeGteHe6EMAkFIDwT0nbSk2902Y&#10;CKIgnGCq7yzo2/3z4ylEOf8ru6dsc17XBFVku/gHhKZPitM7ERPIV5lVIoobmMqdY6A7iKS6dZSg&#10;bI/juRXujdLIMW94wxsECk9uPOhaQDdqsPLyDA6wnE9rkLd9/beZgSLNfF5tfBSDkLG4UIGou8Ga&#10;fzXih/Op+dPPfvazuz9OcbDaOQ/LxVeWp862yhmMvwwTGoJogFNarDehM/hB56QZtSMU+UCI6Lxr&#10;dp/cCn1FCbCg4DzY73pF590zi0p5cQkos1hnSoRvD76LwIP1lpjr4Xnkeq8OQx2UAFSW2Il4AyXm&#10;PvPdAjDfdQW1uG/PHALxrlw/5cdFoeQdz6Vw/Z6NICmEEpSAm3Ix83C3xoM2ZmqD8z/z0pGBmig/&#10;+NiazH9LADSmHAx0wmRAy8NLv4HWLJ9jWE+Dl/ug4IeFTrkr1ocUWBBB2ECu0D6Mptuy3bWysDjH&#10;GshmFkImLL3thDn7bJdi4ze7LxF+S8LFb6c0ogQ8D0v1DSC6dsqUcyyhUqrLrdAO246hAwom28No&#10;um3Kofx2n9KsgfhYUZbPrXmelBqFnX2Yy2J7ZoCmPwrbJC/XqH7CM6IEuWreVe2jKf+vtnaDNmJ6&#10;PuuXFy5yLVCU3wY6C9ba9UCbHDu4qWAln+3GFALfNyWvrGlqAETR6zf/DDYDjWBmUGLkWEG2BCMr&#10;o7rE0AbrJqZgoBOK7MOss0i+fqfzDlhrXyJmPXMf2nAhwGtKgAuhf5QiJ9afGyAIV5UYBcjq+7yY&#10;56Yf8ZHsD6N1/Q5Nt4cF/5wnv52fcnM+wl7TrMizh94UEGU7TjkyoYcYHC+ASpl79rYhbdxHu+/X&#10;Nh60EdIubYBcloHBcoPLefmsA8601LA8PEsv8EUpQAPcAcqEH8pHbn33AcYXjxXCBChfFKp9YrMC&#10;CZb/QyB4oOw0TYhzrOnNynDrNl/4gQDSNixGwBUBjet2ysvUWwE3bVIboC0lYL5Dpk777Z7UP4D6&#10;tR/MV/cMtJnu4xYJNOqfG1Hb5NrXxRAUhZt23pOYhD4QZQruUzjcs3wpimIUJyDg3Ib0JzYhpoBk&#10;SCg8/UMyCqS0oRDqNTakwy0Y9QMbG7UB84VYY0sWJulBUN3AiTuQ7wViQTjWDhqwL+kn64lkE2j5&#10;5zrxRxxh+jHSylJz0oPiEa4HvKdsCDULKIiV7/hjabT4yCxdioqS2kP2uw/FMfzdOqnJErtH5xO5&#10;d0+yCQKihJWV5fpADASEoOV+ax9IYM0+15zrQp5Bag6wcyUQmW1pW39jzxN0175u14d4BoH2G0FX&#10;noFgp2uvnyoTq/Ec8q0I1+d+vTPXyzXw/imT9CetS+H47Vpbn99u7QdtRPQkAukFY0EjFs/MNdYd&#10;ZOczg/TcAGnCtDUgDULCKifPx2ZtHBt4TOCrCyCtKLiV3wuxc1IChF/GINtVBLLC0nOuxWAXVCS8&#10;9vORWTZ+vGuBImw325FQui9RdC5KlEDYMe1Z9HUQmHAQfLEBZDuFwMKrbiQYSWVmf9jHWMVHFODk&#10;i0C2C4p6XvUY9xKrixXz1Mg9CO6dcGX0IzuTfWHXCjml6jFxjHqPYgSu2T16bmZxQj3SnLZBUt5h&#10;PkWWj75Y9x4EI9MXZNCOeXbjQRsB3ahB9kvzcg1ABSWgtwyAbaAh4SLooG9Sf5hFVUqsTJdQJs0U&#10;a8evFltIewohnwYPOz4CESY84Dky1djsuOyjsFg5lpqgs2oGN+EyiPm44G98XSySb795ByoY5cpd&#10;M0ob0Nm9IrDYNrX3UIZ1cJm7YN2n0giCuAfBROkHUQJcGMFTFlSa0D6BuyjHpFQpgZQD+1aAa/Xs&#10;+eOCf5SmVGTiKlECyLIyF4Pblt/OESQCsUF1CpXMF/Ce3a/nJ9Yji0BpisO4Ru+xKiPvw/PNedv7&#10;9i/UgzYCOmcaYc5361hdgpGIMiFnGQ1IbUFjJbTasr4ExPGZ1svyZKAjA1wZMMr5kOMJc7aFoZBY&#10;TX6qayAYyV8ThuwPjLduzoDBnRJgQsB6WxrgiBJwf0gb7LpVEiI+O9hLgVEwjnWdlB4B4Yc7Rg5e&#10;RSBKP+4zE5VSCGTuAoREkD0T6CIoghKgXMFwSlMGQR/QVPpU/pxofz7Wgut5w4Q7z4ISYvVdf1BA&#10;2P05L6QhaGjp2iggbkLmiOhLW0vXnHPa1voZbsESp5tm6ikGA/mGLD3fkNVkueIPs2aCe+Aj31Ru&#10;2UAxcMUG9BEiKAQufVMWma2Hsh0RZgNvOi2YxSYM1vm0icgLTiJC5loNRteUoCVLmj60dx0smKKc&#10;RMwJe9J96ct92M76KZghqNAPq8l9kN70LDyDnIuSpAhQzknwKAbrlKMlAbaeoCPLH2Gm2ARIrTt3&#10;/rk4LDCX2YsEEZqq55uyNrUKU9BUJSEkQ0FSCt6tfbI4rkcQ0e/EBtyn3z4ya59t3EAoLO8Ev/rV&#10;r1ZEtG/jQUuUOo71MkFWwSDBNr6fSrq2fx7+qXxjHW3DimQEvwhgBkRlSiFQkqWrQaa0QQRGXp0b&#10;YgCi7McUjWsiKAY339RgJPR+K5UF3VmxuCCEKHUIAoNBJtwHFpGyIfCxau6BosDuS4GRoiXWW4bE&#10;swGXXYP4hFoAltm1Ow+E5Jk4h5oBvni+2ExgxSOgJ4IM2tvOvYkwKc6xxFGm2P0R2Jrq44ZMC6pQ&#10;/Y0pMK5E3g8FOnXDMIJqKKRkPsKUsEyPZ+B+fEKey6Dfitza8Re2+x+0BOleyRcjgiPnb+C1ffOZ&#10;AB8ZRXnhXr6y3/inOT7rmF9ZP0BiApFl2mWJCV0s1kIw10B0HdoRuuwXmSeY4gXuwzlrYROBBr9Z&#10;QNbPNv4woYBoLBNl15f0n236TN7fYHcs4XAN3B8xD9YQVPesROXNjaBQfByEtRWvSAxD0JJ7JW5A&#10;CRAqJF7heBwFyWVxbusq97wDzztEgbkH+xdiSrn+9lwVPuW3ewnVdpCGgCK0A0VR/Lb77fogKIiL&#10;a+QDJeJFNZC5tpr0gY0HLSVqFvbreYmYls86YQCBRbdVzLHGIDuIqAAmkXjCQUnkOMznZ63ym2DX&#10;r91mAGbJrbAUdYc+pn9WKijHRwbXKZMamDJAWTdxCNYXguGeiBlQBq6ZMiBYIC9FApYb3ISLRdcP&#10;68wNsF+f/GLXw4eGYrSHBsw7cO8ERfaCwiCsjvecCAMlAJWYhCOoqD8BNe0pK8LDmkIZzm2fAKO0&#10;HQUB2RDmGolHUossdtKAlZ2DEgqER9nnvxaTShUjoQDzPsR6nN9EJ30gz8f9UKgUHoXGVZMq1X9K&#10;wZ1P5iHUFOp31w6tQUuE7tB81vYu5wYKOA6uEoykmDDBoQzyGws6CagRNEJEIBI9Z+3EDtKWwqi5&#10;/Cmz1ApnrLdr6oMJNDYgazvFOoGyBAVkphC4L45biA1sCsNANrCl2Ai5azKPn9C6N/2Kf7DiBI1b&#10;ggiMQB1/2HXmQxyClfqnGPjaFAymwETluRrOpS1XBHRP9SJLSrEm4Ob5CsxRCATN/UAV9R1gXyri&#10;VoiLxJ0II9dNuSyEEhCXItWK3pHyYes+hW5J4CE31+15UX6uUTyE8jMuoKbqhjAU0JJ1xFVqz+VR&#10;jQctBWrW8cK8TBCTULF+BhHrCQbbR4BZ4LTFhJDQsLAsIRhOIOwDKwPHHZeKO5TjK+uHpUGgtm0G&#10;+zRl6HraZXcFo+zVoOfTC7TZzi8Xs2CZDFr+sAFtHzawWXAVcwZ34L2BTSjBZALtWtwTIXDeTAUm&#10;BJQAoiyl2vj5lGCUnqBnLahisRUVQQ8ChwRdvQDEQoCkQNMWUxjqACgC2ykb10EpOkZA0W+lvM6H&#10;LCkM747FF5twD3U/ZvmrgpA5gVLym5Kg8Fwzt1CmwDUqGYeQPG+uWFBb+nbO9IHbdV/c7mXTxoMW&#10;Oe2Vj3dgvqsB7GVnG3gq2MY6grHZTsBYNNYSNG19dXgpAMiqURBpa/BmQFbOAAJ7CZh1x8b6OWe2&#10;82kJrVgFZQU1uF71/cp1CX/6w2A4xcNisnzZB1lICfJrKQTHCzCaLKMs2X2ILWgr+On8UANLaJv7&#10;cz7r/GECpQKSIMcd4gbpx7Gek8Ik0JkPzWIqxCHcKh5F5gkdV0l8AToRN6BULN2HPj0TKMa9iy0k&#10;2FmZEpbJIJCeY50yXFkZs9oJ655Hjb8o7Sb43ol7APVdI+Ug9uEaBWPdm7qI9O9ZULYh19uOP77x&#10;oMVMbSB+OC/fYCDMKsNQtmMWyQADhwm+wWAgENJpW/3E6mMWVzS6tgnn2OTPsaxA1nECdu1yu/XD&#10;hNNAJ8CgM8FSxZgPluijlg5TQFwWApl+sfiG/li6WEeohjIjsH7rl2DKBFASBDAKwTOQViMQfOQg&#10;H9cq2CeQCVVIvYrqU6IUBmvueVIWhE07isfzpZD0gaEZlp2y0idlCm1AK/z3tEMQk20Qm2fjXYpl&#10;uLe0q0zYU+MhxUlZWqd8nEt/rL/0JhYAFr/gMtnuXimG2iclnXoM3NzD77W+Bi1iWt40/uq8MC/X&#10;AI+FzXbw0WAyKPz2kvmSoDqLmIk6YXCRtcjvmqevHDLQ89ELlJhCfos7IIErA9RgNXgNypwHHG/3&#10;09Nsrt1EJttdO7huH4Hlcgh6ovTPmoH4yeGLD4Ds3CLBPcIkbiBa7/xgclUCouWUkrSZPlwbIQex&#10;KR1+O0F0DZSLysSc27IypQVmx/qnjT71TyESNAFHqMM7SxsBWMqEYqEE+PgClTWoGEaEmMKLopQ5&#10;gJj4+q6VsrEUwKRcuBfetzGib2hh+gk5z7HWLbz97W9XN3DLxoMWKf1O0j84Wh0RIlYJFDTACU/a&#10;GdgssAAX60rw1MDbZ7Dzo9OWD0xh5HdYIZJ6fO1rXhxDGvU3KFqto/Qdn1kcwG8+P4UgoCmHTWGl&#10;rb60R9kGlvPv81ugj+sSxaEugOWHEPj1hJk1pwRYT9fii0qUl0IhBTQss21qEPj+KJkNSoUQs+g5&#10;J7RkUhR04Rlj12EfdwOS0sa9y4ZQNmoRKCFBu2xr77ArOW29EzMxrXsWhNecjPjuCzHInmIkx0UR&#10;cgEhI8rI+6RME/gLu1fnr9uwQKO+kHtpbc4w2AYtQmovt2N5L44/t1BxDgEW6WZR+MyYcogApj1I&#10;bmngJ7hnsILb6au2Z11Zb76w6cYhg6bOSsQEYfoHo6xh1vUhGg2+UwjV9aDYXHtNpSFxD8KMbHM9&#10;lABL5vqhF4jG9GJFRwKBMhCpRPQbJAaPnVc0HppRCclCtsc7P6eCgmJFE1RFBDjBT2QpUMgKI5ZW&#10;cFN6EImDaCMuInqvfwrOMUigjjuRT7cJniLXIDZQpxtXRhRYro3SoKCdx/uj5CkcSsA95BhLCAjK&#10;UTkJ+UBHzgOxUXxp19CDvzxfYcwNWly07amnnjr/2TD+69R3ZC1bu251wWFRdBbfBzcSVAqD1JYZ&#10;KNgADtSsLLjFelmnYOontfjc4gz5jRM4A4URq5wAJSHVHixm4Q1ecDTHUgAgMp8628KgedZBXL49&#10;ZeaaEvhj1VlA+907IRWR128QD6RkgpAaAq6LbRSl6873C6o1dp0EB2Ub9vyjTLleSn1lWFhc/bsP&#10;+7hj028fUBhSkpSA3xSPpf4QJUc51GPCEI0iqvymXFyvdx+FY7v7hByQ31wHyjfZIMyYQBZRgFj/&#10;rY8HNx60yOhJBntelEGSdUwIWpv5fHiYX2og8JcpA0IuGi1VxyrIFGgnkKQstx6bwSOCHMvj+EBQ&#10;VKPUGDJI5VtSlXxclsl6XAn+sCwH65U0HcqypsSQpeAmy2+d8nAc4WSlayqUhXcNXCLPxACHVjyL&#10;1CbY5/4jaBAIIYGM+N3JTnjmURSVCZLnkGunBChWiiHuERchJHVbj+fPUwKUht8E0TuIUoFavBsu&#10;AsU0DZByHwLhxVT0x7Vyzkwl9q7UNlCesh0URfqvzGhAlRRltrX7Ot+gG7SIqMG38/OCxAV8AxD5&#10;DSYTanB1+nUevjMlYBCx4NrwQw3WWueeGW85rjK/1oDjagiSxfLbBprWtiyw1Jv+E5fgc6bfWCH+&#10;tKIl63xtAzlt9BslYCCDq4STcAepUAbg7FQZpg+uQlwKlhz8TVBOND5ZgbB+CTT3pD3uvg1RjKxn&#10;bUvgU1BUt+V5Jsbh/jJRCWpJW1yVAOICuD9QniWW8nUdYhiyPzWCj/n+3nmoCrd3wBUSc8DSxSHP&#10;eXrvEIMYSFVUEFU7/02NvUGLhNoLau9mbmB6+bGIWPQdLOf3S92F7OMra8uiSW3FonjppstaJwCC&#10;WNZzXGUw19KArnUH+k3VWmWDjmXmEvgNolqCnskqYFbLktATIIE6gTd+M0jPhxXsY6EIjMpDFtox&#10;kEB7LPNKoTIBcrx+XQdBppRYSvsdU90gjFyfTId+sx2K4GfXtp6d4GXd5vooG+uOd26xiiAfitfS&#10;uSlqHzmlzLlpEXCBSEqAJZeeTEGQdvWPXSxxRUCUEuEXazCXwf3a7hqSGcGen/ciHmE8cCst7VMH&#10;kXauqd3HnzUetEjo+MxEI8Tx37xgg0Dax0AR/WelBfcMeNZUSaygD0vBz451ZhnzwvnOcQsWYnDR&#10;khJgmTIQIRDBuNqWcMbyRwkk/kDpZIINynZs0EIHSmxV2+nH5J60rUtMAQWF1O3Y9ihJ2YHsJ3yx&#10;6hSm55V9GCno4TZkmywAV8szIkzQhb4Jj+AflIUpNIKPct04rgH0Ae5HKQl0ysSw6EEVFKEsB4Xi&#10;XJ4BpUgJcbtQ+sW2myqe3+IE6h9Y+trWdjUOFJdqQ2lUyAMy8k5DlE6+IIUaAjxv7fgbtAjoDXmh&#10;0l5eniBW294tmqV9rI6XTfj44JSEAWFwsq4CY4J1rEGqAytsXxdnIOMICKI4DKbsQ/L1sWxBABF2&#10;1g+nrWVQgLYY9Lcdg9AsZ7X2IQIShIIsKUh9EEq/Depa/4BzDCZoUQrpg2CLFeR3ZRQFB6KD/RSu&#10;fuoMyaoE4taIx1A8LDB/3zaxEseljXcXC05holhx94WsVxZ38QytZ6qw6sLaxpjhroh1UNpcslrs&#10;5Zx5xgqtsr2hElmCQYuBmhDOzxVQBMJSgG6Ei0+ZQB0hIIS2peBG9FmwThmtSDm3QTVcIK4BEqHB&#10;agGmX/gNEsD5MCeW2ovPiw2+FA4ZVLHUSmkRawlyUyQsKthLiclxp4/K0ArfFk+zG0ECIdtcJwWE&#10;pChTtBTSRtYk6VKDvwoDZpkpgbotjOoffhJaUX3oiKsS5cenTxsK1POXyrNdwJICgwg8C4VeSFvV&#10;k0Ew4bgR0EIUTdpjaMY7RdwBHzcRCIQ0vG9Ki1sFBdVqUcrYca6f0WAIvEtjKW3WztE4pg/CQRuW&#10;mlBfkZduYPMP+bz8fAE91kKgEBQkhJREvuIj/SYqnDnvuBb7JPWH9WdW3EKlpYG6/NBYnmkaL1kB&#10;TNikyigmQToDlM8rsMgCui6TaurxV8YGZ6wkJkhRMtaVAEtl+u36CEKu0zLrWF8RWMrQPaHsTyoy&#10;2xzr2XKpCHzaZT9SEchFEBTNfsxNI9iZjekZUQbqN1JlGGbFCV5+U5L57oMov5Rm9oVRFVxuoOvl&#10;enjGmbBECUxjGxRgypu9G0vvqmah2rbPNR60gekIApWXQmhBfUINjnqJLBeraR0bdHzIdmxP/bBe&#10;ylIJkQHIT05/ia4jaSoDxcczUoePoYik+AzUBKwSkUaCgcmLYxbIUoRcRDrboQIKKunDMEF2Dsu6&#10;PSzYVyfXCM4lsOg+q4BweVjZ/IaO1AHkN0o2BItFSB1GUegv+zCLz+LWbZVR1iE1KA0y0I+MijgI&#10;JQCBUIDcAcRFyzndO8hev+IcdwoT6up6VSbs6YdymcYEsOxKlCSWJub/u0ZjBnJgYMQLkrbEbdvq&#10;1maLxoM2IJ3hZSAQl6ZGoBsL1vZ3Zv3BatFlllsUnx/qWJBb5N26NGGyAj6lxVojv2USWDPxAgE6&#10;RT62UxwGLzLYnJeiEaBEFIy8P9Je8Cl/CQ7KWyIWRhrKca4n8JYV4ou6XsoL9KWwQjmelQuZVSgm&#10;AW5TPkg7kNoAt44JIV8Y7M5EK0SxZgIO1legPuUW8jsKMZR1y4XYM4KAKCL34TzQG8XA+ue7kAKr&#10;UUasObeBX89nJ7DuJeeZKoG4NEglZxCE4yhz5PzeG4tP+VpCec6RYKTrNG4oX8rL7xo0dt42vu5q&#10;IA7acPStvBAvMumcsIFUfXqRZ9tEnlkS1pIgpMIM1EXWWTgv3TpryNIScEIlgGR/AmdKcbOu1JZA&#10;iuK7ploNBxZry+d17sBR2ykn8QZCRRgoDhaIi1BjC9ryV/M7TFCy7pzupWY1fFsgpb1hSoLwQw4E&#10;rroUFGoNDAq4KsLJF34wZcE65neY0mU5KU2oJwgGQUvtvXVLm0Abku6kIOpsQgIsPetavAP+ufv0&#10;bKrl9v6Qde9T8LFabOfLehCaJcEWK3Fuz0JxlmfhOYgVUJDcQ9elDyiC0qKQ9CG207b/c+NBG4iu&#10;f8wxx8zHA2rU2YBv+zuU4xsn4sy6gubWwXiBPHDYSwY5UxASi57+pKakmywhABaEa8CSJ1gFKYDV&#10;lIVBZICI7Gdwgv1Savp2HQpVWD/XCKaaLQepaItS5ZjfluFA4WxXxFPdAX0GqWCTonLuHKfIifWk&#10;BFg7cYBaXKQtQU57S4Kob9AcUQJTGE4IKT/PQB+yMJQBst95Cb+JSu5ZnQOSqvUOxG1Q+mPVITf/&#10;c6BgyX1kunTaeJYhhTyujzuYqL5jc50MASVM6Xm+nqV3SwnLvpjN6B7twwyG46QQKQrumjkXtqGV&#10;K1de1NoN2kC0a4Pu7V3MDYRM8WUhDGwDGvQVH6gCbQ6BVFgq2ML85nz6mkDU7wuK2IORUAVhI/gU&#10;AEhp8BiQrPW0OEh7ltPgkY7LoESsioyB0lcQMxOFCJAlC8TiOQdrq4oO25fgXFgcIwLOkiV4hQTt&#10;pkFGbg7Yy0KD1fnoiih4nZxEgGvQFHOTMp8Bqkq2BFlK6U1jFxQgVMV1yleIuTna+Qwa+G0/14xr&#10;UlGN+xJw9GUi1pvA14lc0pZJdeovAVGKMTEE74uyt+7ZyPp4vlwPbpaYhnvynil47xSqdL0Un2s0&#10;Hig4YyPfhMDQVRuLIy6wgejWGbzgmYIVcA4M5LcbEHxoQmUKrXaKigwMViCFPCFWCQxHAlUV5kIA&#10;YDmhljYyqAgL/95gM/AN1hpgwyxehBuDmMn1a2/gKXjJflkMg9A6ReW+DHgDj9Jo99z3UWSZicii&#10;5hzIMutiA/kwSWXXy8LKShjcCRQSTAoLpS3UQolWy+tzYmkjGOt55HfcBe25RVwD6ThC7t0QLPsh&#10;KYJIMarNcF7ZAZOHPJdp2pNyAN89g9RjOFYQ1fmdD8pL/85nBmSOr0o/qVzjJHUaxo7shefuWIrA&#10;uTxDxgE68JxQdYkUULV2d2o8aAPQE5PKMphBNFDRwJN6UoJroPmdSi8vmGWs/iQGH+O7IpYnlhVT&#10;GvoCjymCTETi3xt8EACLkQkzmBWdTnklZMqaTdXl61ZFZEkI9IcijCAyvxVsZSn5+ayi62OJM9Ou&#10;MnIP7Rl16Fu3g8biDoJanpGcOPTA8lFazhNlmOMoIEo2v8PIPteNbIurQnhcp3XKksBCZygVnoSK&#10;QIoT+E2YLbFrTMwgFt51uh/9ckWgvwi94imKHKXYS1Yj/YnhZH2a5sXSjRR9gpFcM8/Pc/HMrKct&#10;NOKa8rvte0bjQeubtt1227NjnUSXWW4WPFNiCaqBI9BkkNLsoCxXIS+vciL1mD+J8jvRYvUHFAYo&#10;bcBSQumPxSXkIvssCquf6jTkb8wMNEQBGFjpHxvUptjm99SCo2xjybkvFAAlUdtknXWliKogYIpS&#10;kA+CIWgCjYRebb9nKPMhE5C+EEGj4KZKK8xfjuCB7CwpS+45sZq51ygB7k+ULIJm+PmuF3nG3i0F&#10;5b1QFPblfFiQMEFfrhpEJbOjLwFXro3ga9orFOJ6oWSDKlOKlABj4HeqTrlekFCtNPT+IIf8bgjl&#10;o3OjctB6pR133HE+KGiQgbeEl+Vvu3ug0G/rWNEQIUqwy0v00q0T6AQFQfDMPwgnEMhygbSsWvqh&#10;YPzmV4KMYgMsNmsVMuDz9R9ESfDL85sgx/dGBndNK2bpuggHARC5zj5kvbbNktDXdmbFQUrqGQil&#10;6cYUCrhMSRGgGtB07RRryLbaf1ishDUmjCw9JcBqpx3yrKxzZVJPEfLcKW3+PQtP0NI3gUzKFFNg&#10;+Ucmbpn2BB6lgtPzkTXINUBqkJl9XI6kabHnIa7CiFAe3qftsjC2ez6UKmVpOwQG6VhHTdF905gc&#10;tJ6pKgEWWErOYABPY2UsEQH2WwTaYCFIotQgH4ETOc4XefnsCV6FDQpKAkkRyT6wOHzdtGH9kjOH&#10;ECqaIHi5Bqy/zGvHrtvAzm+ViTW9F5Z+FIiCMqb7ci5tWC7PA1N+XBD3LQjWHl2/FsLinBRj3CkC&#10;IJiqDcVE2XhOlAJXirVmGVnN6fmxSL92LDihi+ILQ2W5zggtyn6KIB8s8U5j/SnpWGhMiONSQBVS&#10;l3xzz5Xy8N7FcWQa6kdd0rd7q/2JK0CJ2nqnajuyD3sGngnm7rgeJeS59oZ4fHtw0PqmAw44YF4J&#10;JC8vACin3HZ3n82gYEUIBcvBohME0NDABovFB7gTcuKIJZwqAcy9YMGRMlXKRoFJ4DiKT2o/f5uw&#10;ELT4xtAHqv3mKz757bohCeu1rcFHSJK7r6wPaTgCAJontmGwQicgNcGx7lqgkGQ3+Nn6cG0Cciyf&#10;aD4EQTmC2BSFvvRL2Uk/EjJ95FPhyFKbZGMoEcfJ9/vN+medNY21z7GstsAtNMUlkM7LfjGJWGgp&#10;TQIrSq9tUJxiL8/S+9M2SgDZXwN6UEe2U9IUe/ZBMXEZtIOYuEncDkYAcpA6zPFrP8E2aD3TTqL0&#10;eQlgsgiuQdf2dZ+ZkPKHEzw0GJWiUhjgrXaspH2gt0FpXRDLMhwy+PUPMUgVZX+sC86ceVkJaIPg&#10;gseuxfapmwEWpzZA6kqkWuyCtU18gFDJcNSCobAUF0tYawIq65PbElcDAqAAWdlpW9dIyYh/sHys&#10;qYFPyUV40PQ4sQ7KIwIahi5kLVKBiT3DOh8D/K5KjRKQIZEKJegUt2uyj3KDDAh2UqrqP6AN98Vd&#10;SGpRUNWyTsfGJ5544rzS9v4t1RXIMhFkSg2S0T/hN464FBQnV0L2AWJQt1AnVynOav3dpPGg9Ujb&#10;enl5CUn/8NtYd1DU4KpVY1itvsGtHV8ywkzrUxLWuQz1GGyAgM/8VWygBL7zEwXA0haBzdZ9y8BA&#10;jltCOaQd5QQS5xjCmush8NwNxxmQ1XXABMs1SJtpU/ehLJ2Pn8+S5xogmgRUZSkoHIVJEAFFCh1A&#10;MCyx3Dpqz7svFzoPJvAUhz6SPvQ8nZPSrccQ2gTVXAfFPA36Ob/Uon6TlXA93C3WOFWH+g9qooz1&#10;Yz9BpZSSCkSWmTtgnUC7RoLOCHiWFLwAKPdJwNTxlIZAqfNh/XMhuU76wWtdqKEE1jMd5GXkJYCf&#10;edFhPqOAYd2+rswAlyHrMgD1GANVdWF+Y4MvsBarOAuSwAlasfRRUMjUV+Q3iEno89sANNCtG4Ri&#10;EwZoUmAIKmAJKaognHAov1ldeXi5dQM/HxvF7klmgbBQBJQmJUdw0od7EhGXEYA0UpATSl9hfarr&#10;dx7nTlspttQ+sKogO+XM0nLFULIvOYaCdRwiiMj7zHwGBJUpFPKMIQeKURwlNQTQQeI8YYLtWSDX&#10;Cj1IHXKBGAYokBLgVlKWbZx1ZUQJcyMFPgVA9VWLqNZOK356H5mD1hsdXFM28UHV9Suu8SIhAXCf&#10;b06be8n8XIPD4DOoAmFBcEtE8NIvNsgCM1nlwMkps2hZF9jLeiwZ656AE4GqXxEymDPHgACB38ku&#10;2IZZT8FGLg63IswiQRHTGn73SOAoLBaPoKU/1p6SsWRdKReZknpNcRmiFINurowR5ZiMRJiVVbUY&#10;5JO2XAlECTlP9lECyR5AU9wa78i9gOFIDMh+ijSp0ygfnAk/+Y2TFbEOIVECnivF6r1712JKFAPD&#10;QDEaS54RxZzsAK7TpvXRxuRQAuuZnlH9ckqA712nmrJwNDSLYQBjPiQ/nWUDDVlDliFKANfgUVgQ&#10;jEUmNOAn4co+1sXgNCedJWI5BJoQgTAY7dc2Zb81Hcj3BZnThoVUM2Adg7iUioGZe0bZj1yb/Rmk&#10;hA3Mz6e6Hccf5kJQjAQedGcBoSPM8nJrTK/mBiRgGKhOEKaU81M4gqKgvmNlB2QC4mJh10jQMlcg&#10;QdTsh+wIIaIEEpiT+hWoSw1/5n7EyrsfSgz5jSlV11K3IdfgufjNYCQgCxUwCpQS9GgciXNQThQJ&#10;BWt/HV+OyTpuY/LNc0Nz0PqiZ0YgCKYBF8sQRqLhBki2qfSqbficBKAG9xZSAhRFrb9n2QirQcI/&#10;5RO6DoqFgog7QBFJvREwv0FldejJUYOYrGYQieugRKxj6+odVDw6p3nvKtqcOwId3xRCkRsXcWfN&#10;bDNQxT4ouxTKiDUQENfo3rkE8vf6d672bLvSE1STUdAPBSWNKcaQNKjz6cd1UG4CmXknzkEZQE71&#10;QyJcBuk47SC1WjItAJhnb38stuOdO2nJwH3s+VZEqK3zGguulWKp8QbrYhfWCTWYTykpnYYUPTuZ&#10;EzUA3ov78rwpIvcSRYRr7Ai153ZuH5mD1hvNKwFpLEoAGqgRalaIFTbwsk27rCNLL7bm9BdSApiF&#10;mMJLAmHAG3AsZ7uurgQy955vSYBs91t8ALy0LkiZbIHrJkxclVwHqOo4g4/yogBsD6cdpogMfGgE&#10;CpC2A3ftY31F1k30kU+nILgohFaE3bVyDZzLtUFJ7oVQcj08P/sgForQ/AixC9soR9OdHb+Qm+Te&#10;Ia/6XrBrJbDQCQUacs2EEBJwvvThXIJxriUuC67v033mi1J+I8hIxD9tGATI0DoDIOLvHbgeSo+C&#10;cW95L2HBTmMp5eJ4GkBu1ziUwHqmZxIYDz9KALSjvZHtILYBJl0kLkC4weMIB7ZfTj8RZrwuJQBK&#10;ZiJSyLpzs/T5Wg5BYaEM3kwoMkDBX5aeQAsKZjATBhY98Dv9c18oKPlr1osghdLGEjyW9nM+v6EM&#10;1j2RcQNfJgWx9lCBAJfcOsgNZQj+uXb5da4RlECoWUHnlfoUeFNdyGpaZ4Hjx3Mv+OX6gCY8Q+th&#10;CIUAI+2x90PgQPAa5KVQKQEoCFG8+nA93A7vUjsKLKlRlOOx+gK1H2YLUrzZj1JR6L4oASjDGCHo&#10;gq0QnTFR+8OUQBSW31Bf3d+ucSiB9UzPDMyPErBO8xvIrDZhMBgJiZJehSV8O5FqFs4+QmZwJoKP&#10;16UEsCwBWF23ET5BNMU67br6wCI0LJfqPUSoBJYIEUEk1HL8BJWiqAiDsmE99aHQxbUnEyCgiKyD&#10;r87p/nOsGIj7dn/iE0EkFArLSkApoMB49640Vn4eMnD97p/bYsBnoo3Mh4CrZ06hpeRZ5eKVIRRK&#10;Rk5dbESF3dQ1oAgIO7coLhLlZEJW3CIKSrwDMoE6ogSm7h8WS+FuJFNDoXg/9ZoytwR7V5SBrIB3&#10;ZZvfKW/GiALnWkbRYu+ifvOwPbuhBNYzzbsD4F+FhRgkZ91jPbO9DhyCFeFKHT5elxII8RsFsOp2&#10;SyjEQBdplm8nyCnwSQAyxwgw8UVZ3eqzGvjt3josx6Ar5qOzUHx8Am5bTWWG3I86CcrD9YhHxGc2&#10;sYfQ2W+ZOAjk4jj3BSVZ99z47OAvt4q7RAFABpYpZMK2UW75jQkLoYV2xCTEFvj/oLnjkXYUgXfC&#10;PXEdiqKk4Jw37oX7gBTEBBRWuS59TuG4WED9a3HnX6jyM0qA4vOOkOdLGXu2FDalxK3yrBQ3iU9Q&#10;PoKKnh0UKm6A9IXaextKYD3TvBLArGzWDWB+tIGbbWE+PKETWGt99NQa6HhV2YHKqsvUndfaAsyS&#10;GTAED1StH74wGGMFwXtCJOKfKbTY/YCq0ArhIIzIPgoD2sgHR/BC/7qMWT/Pg8A4b67TczHowV7w&#10;XSaAhbPP+ezzTDCrR6hst58ikBIjzGrrxUFyPm1YUq4WxQRdUarOH6sdpgAogtRDYG4QdOGdUdzO&#10;z+WQCqQAXCM0ECVA4XC/BPbSh2cN/uc39h4ow7oNVySgCIyAU1ax8lwdity48H4gMu+V8vEc9Gm8&#10;5FuI4XbdQwmsZ/o5JZA6AcSC8HkDudMG0+Sqw6SQBOa8TBayKgEFNvWYhZhvSlgNevUBhI5fqcwW&#10;aUOo0p4wJhZhOzhuUKctqwQtsIj6wRRFnVMQNlgF9wT5sg1RbgSSb24gcxXy7UQM7oKv4hr5PwVF&#10;OymVFRSjyAz2RM5zLKXJPYBmCGa+CJz9WSc4Oc71UBqZ/YcoAchN4I2lzvFiFqxrVdyIYrDORYIU&#10;KAHCrn1iKFBgEBfK8ax6/Z39UQKI8qnPCFGWCd6Gk+0JU8rQQ36jNiaHEljP9At1AnkZhIRQEgLW&#10;TE7e4OEX83+l6ASe7CNsAmNVCYC3KL/XtV4ZsX4GPrKNT64O3jpLxbq26+5MCeRYFl/QqVpHJE7A&#10;8ucYDO5qK7KtHeUBzdhX+9en/YKV6dN2z4YyUMeg+k48QZqQ+8TPFz+R9tS+plMdR+kIhlGkyf/b&#10;jq273unHNswN8IxdGxcG9I+SI4A5FhFa6c6UFOME8TDFIQ7COrtn26AOmQnrKG2hAMqobgtHCbgH&#10;16CKs16zdc/K+0CesevNfuy51oIw3I4ZSmA900FTJYCsI4NHEEngisC39h1uE1SWHrwzmA0oxLql&#10;r0S801fW8xtN9yEWz0DNwGZRXBfBYNG5A3xZOWeQXBsFKwKWNTOQ/iwNUP6xPl2/wCdE4f5YSTA2&#10;CINlx2IHIt4KdmpflB4LHnQEEUAOfGExDkEyvzPgXTdK7MI9iJp7lp4jZWRJsClW5DhuAbSVVB2G&#10;ILTB4D0h5edThu4NEWYVfSw7chwhTx+UNVfKl6G8QworCgDnGMIby51tYYoK4rIueOieCT2kI73q&#10;+VAMlI379JwtvS9K0DumOL3XUSew4WnLOucbpM86zgc/DXgRbn4d66EdGAfKJxDEfRDFTjGKSDSq&#10;/V1dFtjjq1tHAoWZ+8/C5RsBBBgcDoJZF7f77FafYPDh9a8f2Q9RdJkDgT9Ig9KBYnySK39GIush&#10;PsGaGbwGNWVE8Ai8figmghzlhSkFwTHEYvLttUkEnWKicKyrmCSsLCMhkgngU7t2TOi8A7ULhJzi&#10;o6AoFYopxUdYZN8x1l2X94b89q7EJbAy7qqsw+6zZnpCWacE8syj+JDf3pN0JeVQP3TqGiAgqI5y&#10;SUbJs0sbSrxd9/j0+HqmZSxZXqDBT5j5i4SbsItGEwy/xQcEm6QH27E90MTK+iSW7wcQ1iiBDPRw&#10;znFl2wyKbCNoieq7DoEn2ygfgiioSEjsZ0355aH0F3Ktfhv4rCmLxdJTICxT/Or4sQRWvMJ9UTQE&#10;m//Pz9eO1SMEfG99s66I9bTNfAXpseoSaZd4AxQDTkMH9vHNg2ooUilIyll778N12ad9+puyexPD&#10;sO5dOB8F5l0RwLSrQk/ooJLaJ6F0/qrMpuw+U3FIGdW4B0b6rlWIWKagtkFJI6K1E4hObTxofVJT&#10;Ah1HehEskzy4AJfouEHFDzUI5bwF71hAwUDwm1BwCRwH+rFKqUU3EMHZvPQr45wfOwfBE1RDrKK+&#10;uB0sHj/S+aWdDFZWCanmy2SdUPqkJAT6WC0WjjvA5SDMKUUO1+PWtV45VLcR3Mw/mO4DxSlKMB4K&#10;EWdJzAO7P89QH9JotlFIavDdHyViW/qtS88DxVIrdpKFENsRXBQIDaJClgKargNzMZzL9sppG4JE&#10;UuRDOQooImjGNWJuZGIEIfElbqW5FhCPIGYtHFurBA6aG5mD1hvtuOOO80qAVSDQLBNLqUhGwIsP&#10;B0oTznZI9/cMHizazO818LRjnfXFEmT9qjjnxxlgfHRWW1BMrMEAk/pybeAnBEAxgZyEiq8fC1/7&#10;xpSAJSjMioHOgn5gbz03JmQEAdpwDVwPUfXaBk+PuyoOLbQ9666fgnM+cQL34jpshwoIVyx0PS5s&#10;2rJrF8vgBlDilDqiROsMTQVBlEYEuPZTue7LuneUeo1MJaakvBNxBtY9rg+3yzWp6WAUjB8shcyQ&#10;1O8JKABr+8b3BNY37bTTTt/MC/Y5LC8YhGRJvESBGxDXIIQI+M2yA4QebFatJzaQFxlfUVsDOduv&#10;ipGlQUuouR2UjWswqKOAXCM/O1F88J0Vcz7uSCL+lROs4+YYdOA4S5v9CNqADggcOE+BsZ7cBcqH&#10;AnEdYhV1bsKU6/a6DjZTmFyoyslAVCb8FJQ5ASC0a4cKKhKoDM0QQK4SxUjpSTOauAMNuBdFTYQR&#10;ge9cqyuD/Bgt9JuSpkytUwIUvhShWIT35fkomnIOz9J7cl3OZ914MqNRpsn7SL9rvyy0rPGg9Uyv&#10;iUAIhKnSU9ILunlJhByEq4NAHAC0Fgn2wc76WS6ClPXW9/x6OH1M18OUC4RhsFM2YhH64UPbl3b8&#10;Tdspilh60fepULkHg5HwslKi7SlZDglSqScIfJ1yiCJU5gqNOK++ISXHg/lhv51TMI/giy04rjL3&#10;iaujXJiA1w99WMalYM0pVpZdqXJtg92P7RFoNRbeo+8eUAAUGNdKtgKycz3YO0wfC3E9x3S7jEKe&#10;FcG3ZMW5XN6F90RJxwhAMxBHMlHuHZKARCh32/BaJTBoA9CtUyNukOelhlkPQT5BrtShY7PFaHQW&#10;zgDNdgE78BDxRavFrYwW2o5BcJOBwNuce5q5oCTatXdLyY8W0JoGIzFrSjAoN8JGqSRQhgTPuBzT&#10;46aMFtqOKUQog0+tDLZa63pcKL8rg80ge90mQyBmYB3CecxjHjMP79NGlSEBU7hFuKEoSAIqEgT0&#10;jLhylIBnERdNfKW+z6vLqFaD1mAf4U51IZ9fINn5wwq81FZgysl1u7Yc3xTq6tZu0AagW9PiiDXx&#10;opCXIv/vNyjc2nXrFmtMoEDQvECMBOgSFBMoFDmvba6KKxnU0k36c/583AOBxqwIKMzS1hLc2hcr&#10;SZAWmimHKK36mwKDKNw3oanBrekS5dgp131Zz7Jur8Ry1w+hhFl2sQ+K0HMgPNlH+MVxrHPVWGIx&#10;Gv4/a0swpTttU8nI1XPP7mtaqFOpbq+M8nFQCr4+v+yniGQ3xF4gHMoRe58UJCUFDRlLah5yXEMv&#10;lxqQg9Y/bdP8utV5iXxiZB2cNai8bIJB2LgGlIYqPIKS48KEiAW3LvXG8sQysvAE68p80ZBjwEtV&#10;eHz6TLHlKogDGOQGlem/EMD0i7hhASmDDdzn30+tdKLTYfca2GoAs1rOS+n4LXbgHlPtd3UYWUJa&#10;BEQ/si8qF+v1WE8RTmVRcyXTovtxfSq7NkFM7SAeLkYCdzhKFIup2OZa6hyKq8so8yign2kaEENm&#10;6hnEbvzmNjIa3BLuC2UFTRgL1UisWLHiC+0aB20g+q+8CL5irL24gIFKaEE76TWDnyBaBgkIDBHU&#10;/JtM/XiktpYIVGTNbatuAsoSWRcYk2ZSdMQKQhXtOvs3BqS9IA7R5VhqSiDHun6pK8dRWFwL2ykh&#10;fnyuE4sVQBM5FmddgEtAS1Sbj8u3dW9SqITV/SdgKWhIyYQFFdU2CFrab9AnxqIf/Xse4gL1nCnS&#10;oYjk4gXOXL+PmQjGibyHtAurL3AesRPnSs0AhiTsg+zcKwWRmYLTfhbaVn9zW1h5ZG5JbSPm4jzc&#10;N66i7RSbe7ad8qQ48j4ED+sEptbmA40HbSB6d16EyDEtbv46CCldxY82+DABNgj4mNwExxh0rY/O&#10;LFH9ljxBrFZTlFoMQuxBUDHbp4z0Y7ab9JNt+ufniqornCHsBMWScsix+mahIAWBQoG6GrysbJC6&#10;/oViF9wIVtZ6DXiyygQSvCZYhFo2Q+xBjIRCko8XMRehN/gpV+Qe0s+UWUloq25DllwAKVzXm22V&#10;xURkaSguEXtBOQiJ4lNpSPBcU94T5Tjt4+pwnSiUMvFQtqslSeqPATFOoDfvnrIMGqnPFLfrGoVC&#10;G5BuBubmZUgvgf1emN8GHthmABhccvZKipUQ88VBdcIIerPeFEEsHCHJv+JirkKsN6sAJk4/qIGR&#10;IhoWhVUj9ASEUuCysM6sGqETPZcixPrL5B1t+NgGospH14zSf86ldFekWgEPi4tZOeej9GQTpL5S&#10;4RekhDyb9DPl+mVi/jFF4xpSbYezn6J0H1FGILfAKiXEkoLWFCCF6L1wC5Kapei4LZSS50/AKUWW&#10;GeQXUPQ+pRBB8xrIDec6FuK6L3MhrKf6kKFgIKAm78Q258wxDAsEqE2+oeBdMS7py1yGNg5vMTcc&#10;B20QesQjHjFfNBQNT9j4mdJhBlUsOqEy8Fgd03bB4tZF1/4EHAVuYvGErBMaAcYqPBQFSyVQxeIl&#10;haR/vquUHHckVWp8YwPZdlHu2g+hV+fvt77il2KpLfBdpaN+sx1ZssTQA9gOHYhgg9LOgyEKSpA7&#10;gN0X+E35uWZW1/Oyjlk/AqsNa0jI/ea/26fUVzuujf7qNdXr8rzFLigIgh4/3HsigFyHICF9CxYK&#10;2OnTOzNBKuiMm+V606/llXEKpXItqQKlOFVtIoqB0vRs3KdxY79q0vTj3mr6FpIS78lvaKWNoRV9&#10;MA7aMNQG1LfzollyA4RwS1tJT0kFER5pJRF3gS1sAGgHFdQ/FqUE0h+oGuXgt0FMqNIWO58AlkIe&#10;A11wSf8EkSWUjyf82oLfZtDV43GCarU+PkIHCfBVCQWh46ZQbu5LGasl4RcHsT+1EZW5L1PB0R+Y&#10;7ZpF6SEqQkf5EFpRcMrMcZauneJ0b/Li5gyIHQRdTJkQCoKqmfAbikj2BRNufXtGfjuHJWXYXmtX&#10;lsqQuSrcEooySmBdKAZRTt4RZZV25mfIYFiHOIJaoDHoiRL0nFULUlraS7+Ki4ipuGfXKe0sLlNd&#10;tJvc5CYXzo3EQRuSnpMXYuCxLOAaYTFA+XMsn0GhDb/cEjwNQqjMZRBXsC74M01HSRllmq5vDhKM&#10;5MBD9hngBMqAAoH9RuB7BjyW7zfgUYJriCsC1rM8OT7HhFgolG2WLJcptsl7I8Ku0q0ea70eN2XB&#10;S9Y3v9MOcQ1MAw6iYEHDjqOURNBzrPcg3oFYXveklkA8IrMpCbuYjv0gt23uATleZL4Kf0ichvLy&#10;lSBun9QsZFRnJ1Ky+rQuXYmsCwqbaar+AmLjmhgTlCzXksvI//eO3SsEQ/HGMHjWbfy9am4YDtqQ&#10;dHwtHjF4DC6wsu3rPnEmDqFYhEyx9dJZbYIGBdiWijFs0FQBxPo2iK0bEIGUBAOU5xLgDDwDMhNg&#10;QOAaWBSAC9xkcSwRi+S8WMVc+qqM6m9WFCIwoLkpBFScQR8sr2ubHjNlBFHVNJxzey6eHc404sqo&#10;LjElyKfOX5XbxtrKyliHxiLY4hcUNOWd40F078V7ZIGV8hJ227g9Ur2UA0tez6ude0aebTI97sEz&#10;zjkJO6Wsf20oBW6Rd2npWsWN1Ch4Bt55VdSMRDv2Lo0HbWBafsghh1yWF6OSywuTmhNQ8iJZEugA&#10;DDQ4LOXpaXIDSeWc41ke2p4VSy2/gTMt6DGIBM+m21kln+FyXhFxA4vyIQSEE2kHQSQAmam31g22&#10;EDeC8iK47iltwiwo6O9eUbaxhoKhtrtPcDfVlJRR3Jkp2eYY1jDfRIBYKCMCJ+DHPfF9wgReK6eP&#10;sGekLy5ULdbidoDV1mVqKirSPzSQ394FZeZ5Oi+oHwVSmcKNUqZk88/SyP1HyUIM2nIDvT8WPqlQ&#10;gu89UdDOB1VCFJQYZKONNKuUZs7b3uOatv0GBuGgDUxNwM/Ni2Fxaq4ZZcl/9uJZCr4en9/EI5T2&#10;/E4Cl5QSpcGlqG3CBgx/OlZnuj+c9GP9Vp1roaiglgxSiinrODX3IGmsF+Qi0Oc+xBoIdkp0MaWi&#10;DxFtQoMICEEmkJQPwYpbFKbQKIv47e6LELJ2/HHw2H2KodT6BMKN8zusH5O4KFjIISXPFFTu0b0n&#10;4s9FiLLCUBWfPb8rO58+xRsIKaVNmXhGnmvaIQKM/HY/4gviE4Qf0kjgkQLULwVCUQm0clHcN3Qi&#10;LsNVrEqqbfvp2iE4aBHQvc4777z2XuZeTvs9/6IE7PyWsuNns8yJBRigXmzaIkJkXZAuASS5clYh&#10;7SqLwrPyBtFC+wm2wUWACIDAFNIeHGbpHZ/2hAxZBz0dx6JmG8EHVdMeQwyuFVGClITtiYNg5yP8&#10;+Ty4e3LvjhONjw+vHYVBgTg3twBCsY/i8DUj65ASd8NzlV3hUtkepgQgCgE1Ah4lEKHDVQm4xygH&#10;Aq5oyjqFLLJPETqXc2rrXQbBYeQ5pKAJcxOTfaAgEiegIF2HNKbyXyiAAnIeikFbGR3jJh9kQbIG&#10;yG+oq+3/WONBi4RWtJc5/xc9XibhNCAyFdSLM2j4gdbt9yL5lyLDYKaPbcYnrYUyBqI4QCiDIksu&#10;AyEgfCndzT7Wnm/M7VibTurBq7TRr2sAM0XblSs7hnKgBFyTSDzSHiQlqEhQ0TZ1CQJWIcKP3H+K&#10;hkTqCZlrYNltI4QEKxOx5MIpinyCjLCB6Mh+gphzs7A1c0JJJu2JKCPIB+pyHXkHdbKRT6ZREAKN&#10;gfMo0DzzJ9Q5BAmhHF/X1XHIdOQ3Zvm9Y+tcqoqyCLf7ho7EFLLdvau7oAQ8m1w3YhiQ3zJK7V0+&#10;vI++QYuDmiB9NS8SEzR+tUFWtwsssTJePkto8PLjwT/5Yy4CRSF7EIWBDaIq4JUzMPi6AkmEsF1S&#10;H0zTtpjSSbQes7AGvmsDNwkbF4TiMIjzt+VYNDs+NctGYbiPtKEQKCRKhJDbJ+Bl8kuq4SgXApw+&#10;sX4JrRQmwXM9UQ4ImnFvflMimfxTOf1jShYKImzmHdjGH1e1mGpJMRNCl39Kwq6VpfaMCD73JTn+&#10;dTFrLjVbt3luKhDzm8Lx3CATMQrPlvDni1JhSs574G5xNbKdIcg/L+GmYC6eG3mDFhPtV/O3EAB4&#10;qGY82zAYaFtr34NDBgUXwT6Dz2CyD/OTE18waEHF2tdCzHryT1kQjLIPsTCuwcCWPsw+bQXcnJdP&#10;mmswUKu7IGCV66DAtBHIquei5LRL3QGrCk2odFR5p2Iv1ZBIZRyoC/0oHXYPBj1KG+5CgnL2sbLW&#10;ZWMscX0+XBbvgyKkBBBXB/xntSkHRTcUnvYIkpAWFUMhqFCDaw4KWIghldQioGyX0qvuhXcJ5cSy&#10;65NrAT2IA+RY29VbVAOAKdSKGNpzf1fjQYuMlh944IGX5iUZhOCygI456ga6CDc/kZWpRTUsG8vP&#10;+mlPiFt/3SrUNJZBW2MIlRGrlmoyUXXQXQoLsyqUkqBahEnQieDXQU6wWUpIwDUQMn55nTxkkg8F&#10;Zp1AmdCSfZgVNIGJtXdPqcxjMQm4Nvq1n3ITA6AYIATly9KAhIU7lMrFmrrDhJhrwZXxG3Ftst9z&#10;0kYJMGFWfETAnctzlRlQV5C4i7Z+S5m6P23SF0b1NxfD8xXxr9sxBFOr/jxHy+lfl/mQiuyB/dAP&#10;BCC96jlNkZJActahtXbM7RoPWoT0qvriwFODCQyUBTDgwGUporQJEQpKgv9poCphtd/xKfvFyRNX&#10;Dgk4Et5aVYhq27DAG0HlrqhPMLCmFs9AJPwUinoFSoSFF4NgYQ10wsqSsZyUWfpwDREkSkhdhPgA&#10;Kyfd5nlwfwgrQaLsWEVCT2EqsGGFHU/YarVfiIuROABLWZEY18H5uQQyLuC3+IBsAyubACPmmimL&#10;1p/fKPuw68jcfm4LxUmgp4oiLD4SZMR3ZwRsp+AqYvLcuIHWoQYIh4JWLJa4CaagMkcF7bbbbles&#10;HW+DFiFtZaDk5SlAmX59h5UFWxMwwoRXQI5l4J9CC/xqltB+wpq2oGoi11NGlnxfcQGIw/q0DWvP&#10;4lSh147SIkwobbNfW4II4rt+lqndb4e0Yh8Ug/oDCo4/y5oTUNsNfAoD+qE8ggak4VhnFY+i91CD&#10;PrgfjtHG9kTYK7se7QmN9eoWYJWWXCmxCkFEbojrFWwjbGkHzsvIuDYozP1QGJhrQnHrn9KEfhyb&#10;a6ucZ+XZQljZno+UIsqE+yfuwB1yPTVY6NyumzKkOClJ2xWD5V1p3477j8aDFis1ATk/L8xg4X+j&#10;vGgDXBRfpZiXi60TQtDWYGYhtONOCBoaeKxL+mBRk2asnPMg56ZMBNqk4KSgWDsoI+myhZiC4Scb&#10;qHWAoul6ltPtoD1lxcUhEJSLeMcb3/jGHon3fPj47XF1hUIwQWG+te3IuSkEzwM6qOzjIhQAgfMb&#10;UpAyhGowxev8YgDy9vZDYEljukauk2cqUJgiqXoPiA/O4usb5RNjU0ZZr26LOECeddpwfwRlISIx&#10;kFyzoB/XKu2w64bGavrzda97HRRw4z7YBi1aWnXmmWfOvfVGfPSaV5cnZ6EEDkWwsaKfdly3ND6s&#10;YV0Ai2DEFwRpBRQRn7MONpQlquso7Wrb+htNf4PIFJhrUV8gC5DsRGhdx69rKQXJXYFSUu2I3BeE&#10;YbYi10TUXjSdC4FAY+th7gIC3wk8tp1CZUU9Q9tCOQ9SlUnRJH6AuAYqLPUXsi+MIAHnIJShuh9J&#10;MwqC2kbRiTFQxhAUFMCVsk/mhGKE+ihniIMymgaRxQsoY889tM8++3y/vZPxZeHFTg3WnZ8XicDR&#10;+nLNJ/DCveDWvCsFPiwIyrf2m5/MdWC5HWNQ8csjiAZkDdYtxGih9avDBi5hzP/2KTIC9aEV1wld&#10;sNKV5dUtuTXVp8X1/EFKUEcCnYKP+qwDPu1xfme5Ll5oP9QEVelfTCWB0ZB15yWU4Hq+foy5d94X&#10;dJbajhyb/rFgrjhG7k36NM9QnxScdy1uUVOZmLLQr5hB7Zey9M6tI7UPrY/TjLFBi58OS/EJJqyZ&#10;VRcW2U4JKMgqeMRatGM7EygvPSkszGWoX6hhqVPxhupyXXxV+wXtwGQ+tAHtuvntoul8VtCZYFBg&#10;gntgufkRYD30QIFBPwa6AiR+NkGQMlMHIGAIDkM2qilZToFHcQ9luinVFXQjeOC48tmw6wOda0wF&#10;1/sSY5ANEOkngFwS0N791Hbh6Tbul/vA9T2uixFXwf377T1Betb5+N4nJSS4R9n7EEiOs/SsoTv3&#10;RHl4ZhQuxVTrOdp9XN762rrxoKVAzep8PS8Ps56WBjcLb0IRqC96zRf0RRklufWfbqW2DKLq/wsW&#10;gcPW+bgGOT8z+ytnkF0dJqDOJ1pdz0cgMGXjiz2sFUEUTANjCSZlROihG/cn0i8g6HgDGRKSIeGH&#10;cwPEQNwrJeh+RcMpGNaS4LKoYiKUIAgtz873tySY2lBKlAsl1B53Pz8rz90A7xX5EEaBTkpgoWDe&#10;QvzLPLMwNKNWwrrzSEtmHwUP8RBuWR4BSK5ITQG676lSw2I49brbeHnd3OgatFRon/qxEJkCgS+a&#10;XQxA0MrAN5BZTEKmqEUlHMEmeISy9TNfORc2HTWDxqCqOel1DeJ1bccoPrIAGqvuupyfQLseFZBy&#10;4xQElMKagbGmKKuMA51Ze749VwDpj/vgXnIe+wk3t0fgjxsACVAOroFCcw6ZgxyDpOb8xoQMtFfs&#10;REj42JSlZzq19ki6VfuqYCujX2Y7zj7BvaRK/eY+UZJp517EVDwD9+ZdQjtgviwKZQdZUWCeiWPE&#10;B7wHQdT0I33cxsIICC41agLwnWqlWUBWga/HehgsYCNLmjbYgJIBAB0jQJVBdAKX3wZLLe0NTynb&#10;pm0sRfQFzKbbw2IQUo5gu1oGCoJwidRLBbK8jk+Jbvpoj6Gvx7fWlhJz31CNQB6B0I5QK5qh4GpE&#10;HJl3kdiDACDLK/gn1Zlp0dCHsmttBCFTkIUsPXvHRtjqvvq70rraZF26MwpZzED/2VfZtSnYkgmh&#10;KGQ2otyhAsjQPkFN91q/p2AMNRTwmT6oBi05utHTnva0+f8mkLKTU+cGEAjKALzNhB5Wg2VJewJn&#10;kOc3v5bvyUoYOLWmne+8rqmvU66DOGQ9X9UF86ftWFHXlso621QfBvoKYE7dEgSKx692zawmlJEA&#10;GoYiHM89oOBQFQKUdQxpQFn5bJpUpKrFWrzjWcs0gNRcGB9lRRSsOAvSLsur4tou66YD55nr1z1U&#10;mJ85FtKdroPypJwgFi4SRap4STu1EPrgMnGrUtKNmssoLThiAUuYXhCLhPOXWPLmYLYAmcELErME&#10;rf18kQiEAI4bHFJ0oCOoDgWwFoSnzgi0X9/WK2V/1qdLLI3JUkmTVf80bRCBFqzzmxC7B9eGCFqO&#10;mbLCF0Lg3jDLT2GEnNN2dQTaU3K5L5RlSJo1whzB504RKjl3ZFvlbCNgApl1W+VQ/b3QErIR0Es7&#10;2ZM6E9ESmuHqea/cIgVU7hUKNI+AMhNngVzEQbgH9tWPpqBmND7Uns+gpUxHHnnkxXmhUkliAfUl&#10;C8qx+Ky5wUHQ7RP8EhADwx2n+kwQEXRMZgEyYPUQwVQ/UOe5Xx0Wba//bTdlg9U11QksFa5TWvka&#10;EMr2kHWWXdTbZCmRb64DOCy4SakJnLKsJgYlPrEuTgwEigLxrec8vkScGoQpE/5puvZ/wtyPOl+C&#10;QpAR8fwpBkrPvdpO6RP0QH/BQfsoslwLpSsGojZCViPuDZZNaUNoi7mRNGgp073OOuus9k7nXiwo&#10;G2uEDXrWUcCMxYAKQO/M6guzjgKHCkxYvBzPAgZ6YgLFtQhl+0LEr3a+2ibr/FbnioCHfZ+/pq5Y&#10;MsscW5ch90fRcSvEF/TNktvmelnJXHd9NqH8xq4p+2QD+Nso+yEk9xTKdsTVoVCzrXKlhbYhLlAt&#10;45YWlOGxLuYjppH3Bb3Zbt2SAnBdfnvn/uSEgudSaCubARGkbwqytf1w40EbCZ1vEOUFs2YGvHU+&#10;rTJSqS+/bVcyCmIbCAJwUEHro3MsPfhOoAxqk2JS8SaVBm1URYEExATlRJ9Zd1H+WNLKCpVYKcIU&#10;gfHNAXCXApDuCqkpUH9fj2cR+bjSYwQDg+/2CQi6PwNfVoFbQClK8SWmIIOQe7U9f7wRlsYkMIg7&#10;oB9Kpbbhh0Mv+VYjRs4RZVO3r2u9kmeRad+YAqAA3Rs3A6JLqtAzoCzWCnI/nsJ1rWIDrh86gOig&#10;H30JaooJpP/2/le3Y6/XeNBGQsvaALgwLxhJCwkkGTAgslQSy5bcN/9enpxA8jlBxvqVH9BX6kt7&#10;KTuBqQwiVXGEL7MREdiprSCZXDpBUXMgdSlt6XhFTPmrLWRJUTjOYJfTtpT/V+9AoWiT9qC4wKH+&#10;o0AoJQNebMTEGfdMCREIwoMgGfER7SkwM/4SI6BkBBOd02/PBKSOYqEIgg7cU/2rsKAn6yhtCF4V&#10;uMpplyXmClGi3pXfrsV9uhekT7CfIlb0JT7jgyGKu7xLxwh6Cgb7DRl55+os7IMElC7nfJRXa/em&#10;xoM2MnpIG+jtHc+9aAOG4IGEBgchED2WQUgb27OOWWHL1BJku3Qiq8PKVddACgsER9kGDYCwlAL0&#10;IT04jewTLBV9EAZ/V2Av+yAFVt7AzzYCSam5fr9dC9+43XMXasEx1YGERlt9OAe0I85hu+uBAhxP&#10;AfiEOXdBnMN+54y/LB3n2Fj0CKfzeqbWwxAMoWNtnTPPAvQmePp0L5ATxMNS2592lA6FWhWAcxBq&#10;9+dZei9qQcRoKC2xHEpBjEcbxzm352x2KAVYldD0IyJbbrnl+IjoxkpNGJ4ei4bBeSXDBMCMM8Ex&#10;wiSFqCw3RTNh6MBgSvAwrDSZtdKPWEIyEtqCz9PpuPrmTrCgrJHsgGIg0X+Ql4AJGEZoRK2VDAtO&#10;svZVmEBb54QWCLFrFwjUL7hMyWkvoCnmoW/KicBBMj7iwU1gNQml5wM5CBgSTqgGAiGEfHrKwXkp&#10;UedTFRiF6DwUzvS5UTyEneBTsqm6lKIjsOosVEGC855hjmPV3UNcK9fCjaJ8zAMQ+PO8MtmKmyd1&#10;CdVBbSy8Y123e9emfh8CU5biQfntGbR2JxgvgzZO2mzZsmXfrYNAHb60GCFRGQb6EiQCR7AM9rQ1&#10;RZavzj2ofYCe4LfAFThMwEXtI6gJQsWaVaYATBLCqX9fiFk4FrluI6QVmmPnkE5k8UTIuQAyGK4B&#10;AiBArKB74csn66AfMyd9vMQ+5+JnJ8AWZmHrzEwWmBCKuFMgAosUBWWTLEplggx1eR7ZRokmK5Fn&#10;xg1yPUFJgrWKuCy9E+dyXmlAbpR2FABUQIG1d923U5KUN/QmTmAqedLAUFpN82rb3IS3zg2VQRs1&#10;Nb+8vfP/HnDgJd9V6q3t7pwKPlH0bCMgcuIGjt+CSY4TH2Dp9GM7Xx3sT2ktMnANRMKF9J1rQPl9&#10;dZnFnKY7+figLViu1JdicX7tXJNBTuFRNgQduSbHK36yTkmYRptPpRFq1jGKBkEAcQ2QpecFBWTe&#10;AoYyCKQAI5dJsVNlsNwzc021L883n1DDFJF78Aw9X2hAsJbyzXU5D4SjGMz7gDgS19DG+d0b9yJx&#10;i+q6aNP6/lnjzRoPuhbQ7+fLQdjg4D8qu1UvgLOPhUmQrbIKP5F1A91vWQMFPHx5KTfb+Oh86urz&#10;Uw7KdTPgswznd5YLsesErQOdCTcrydr77ZooAOvOD3Yj0JvwUEQQjf3JuVMC3IDERHxrz/wCBDmo&#10;tKtZACXLSnCth6qrNWXK03OhXLg6oL7pvvXZWKfE8v8IWDuogZDWyUHYNXs3lJcAaLa7VsLOTXLv&#10;YjtQAZeqvfteMk4x1es97bTTVAbu1kfHoGsN/enZZ5/dR7BBAFqDi/mNQFIWho/Lf2chDRyWBCxm&#10;dWQPxADAVOlGboV9Cle0BbfrzD4sXcVq8VdRtue89Xe2IQMe+kia0D6ZCYUu3ABEMUkdUgwi6rWK&#10;kQJiEf1mhS0JO+GOr62/WFD3UD/L7dg6T0IcxbUQ3lD2Tbnum5JtFIR4TFwmQi9WUeG6jEiOt3Rv&#10;nu90/ofnLu0LTXDttOGetHfe5xeIEXiH6QfSaPte0UfFoGsd/WPN54PTBqJ11lTKMPswy2J+P+GP&#10;f27Q2m7QWrJ4rDC/nPXRRsDMwHNsBh7Irn2drRZOm8riE+16u8BCG6yjNBdBCGkHHah8M+gjUNlX&#10;lZzgJKL8+MYplEF8etfvN4taKwMhHpY16U9ReoIWiI0sK0+35XeWFCd3xTPMdgrLDMX8RnVOA4Zc&#10;8qcpKNuhB9kQz4tSzHbvgRKrqVXvsbkx/95Hw6BrJS3beeedv5MBgaWoDJTMoa/7RMlZPcJbt7Oe&#10;fFzuAAsPrmODmi+bAapP1g1yCNkm7iADUPvE4H27xp7BoDScW7+EVB8RmjCrCU6ndBfV/QKXqbBL&#10;cAxzbTIhKMw6uk+f9qrbsfNyBdxrzqFfiidBRduyb8rZDjlBUtKk2ZfzEnCIRBCWZUeUGqiv8k8m&#10;R1GX5yEA6b61xeYBCOy6lnpONRm5//Cee+7pj0Su20fDoGstXb8N3h/HamJBtXyZJ9tB5XyAIrA0&#10;LNptv1gCQZSOUhAjbw1uxxoh/dkX/z2s5JVFSzQeWcZ6URSETiwjzC+XzZCyFPXmkuRYlL4rS6lR&#10;KJmNiFxPfHOUtu7Jc+AOua76jBZi+8VBPCfKj9LJvpB1Qp8irGxzLKjuGVIyUnfuke+urygK90g5&#10;u4f0jR1DMVIcSq21S98YyqNAsg01pCcOcNe5YTDo2k7brlq1an7aMVaf37b36jNQHgTmkxt8thtQ&#10;cu0CbNrw+xW12MddIKCEmhKYlvYasBQNAY7wYfl2Ckb8QUFOPQYTFO3FFzALCc5TFGjafsoIfCfU&#10;FJxtzpmS6YUYsezQBZfEs0jgc9rOs5El0G6KojB4L4hnYg4Fk+3ulSVXaBXKp8FYfUpOTQN3ypK7&#10;Iw2bOQrOyyWhLBQmVZSDLOOahblhrf/PNh40aJ6Ovf/979+lKQOFhTf4xQ0CvZGBTMD5lvxpQsjy&#10;gNT8UUEpQUQKQJ2+wBVfGqVvJHjnQxYGfK2zdz75fdZ/ihgwqsvp9oX21e0mPVl3T4RpalWvjMUI&#10;CKMiKGiiPbcOva1TfNyi2h55hiL7yqPzoVEsO+DZKGyqSgFDEfr0fMUkCPi0PkNg0nUIatZ7kOpN&#10;wRaGdGr/XAjX3ZDAmrZ8rZc/aFDo0Cc+8YmXZ7BgVXxy5QQG2WZAKakF+w04lgoEVd0mBSdgx1ry&#10;a0Wop5bWgBUbAInFBAiGgao4Z5qOpAygDB/LFIyr11H56m7D+nF9gmfVai7E6+qj8kJtuE1SodCO&#10;rEJt4x65P/XT7bi2Cavm8xwFLn0Pse6DwDzLaT/QjedKmXpHNTOjjNk2NQ0Q273vfe817fcfrH3/&#10;gwZ1uueDH/zgK+qgogRqqgobaLIALJRgkwBaO7Yzt0C1Hlb3z89V/ZZjxQr8+SnYrF8ZBdtZWSnJ&#10;+lXjsDYi9hSCKseU6oYXEqCFtmW7ICa3Iwin7kP1d92/0Lb6G/px/wpxBFmhpOyjPOXqKUr3ys0g&#10;2Ll/gbu0FQOQqREn8LwoDtec/dh+1y8GUa9BW31SQMn+INdCQXtnSsbzLYnjjz8eIniKlz9oUOi2&#10;xx577GUZVNjMPEJbt+HMYQfrRdnN0JvCa3XxYgAE3KAUpOKjyu+D0tOAm3kElIaUnk9lT/cr26UQ&#10;WDQQXHS8xhZQbb8Qi8yLKSy0rx5f16dMAKEYShDcd08KjGotPqawCDI3JFOxCT8/3rPzHChLbhEL&#10;TUkQVOk/CEi2QDGUc3kmEJeAoeekL2lTz9Y7Mv/AMzHhqWY2oB99Ox/UhbXzfMV2bnvb21IExzUe&#10;NGie9j3hhBNWV1/SYOanRiiV3xpsrW3Pk0vlJb8ODvNlBQUJi6CXuAFLZNDz9dXMi/infwEvSoHF&#10;42KoASBgZiea3qtyL5RjsAAZwRAUo4z40yxhbReqx4XqtrqvLllR5wenFSy5Z9el5t/8gekxFKFy&#10;YHENcN0zcIyAHGEWO3EsZQBR2Sb1yYUQO0j9BDThGYsbpMoRuU/fMQySCYnHUNZVcVJ2rpUyMbnI&#10;NakD4cpx1ygTJeF3vvOdZQt+o/GgQfO0cxsoP4cIDChWivUxb0BRC+VgZpwgYPx//r7KPbPdDEwD&#10;jrUUiGv9zrPgoPb8XhYw5zG4BR/zW/mrAiEWU9oOZV9lykYhEKUBKbCQLLDCJwKWasCFOCRWYN4D&#10;V8Vx+nCtfHDpTkikTqyqx/vsmGOcW/lvrRnQB8EV4RfQA9sVCilVVmOgHcSQZ4IhC8rHtaRs2GxB&#10;qU791SwKZZKgZ+V8P4CSdg9QFoRhe94DhLF2HSI4pfGgQfN0QBvUP6y+LVasYsBLHbY2HV4SWu0S&#10;fZbrFjCUKWDhWSDHSp+Bziy4TAOFAhVkmi5GSnIhCuiD1TSA7eNysMbxmfnhhA3l2PQTpqi4IQRc&#10;io4QYteghJjg+tahQCj0IUXqOqexB1z7l/Zzf4SPkCqJhgJYXOXTrDirr16fYoRyzB0Q6Sf8npMJ&#10;P65Ff9XliruQOAiEw4eHPBQrQSWZu8HdSil02H7HewfuTTAWeqNYbA/LdrhG+yji9iz829AfNR40&#10;aJ62ada/ycS3uwAgg0xO3Hx6c9fNtIvVU6vOeiryIeRiBYRNxJqFZ4EsEdgqR87tqDPnsNSXf0Y2&#10;OAlEPvWlNqBmEfjCFIQIuvkCJulwB0DsnAdpG8qxWc9yXeuUm3MSbvMJBP6S8wfZK4HtBBU5Fvrh&#10;2lBCXCGKwnECiL61wIUi1ITVfAUkfQhNgP1qMqAuzxdTwO2d9P1QgjiAwiKU65aWTAzAUpxC2TEU&#10;Z7/zcaHci/iI66HIXDfF3s4BERzq5Q8aFFq2YsWKz2RCTpgAsKKJQmNCKiNAiFlCX+8x4Ai8QSsK&#10;XgcsRSKTQBn4Y04DH9zNNwSgAAJH0EW8gz4omqS/0h/kICAG9nNVRMBlAVwHGK1vlo9VXYgJObdG&#10;OwLrOApI0M6n0bgDXBPnyfXn3OFMUgpTRPHnBeO4Na4BlIeeWHfboJsc41mJA6iEZMHzr0usOEXB&#10;tYFCPGNWPMdh+903pJTnZDsFQEGq/0AKn9ynZ2s/N4Wy4Rq473ZdEMEzvPxBgyqd3ixWGzP/PehY&#10;cVYNNM0cABZFIEqqi0VOlR1ryjJaDxEQ1kyACoPLBjhrJrgmDmEOP9hs0PNtCRFhFDXPdYSRaxIf&#10;SJESsi/nUN5LqMMUkcId65SPNrXgpvaddbC/PY8uZFydBONY1lCOcU/aiI/YBuF4RqA+xMRdioUn&#10;lAKtnqVcvuuiALlXnjNSlES5BX1hyiauhfumXEyVpkQpb4pBpiZ1BYgioIAUfulPXQbXTLaFe9He&#10;lWDhkV78oEGVbtrg5+UGXQYgNrvPQE78gOUixCwsSA8NgLB8fRafYiDoBnoECLF+hFvqyiQY+1l8&#10;A5SvLrgmAOlLQXxrA9bxKNciGt6uszP4nX0El+DZL80GwTheoE9UnpJyX+YKCC7iWmwTSl8suRiF&#10;+4xfz20igJSQdfcJjrve9IPBb5QZjFwA6EPgDmJSS1DbY/cJymuXbch1C5pSFmA/RcJdo3A9Q6gA&#10;uuIaqMOofVMAeVaYUhCcNEFJlkYGp20fimDQL9Du22233deTi2Z5BfgMXpbHwCMErLXMAb8XTJUl&#10;ADXtEyyjIAh2ZrzJWxNylEFq0CfQxh3AAmwGuDiBGMN0FiDoS3kIWFJG6Y/FrfEEAkNIWWVoBJoh&#10;nIS73WNnljgZAcemL6x/wisyL9AnQMeyK8ZxL1CO+2R9qxJgwVl1687F8jsX5WF+g2c2jZHYxlrX&#10;0mSkPYUmw+I9rBXa3r974hpBOlwZz8nzjIsg8AnxcIHEbrSXGfH9Qm6XVKW+m6Iy23DvxoMG/QK9&#10;sQ36Zjx/HhUQAtFwsJSwgvOtbRdggw0lf616UNSe7y3SLohY+8LiCgY3wdaPKDrBUQTDyvGb65Rc&#10;A1/mAJrQb66PT502WGBMEFFU3MAH5bW1ndUlrJai66L/lB7kgLWzD4P3vtHos2PYn59yh+q5XCeF&#10;k2sRvTeZiavg+t2X+yPILHn+ExBTkuIS+Y31w79vx/1F4/M8b31ARxQtd8JzUFEo8OeaKQoKgdtj&#10;shZlSjG7T0hCf65JwJLSyb26v/aMLm39/0rjQYN+gbZtsPGShSrwBMn4ouAya8hdCPFxa1u+KF+c&#10;EiAIyHaDlRthCTUoOuIuCM75xFY7f/d9Bcvkw5Xmgur6Y+HrHHqR9gghTkCTEPCBwWUKC0LRLysN&#10;PWiDWEXnsMTamMhjW/oME9p8GCQuEgF0TGWBVfsELut22yAm1+Q+kG3pr7XxTcBbNu4kg9MW/V74&#10;+tZlbjwjtRV+q9uA1KyLH1hCEvoU0HUfirY8W4rRuXHutSmpi9ryBo0HDfoF2qTxi5oV+ZkBVQcs&#10;QQCVWXwDLdul82o7sLQOUlYRC6axiuIHUIV9fFVzGkBjlkpaksKhIBJgC6tJwBQI60sRgMYyGPx5&#10;/rF4BmEmQCA/S5rjxTJcH4sqMAmmEzJxDeckoPxqiiv3gp3PLEAKzDGmL1M0kIPrxtOiIyiC2yM4&#10;SRlCFHU/BtFXrlx5Rru2zRtXWt74K54ZyE8RUpZgveyLeAFF7fl6fix9zXKEKQ7XrDZBhiWug+zB&#10;2s+UcQ0GDVongYsfbJbniirw2G+DCuw2+EX4+fr2EWRxA0E404q5CXzz1lf3kxXxiDfItYP3jokC&#10;cSykwTqCsZnsRMCdM+2kx/SvSk/wTUCOCyFgRhHIYghayhwY7JSUWEACcfnCcGVIgnW37hhVghSS&#10;++LaqMyrVlxKVXFTfk/ZNQjICY4GPYQprvZcvtueyU086HXQJu3+LqW4ZAIoRG4UV0RMwqxJyAZy&#10;gnbSt+dA0YL9nmf+vQgykLq1j0ukoEuMpCmRH7f9V3YdgwZdZ9vGF4PkBlnIOmttYIHahITlam17&#10;cCqknTw5f9V+lglbB2MFD7UhYI7Fov6seVJg2oZyDfz0WD/+MahrPcxV0EZ/gmhy93L0tW6f2+Fa&#10;CAXUACrnWDX4rC8XxG/rLD/KOerU6hDB49NDKalSpGCQ9SZ4UnVXd6bfsq222uobbdmP978L1mVo&#10;Um5s0lXcENkT5coUozRm3hn0pK3CKNkSChg6gFK8u+Z+qCNY1njQoCulezc4eVFm1iFLLCDH8opi&#10;i6RnP6ptszQYoQjCYRDa5nt6hFCgUBaAckg2gIUWY6h9sP6pzaeMZBasV5bl4CdTEIppWMMcDxlQ&#10;NrIP7d66z26Z7xK4NkHFfCQFGuDm5Hicv0tDAo2umQvgvCjtMBeqnf+D7Ry7epi/BK1s1/lN1wnR&#10;UHiemWAhgrKcl0sigEoZQwvuNUiLawTdQCeUHVeIiyOoCG15F+084hCDBl0l+Y/7F+6+++4/ZU3q&#10;IA8TNuiA1QX7p/tZYjBZdB9lHoJYA0GWigRVBbX43YglTiksNnBBbBkKroEBDrbXj3X4LdYgGs/q&#10;cRO058+z1pQZYVCzIFAJVYDpBIrAEzpKKFV4UABoLoXILydorgEU5/NDE64950fO05Timga5v9ie&#10;20H9Cf7PaMfmDlzE+ns24gBcIXEGz8k0cP4+xUaJcmUgl3bc/PVEyblOysE9i4VADk0pyxZs50SD&#10;Bl1d2rTxE5o1Xm3gZdBnwGE+vGIVA056zyBMOzDfYDRwFfEgqUXtBb8gAtZUwM8xLJnMBAUgZkAg&#10;HSdtJjbA1xco4+87HhMYyoHwp9ZekNB2ykZgkQLSVtzCdoFPikO2Q2WeAiGChnLt7kschIKCaEDq&#10;GkhElpRks8bfbM9pPur/v6TNmgL7ieulsCjGtq27OmIylBnFIMDp2UoTcklyTe7Dc3KtlJOSb8d7&#10;1u3ZmF9wWycZNOiXJZ+4/r1mmT7crNEVSaNNWZENgRYYNED526Bt0oxpJ5hFGAW8ROmlxCgDsQMR&#10;cdZLOxYY9M1xOOk/pchy5iw4JcNvl6lo19khM3SSGANBpxgIM9eAclLEoy0WiCM4+gW/nRM6UIMA&#10;ltsesu66TB5q/X28Hf9rja9p2qnxBZ6j50TwBfogE8VRFG7b358VxZa0aSY3WcfuSTv3SqFSFhRo&#10;ey7/2rbfvbH3umXjQYN+KYIO/Anm96XppLUy6CIkYQEruevWtg9QMJplS1uDVApRP2C3f+A12BUa&#10;aSNboGim9mngZx3VJcspAOgcFI2Ifd0fViWI1sL4HmhjUQX6nC/XOGXKpKGOy9r98Pmn6b5rmnY7&#10;5JBDLoYIxES4XWIeSUEiSjfXpoBJhWf2qYJsffSYClQjjuN35ldIn6qLoEhbvzIYK5100KBfhkSZ&#10;d21W5dwGt1cTYJRBWZkVAtdNnzWQWTIDkKCmDR+99ddZYCvbDdaaeqtfIAplXbVj+sDcixwXFqsQ&#10;ZWdBwWrVeqy9a0w/WSLrsh7bb7/96tbnoxtTguuLtmjPS46/3w9hpixrqhBzgwT9cr1iKdpTau4L&#10;muDaYDUHEJFMQtpT5LvssgtFMGjQ/5gohIOb1fqLBs0voRDyt18LMeGUf5f2EoBTgsuXhxrEBETY&#10;CR5LB57z3e3nVkwLfDKQRfcJBxbN5x7oS+mwIJpAoXP5sAphitAvxK5PAc6NbnSjS9p9vanx7m5y&#10;A9Fe+++//0UQjmcCCXGBxFbcA/hfpybnG5JiBinzto3ShXx8Pcp290gBeiaOk45sx/1uP+OgQdcA&#10;rWgsR/65hzzkIZfz0aX3DLYI7ZWx4KJgHXeBMIcpAYqisqCgpfr5tHP81TlPmEBQWve4xz3k0VnE&#10;FzXeo/FioW2bMvupCkBIyDVDMVyYmr1R5djaduXneUsf5kOpqT3gIkFlOUbAkUKmUNr+TzvZoEHX&#10;NAk8CUK9q7kNPzrggAMu5/NXpLCQwIam26+Kr84xPg4i46DYplnKS5qw/HW7vrs1Xsz/8bdVc2N+&#10;LG0o60Go6z1JX7Y23eXyW/rWfSqkUgchbaoGQ1yGAmH5teNqCZr6zmM7/r79TIMG/R/T1o0PbPy0&#10;xq/bddddv7HzzjuvfuhDH3qFMlmwPhNkrooj8FlmXWCPdTPg9dnQyJp2ntXNF/5yO+dfNX5x41s0&#10;FoVfSnTj5hZcyMLXbyakZNjn4GQPKAm1DqZMc3/EALhUmZLt+XCTUoSlyrMd/9F+hkGDNjBRDi9s&#10;/Ia1/E+Nv9r4p40vvtWtbnVxcwkEyi5ug7wvN9tsM0sz5c5rrC3O8XdprE/uycZCN2/+/Y8VVfms&#10;mKVUqAyHeEjb36E9gRdHUUwkhSgOoG0qMrFYjGIrqcO1MxQpyKMb36nx+gyADho06JeknU866aTV&#10;goWmYSu+UhchGKjISgZEShHsn6IqAp9sCzQgJZsgaev3B40VPd25MdQ0CosGDVrE5BsBJh2ZGXi8&#10;qdJgP2GWEchfv0kFRgFg1ZjSruIyajds045CaP1wI3zzABJAUNmD51YHDRq0qGnTTTe9QLGQ6kew&#10;P1O+zd2QWowSgAIgiBQNKbBqiOEnrQtu01+r42jLcxv/sPHJjZ/UePvGgwYNWuT0QqXOYgOEuxYD&#10;mYykclDJsGIjlZi2iw8IMu6www5SozIk6j0Oa5x4wBGNxQn+r6sjBw0adA3QvRrv3Sx//6t6VZBc&#10;hNQECBQqHU6GwAdXBBTNj4Ac/L9CO943ELBArPiAEmlTot/S+LmNBw0atIjp9xqz4C++5JJLmpyv&#10;6SlAk6VYf5mCBASlDdUN+Ps5E7K4ECZf2effobbYYguzDf+z8Sca/1Zj9ROrGvtEms/SDRo0aBES&#10;yP70xiuaz/+Jl770pb1owqSn+oFYlr+1eWXjN/vgiCpDtRm+OeDz5SoK2z6xAJPEtLt5Y4pApuBm&#10;jf+k8aBBgxYpPa6xPyb1AdMTGn98q622WiP4BwWsWrWKhT+/sVoKVv5Vpn5LK6ojMJ3b9xYbMpAh&#10;OKvxH67lxzc2cxISeFTjQYMGLWISyfeRE5Of/AvRn7zoRS/i55sFaZ8Cqvc33mUtUwj/3lh7SoIC&#10;+FhjGQOl1LIGOzd+c2PtpQ+f3HjQoEFLiEyGOqbxwY2VS9+1sQ+ioJc2vmNjRULcAJWW+zV+W2NT&#10;p/+h8cMab9U49QP3bjz+Cn3QoCVIL2n8xMab9V9zdPvG5g0QfEjhXxqrDTCFWsbhw40J/bsaP6/x&#10;no3Rwxs/aG510KBBS4koAMVAf9Z/Xec672xsUtcnGwsGCv7lU+mB/U9Yu5QZ+J3G6geQ9KH5HYMG&#10;DVqCxL9n5WUU0A6N/f71xtwA9IzGSpNf0/h2NhQyA/O0xqN+YNCgjYyOb8wVINzXs2HtUpDxPY0F&#10;Ev+t8W823phmZw4aNKiQ8uE7zK0OGjRo0KBBgwYNGjRo0KBBgwYNGjRo0P+arnOd/w8hfOo6bSyM&#10;EAAAAABJRU5ErkJgglBLAwQUAAYACAAAACEAnOENYOEAAAAKAQAADwAAAGRycy9kb3ducmV2Lnht&#10;bEyPwU7DMAyG70i8Q2QkbltSKCsrdadpAk4TEhsS4ua1XlutSaoma7u3JzvB0fan39+frSbdioF7&#10;11iDEM0VCDaFLRtTIXzt32bPIJwnU1JrDSNc2MEqv73JKC3taD552PlKhBDjUkKove9SKV1RsyY3&#10;tx2bcDvaXpMPY1/JsqcxhOtWPii1kJoaEz7U1PGm5uK0O2uE95HG9WP0OmxPx83lZ//08b2NGPH+&#10;blq/gPA8+T8YrvpBHfLgdLBnUzrRIiSxigOKMEviJYgroVQSVgeExRJknsn/FfJf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Bldput&#10;9gMAABENAAAOAAAAAAAAAAAAAAAAADoCAABkcnMvZTJvRG9jLnhtbFBLAQItAAoAAAAAAAAAIQBe&#10;XUaUjiwAAI4sAAAUAAAAAAAAAAAAAAAAAFwGAABkcnMvbWVkaWEvaW1hZ2UxLnBuZ1BLAQItAAoA&#10;AAAAAAAAIQC4TcBeyjYAAMo2AAAUAAAAAAAAAAAAAAAAABwzAABkcnMvbWVkaWEvaW1hZ2UyLnBu&#10;Z1BLAQItAAoAAAAAAAAAIQAIbfvL6o4AAOqOAAAUAAAAAAAAAAAAAAAAABhqAABkcnMvbWVkaWEv&#10;aW1hZ2UzLnBuZ1BLAQItABQABgAIAAAAIQCc4Q1g4QAAAAoBAAAPAAAAAAAAAAAAAAAAADT5AABk&#10;cnMvZG93bnJldi54bWxQSwECLQAUAAYACAAAACEANydHYcwAAAApAgAAGQAAAAAAAAAAAAAAAABC&#10;+gAAZHJzL19yZWxzL2Uyb0RvYy54bWwucmVsc1BLBQYAAAAACAAIAAACAABF+wAAAAA=&#10;">
                <v:shape id="รูปภาพ 922035687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6KywAAAOIAAAAPAAAAZHJzL2Rvd25yZXYueG1sRI/NasMw&#10;EITvhbyD2EJvjVS3TWwnSgiFQOih5KeX3hZrYzuxVsZSbfftq0Ihx2FmvmGW69E2oqfO1441PE0V&#10;COLCmZpLDZ+n7WMKwgdkg41j0vBDHtaryd0Sc+MGPlB/DKWIEPY5aqhCaHMpfVGRRT91LXH0zq6z&#10;GKLsSmk6HCLcNjJRaiYt1hwXKmzpraLievy2GvbvXyZL0/4Q1Ecis2E4Ne7lovXD/bhZgAg0hlv4&#10;v70zGrIkUc+vs3QOf5fiHZCrXwAAAP//AwBQSwECLQAUAAYACAAAACEA2+H2y+4AAACFAQAAEwAA&#10;AAAAAAAAAAAAAAAAAAAAW0NvbnRlbnRfVHlwZXNdLnhtbFBLAQItABQABgAIAAAAIQBa9CxbvwAA&#10;ABUBAAALAAAAAAAAAAAAAAAAAB8BAABfcmVscy8ucmVsc1BLAQItABQABgAIAAAAIQAHvM6KywAA&#10;AOIAAAAPAAAAAAAAAAAAAAAAAAcCAABkcnMvZG93bnJldi54bWxQSwUGAAAAAAMAAwC3AAAA/wIA&#10;AAAA&#10;">
                  <v:imagedata r:id="rId16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653397719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gvzAAAAOIAAAAPAAAAZHJzL2Rvd25yZXYueG1sRI/NasMw&#10;EITvhb6D2EIupZETkz83SmgLpU1ujZNDbou1sU2llbHU2H77qlDIcZiZb5j1trdGXKn1tWMFk3EC&#10;grhwuuZSwTF/f1qC8AFZo3FMCgbysN3c360x067jL7oeQikihH2GCqoQmkxKX1Rk0Y9dQxy9i2st&#10;hijbUuoWuwi3Rk6TZC4t1hwXKmzoraLi+/BjFZy61859DOa8m5lw2afHfHhc5kqNHvqXZxCB+nAL&#10;/7c/tYL5LE1Xi8VkBX+X4h2Qm18AAAD//wMAUEsBAi0AFAAGAAgAAAAhANvh9svuAAAAhQEAABMA&#10;AAAAAAAAAAAAAAAAAAAAAFtDb250ZW50X1R5cGVzXS54bWxQSwECLQAUAAYACAAAACEAWvQsW78A&#10;AAAVAQAACwAAAAAAAAAAAAAAAAAfAQAAX3JlbHMvLnJlbHNQSwECLQAUAAYACAAAACEAJU8oL8wA&#10;AADiAAAADwAAAAAAAAAAAAAAAAAHAgAAZHJzL2Rvd25yZXYueG1sUEsFBgAAAAADAAMAtwAAAAAD&#10;AAAAAA==&#10;">
                  <v:imagedata r:id="rId11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901235287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z2yygAAAOIAAAAPAAAAZHJzL2Rvd25yZXYueG1sRI/RasJA&#10;FETfC/2H5RZ8qxsjtjF1FdFYFEKh2g+4ZG83odm7Ibtq/PuuUOjjMDNnmMVqsK24UO8bxwom4wQE&#10;ceV0w0bB12n3nIHwAVlj65gU3MjDavn4sMBcuyt/0uUYjIgQ9jkqqEPocil9VZNFP3YdcfS+XW8x&#10;RNkbqXu8RrhtZZokL9Jiw3Ghxo42NVU/x7NVYN5lMRSHcvZR3bZZWZjs0KxLpUZPw/oNRKAh/If/&#10;2nutYJ5M0ukszV7hfineAbn8BQAA//8DAFBLAQItABQABgAIAAAAIQDb4fbL7gAAAIUBAAATAAAA&#10;AAAAAAAAAAAAAAAAAABbQ29udGVudF9UeXBlc10ueG1sUEsBAi0AFAAGAAgAAAAhAFr0LFu/AAAA&#10;FQEAAAsAAAAAAAAAAAAAAAAAHwEAAF9yZWxzLy5yZWxzUEsBAi0AFAAGAAgAAAAhALELPbLKAAAA&#10;4gAAAA8AAAAAAAAAAAAAAAAABwIAAGRycy9kb3ducmV2LnhtbFBLBQYAAAAAAwADALcAAAD+AgAA&#10;AAA=&#10;">
                  <v:imagedata r:id="rId12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="00572E52"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รายงานผลการดำเนินการประเมินความเสี่ยงการทุจริต</w:t>
      </w:r>
      <w:r w:rsidR="00572E52"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> </w:t>
      </w:r>
    </w:p>
    <w:p w14:paraId="09F8A861" w14:textId="0A3C3C4B" w:rsidR="00B33768" w:rsidRDefault="00572E52" w:rsidP="00B33768">
      <w:pPr>
        <w:pStyle w:val="a4"/>
        <w:spacing w:before="69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สถานีตำรวจภูธร</w:t>
      </w:r>
      <w:r w:rsidR="003C56A8">
        <w:rPr>
          <w:rFonts w:ascii="TH SarabunIT๙" w:hAnsi="TH SarabunIT๙" w:cs="TH SarabunIT๙" w:hint="cs"/>
          <w:b/>
          <w:bCs/>
          <w:color w:val="000000"/>
          <w:sz w:val="48"/>
          <w:szCs w:val="48"/>
          <w:cs/>
        </w:rPr>
        <w:t>โนนนารายณ์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 xml:space="preserve"> ประจำปีงบประมาณ 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>256</w:t>
      </w:r>
      <w:r w:rsidR="00B2503F">
        <w:rPr>
          <w:rFonts w:ascii="TH SarabunIT๙" w:hAnsi="TH SarabunIT๙" w:cs="TH SarabunIT๙"/>
          <w:b/>
          <w:bCs/>
          <w:color w:val="000000"/>
          <w:sz w:val="48"/>
          <w:szCs w:val="48"/>
        </w:rPr>
        <w:t>9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 xml:space="preserve"> </w:t>
      </w:r>
    </w:p>
    <w:p w14:paraId="65695C16" w14:textId="40715B6E" w:rsidR="00B33768" w:rsidRPr="00B33768" w:rsidRDefault="00572E52" w:rsidP="0031553A">
      <w:pPr>
        <w:pStyle w:val="a4"/>
        <w:spacing w:before="69" w:beforeAutospacing="0" w:after="0" w:afterAutospacing="0"/>
        <w:ind w:left="-1560" w:firstLine="142"/>
        <w:rPr>
          <w:rFonts w:ascii="TH SarabunIT๙" w:hAnsi="TH SarabunIT๙" w:cs="TH SarabunIT๙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1.</w:t>
      </w:r>
      <w:r w:rsidR="005B0DF4" w:rsidRPr="00572E52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สายงานอำนวยการ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8"/>
        <w:gridCol w:w="2835"/>
        <w:gridCol w:w="2693"/>
        <w:gridCol w:w="2977"/>
      </w:tblGrid>
      <w:tr w:rsidR="00B33768" w:rsidRPr="00D76718" w14:paraId="4592BD06" w14:textId="77777777" w:rsidTr="0031553A">
        <w:trPr>
          <w:trHeight w:val="922"/>
        </w:trPr>
        <w:tc>
          <w:tcPr>
            <w:tcW w:w="2978" w:type="dxa"/>
            <w:shd w:val="clear" w:color="auto" w:fill="403152" w:themeFill="accent4" w:themeFillShade="80"/>
            <w:vAlign w:val="center"/>
          </w:tcPr>
          <w:p w14:paraId="62B1A41A" w14:textId="45D7F64C" w:rsidR="00B33768" w:rsidRPr="00B33768" w:rsidRDefault="00B33768" w:rsidP="00B3376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  <w:r w:rsidRPr="00CE38B0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6C59E616" w14:textId="49ECAE45" w:rsidR="00B33768" w:rsidRPr="00BF5D41" w:rsidRDefault="00B33768" w:rsidP="00B3376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4FDCC391" w14:textId="77777777" w:rsidR="00B33768" w:rsidRPr="00BF5D41" w:rsidRDefault="00B33768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634768F7" w14:textId="3FD4D2A9" w:rsidR="00B33768" w:rsidRPr="00BF5D41" w:rsidRDefault="00B33768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33768" w:rsidRPr="00D76718" w14:paraId="2E7F5CCC" w14:textId="77777777" w:rsidTr="0031553A">
        <w:trPr>
          <w:trHeight w:val="2542"/>
        </w:trPr>
        <w:tc>
          <w:tcPr>
            <w:tcW w:w="2978" w:type="dxa"/>
            <w:vAlign w:val="center"/>
          </w:tcPr>
          <w:p w14:paraId="38D708FF" w14:textId="5D046FE2" w:rsidR="00B33768" w:rsidRPr="0031553A" w:rsidRDefault="00B33768" w:rsidP="0031553A">
            <w:pPr>
              <w:pStyle w:val="a4"/>
              <w:spacing w:before="0" w:beforeAutospacing="0" w:after="0" w:afterAutospacing="0"/>
              <w:ind w:left="118" w:firstLine="19"/>
              <w:rPr>
                <w:rFonts w:ascii="TH SarabunIT๙" w:hAnsi="TH SarabunIT๙" w:cs="TH SarabunIT๙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1.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การเบิกจ่ายเงินสวัสดิการ มีการ หาช่องทางเพื่อผลประโยชน์ส่วน ตน เช่น รับสินน้ำใจ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C80FCAC" w14:textId="1F58A469" w:rsidR="00B33768" w:rsidRPr="0031553A" w:rsidRDefault="00B33768" w:rsidP="0031553A">
            <w:pPr>
              <w:pStyle w:val="a4"/>
              <w:spacing w:before="18" w:beforeAutospacing="0" w:after="0" w:afterAutospacing="0"/>
              <w:ind w:left="118" w:firstLine="3"/>
              <w:rPr>
                <w:rFonts w:ascii="TH SarabunIT๙" w:hAnsi="TH SarabunIT๙" w:cs="TH SarabunIT๙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2.</w:t>
            </w:r>
            <w:r w:rsidR="0031553A"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ารเบิกจ่ายเงินงบประมาณ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และเงินนอก งบประมาณ มีการ หาช่องทางเพื่อผลประโยชน์ส่วน ตน เช่น รับสินน้ำใจ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90A3CD6" w14:textId="610288A0" w:rsidR="00B33768" w:rsidRPr="0031553A" w:rsidRDefault="00B33768" w:rsidP="00E96882">
            <w:pPr>
              <w:pStyle w:val="a4"/>
              <w:spacing w:before="15" w:beforeAutospacing="0" w:after="0" w:afterAutospacing="0"/>
              <w:ind w:left="118" w:firstLine="5"/>
              <w:rPr>
                <w:rFonts w:ascii="TH SarabunIT๙" w:hAnsi="TH SarabunIT๙" w:cs="TH SarabunIT๙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.การขออนุญาตต่ออายุใบสำคัญ ประจำตัวคนต่างด้าวฯ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ไม่เร่งรัดดำเนินการ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เพิ่มขั้นตอนการ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ดำเนินการโดยไม่ จำเป็น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68CCA299" w14:textId="77777777" w:rsidR="00B33768" w:rsidRPr="0031553A" w:rsidRDefault="00B33768" w:rsidP="0031553A">
            <w:pPr>
              <w:pStyle w:val="a4"/>
              <w:spacing w:before="47" w:beforeAutospacing="0" w:after="0" w:afterAutospacing="0"/>
              <w:ind w:left="100" w:firstLine="23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4.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การจัดซื้อจัดจ้างมีผลประโยชน์ ในการดำเนินการ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33928B77" w14:textId="4CA4BDC0" w:rsidR="00B33768" w:rsidRPr="0031553A" w:rsidRDefault="00B33768" w:rsidP="0031553A">
            <w:pPr>
              <w:pStyle w:val="a4"/>
              <w:spacing w:before="47" w:beforeAutospacing="0" w:after="0" w:afterAutospacing="0"/>
              <w:ind w:left="100" w:right="138" w:firstLine="23"/>
              <w:rPr>
                <w:rFonts w:ascii="TH SarabunIT๙" w:hAnsi="TH SarabunIT๙" w:cs="TH SarabunIT๙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5.การรับ การแจกจ่าย พัสดุ เอื้อประโยชน์ต่อพวกพ้อง</w:t>
            </w:r>
          </w:p>
        </w:tc>
        <w:tc>
          <w:tcPr>
            <w:tcW w:w="2835" w:type="dxa"/>
          </w:tcPr>
          <w:p w14:paraId="7C739E68" w14:textId="61A11477" w:rsidR="0031553A" w:rsidRPr="0031553A" w:rsidRDefault="0031553A" w:rsidP="0031553A">
            <w:pPr>
              <w:pStyle w:val="a4"/>
              <w:spacing w:before="0" w:beforeAutospacing="0" w:after="0" w:afterAutospacing="0"/>
              <w:ind w:left="97" w:right="239" w:firstLine="27"/>
              <w:rPr>
                <w:rFonts w:ascii="TH SarabunIT๙" w:hAnsi="TH SarabunIT๙" w:cs="TH SarabunIT๙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1.กำกับดูแล การปฏิบัติงานโดยมีการตรวจสอบตามสาย การบังคับบัญชาทุกขั้นตอน เพื่อไม่ให้เกิดช่องว่างในการ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เรียกรับผลประโยชน์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7A90FCBB" w14:textId="77777777" w:rsidR="0031553A" w:rsidRPr="0031553A" w:rsidRDefault="0031553A" w:rsidP="0031553A">
            <w:pPr>
              <w:pStyle w:val="a4"/>
              <w:spacing w:before="20" w:beforeAutospacing="0" w:after="0" w:afterAutospacing="0"/>
              <w:ind w:right="305"/>
              <w:rPr>
                <w:rFonts w:ascii="TH SarabunIT๙" w:hAnsi="TH SarabunIT๙" w:cs="TH SarabunIT๙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๒. อบรม กำชับการ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ปฏิบัติงาน ของเจ้าหน้าที่อย่าง สม่ำเสมอ เพื่อสร้างจิตสำนึกใน การ ปฏิบัติงาน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17FD22C2" w14:textId="273C8301" w:rsidR="00B33768" w:rsidRPr="0031553A" w:rsidRDefault="0031553A" w:rsidP="0031553A">
            <w:pPr>
              <w:spacing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๓. ดูแลทุกข์สุขสอบถามปัญหาความเป็นอยู่อย่าง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ใกล้ชิด</w:t>
            </w:r>
          </w:p>
          <w:p w14:paraId="652B2DBD" w14:textId="77777777" w:rsidR="00B33768" w:rsidRPr="0031553A" w:rsidRDefault="00B33768" w:rsidP="0031553A">
            <w:pPr>
              <w:spacing w:line="259" w:lineRule="auto"/>
              <w:jc w:val="thaiDistribute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4868D84" w14:textId="77777777" w:rsidR="00B33768" w:rsidRPr="0031553A" w:rsidRDefault="00B33768" w:rsidP="0031553A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87AFFAD" w14:textId="3B5CF54C" w:rsidR="0031553A" w:rsidRPr="0031553A" w:rsidRDefault="0031553A" w:rsidP="0031553A">
            <w:pPr>
              <w:pStyle w:val="a4"/>
              <w:spacing w:before="0" w:beforeAutospacing="0" w:after="0" w:afterAutospacing="0"/>
              <w:ind w:left="126" w:right="4"/>
              <w:rPr>
                <w:rFonts w:ascii="TH SarabunIT๙" w:hAnsi="TH SarabunIT๙" w:cs="TH SarabunIT๙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๑.มีการอบรม กำชับ การ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ปฏิบัติหน้าที่เป็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ประจำ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31AF6172" w14:textId="2DCD3559" w:rsidR="0031553A" w:rsidRPr="0031553A" w:rsidRDefault="0031553A" w:rsidP="0031553A">
            <w:pPr>
              <w:pStyle w:val="a4"/>
              <w:spacing w:before="50" w:beforeAutospacing="0" w:after="0" w:afterAutospacing="0"/>
              <w:ind w:left="119" w:right="4" w:hanging="7"/>
              <w:rPr>
                <w:rFonts w:ascii="TH SarabunIT๙" w:hAnsi="TH SarabunIT๙" w:cs="TH SarabunIT๙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 .ตรวจสอบเอกสารที่เกี่ยวข้อง กับการปฏิบัติงาน อย่างสม่ำเสมอ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303A24D6" w14:textId="76C625A4" w:rsidR="0031553A" w:rsidRPr="0031553A" w:rsidRDefault="0031553A" w:rsidP="0031553A">
            <w:pPr>
              <w:pStyle w:val="a4"/>
              <w:spacing w:before="53" w:beforeAutospacing="0" w:after="0" w:afterAutospacing="0"/>
              <w:ind w:left="120" w:right="4" w:firstLine="5"/>
              <w:rPr>
                <w:rFonts w:ascii="TH SarabunIT๙" w:hAnsi="TH SarabunIT๙" w:cs="TH SarabunIT๙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 ตรวจสอบความเป็นอยู่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สอบถาม พูดคุย เพื่อให้ได้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รับทราบปัญหาต่างๆของ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ผู้ใต้บังคับบัญชาเพื่อสามารถให้ คำแนะนำและแนวทางแก้ไข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1553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ปัญหาได้อย่างถูกต้อง</w:t>
            </w:r>
          </w:p>
          <w:p w14:paraId="78EFE355" w14:textId="77777777" w:rsidR="00B33768" w:rsidRPr="0031553A" w:rsidRDefault="00B33768" w:rsidP="0031553A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1913F11" w14:textId="4B822061" w:rsidR="00B33768" w:rsidRDefault="0031553A" w:rsidP="0031553A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๑.จัดทำบันทึกข้อความเพื่อเสนอให้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ผู้บังคับบัญชาทราบถึงความต้องการใน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การจัดซื้อวัสดุอุปกรณ์เพื่อขออนุมัติ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จัดซื้อ</w:t>
            </w:r>
          </w:p>
          <w:p w14:paraId="25F120AD" w14:textId="70A3CE5D" w:rsidR="0031553A" w:rsidRPr="0031553A" w:rsidRDefault="0031553A" w:rsidP="0031553A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2.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นำข้อมูลประกาศจัดซื้อจัดจ้างและ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สรุปผลจัดซื้อจัดจ้างเผยแพร่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31553A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ผ่านเว็ปไซต์ของสถานีตำรว</w:t>
            </w: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จภูธรโนนนารายณ์</w:t>
            </w:r>
          </w:p>
        </w:tc>
      </w:tr>
    </w:tbl>
    <w:p w14:paraId="5A2C0284" w14:textId="1D789B3B" w:rsidR="00B33768" w:rsidRPr="00572E52" w:rsidRDefault="00B2503F" w:rsidP="00572E52">
      <w:pPr>
        <w:spacing w:after="0" w:line="259" w:lineRule="auto"/>
        <w:ind w:left="1080" w:firstLine="360"/>
        <w:contextualSpacing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>
        <w:rPr>
          <w:rFonts w:ascii="TH SarabunIT๙" w:eastAsia="Sarabun" w:hAnsi="TH SarabunIT๙" w:cs="TH SarabunIT๙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79232" behindDoc="0" locked="0" layoutInCell="1" allowOverlap="1" wp14:anchorId="0FD83C8D" wp14:editId="6793D0DC">
            <wp:simplePos x="0" y="0"/>
            <wp:positionH relativeFrom="column">
              <wp:posOffset>2977515</wp:posOffset>
            </wp:positionH>
            <wp:positionV relativeFrom="paragraph">
              <wp:posOffset>91440</wp:posOffset>
            </wp:positionV>
            <wp:extent cx="2656840" cy="1993265"/>
            <wp:effectExtent l="0" t="0" r="0" b="6985"/>
            <wp:wrapNone/>
            <wp:docPr id="131105565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055657" name="รูปภาพ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1824" behindDoc="0" locked="0" layoutInCell="1" allowOverlap="1" wp14:anchorId="34B32240" wp14:editId="62941FC6">
            <wp:simplePos x="0" y="0"/>
            <wp:positionH relativeFrom="column">
              <wp:posOffset>-51435</wp:posOffset>
            </wp:positionH>
            <wp:positionV relativeFrom="paragraph">
              <wp:posOffset>72390</wp:posOffset>
            </wp:positionV>
            <wp:extent cx="2686050" cy="2014855"/>
            <wp:effectExtent l="0" t="0" r="0" b="4445"/>
            <wp:wrapNone/>
            <wp:docPr id="185495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582" name="รูปภาพ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47C98" w14:textId="77777777" w:rsidR="00E96882" w:rsidRDefault="00E96882" w:rsidP="00E96882">
      <w:pPr>
        <w:pStyle w:val="a4"/>
        <w:spacing w:before="434" w:beforeAutospacing="0" w:after="0" w:afterAutospacing="0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60492331" w14:textId="77777777" w:rsidR="00E96882" w:rsidRDefault="00E96882" w:rsidP="00E96882">
      <w:pPr>
        <w:pStyle w:val="a4"/>
        <w:spacing w:before="434" w:beforeAutospacing="0" w:after="0" w:afterAutospacing="0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29CA81CC" w14:textId="77777777" w:rsidR="00E96882" w:rsidRDefault="00E96882" w:rsidP="00E96882">
      <w:pPr>
        <w:pStyle w:val="a4"/>
        <w:spacing w:before="434" w:beforeAutospacing="0" w:after="0" w:afterAutospacing="0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57EAD17F" w14:textId="58E2450D" w:rsidR="00572E52" w:rsidRPr="00E96882" w:rsidRDefault="00E96882" w:rsidP="00E96882">
      <w:pPr>
        <w:pStyle w:val="a4"/>
        <w:spacing w:before="434" w:beforeAutospacing="0" w:after="0" w:afterAutospacing="0"/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ภ</w:t>
      </w:r>
      <w:r w:rsidR="00572E52" w:rsidRPr="00572E52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าพประกอบ ผลการดำเนินงาน</w:t>
      </w:r>
    </w:p>
    <w:p w14:paraId="07C2E387" w14:textId="221408C3" w:rsidR="00E96882" w:rsidRPr="00E96882" w:rsidRDefault="00572E52" w:rsidP="00E96882">
      <w:pPr>
        <w:ind w:firstLine="1418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  <w:cs/>
        </w:rPr>
      </w:pP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96882">
        <w:rPr>
          <w:rFonts w:ascii="TH SarabunIT๙" w:hAnsi="TH SarabunIT๙" w:cs="TH SarabunIT๙" w:hint="cs"/>
          <w:color w:val="000000"/>
          <w:sz w:val="32"/>
          <w:szCs w:val="32"/>
          <w:cs/>
        </w:rPr>
        <w:t>10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E96882">
        <w:rPr>
          <w:rFonts w:ascii="TH SarabunIT๙" w:hAnsi="TH SarabunIT๙" w:cs="TH SarabunIT๙" w:hint="cs"/>
          <w:color w:val="000000"/>
          <w:sz w:val="32"/>
          <w:szCs w:val="32"/>
          <w:cs/>
        </w:rPr>
        <w:t>มกราคม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B2503F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572E5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B2503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ว่าที่ 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พ.ต.อ.</w:t>
      </w:r>
      <w:r w:rsidR="00B2503F">
        <w:rPr>
          <w:rFonts w:ascii="TH SarabunIT๙" w:hAnsi="TH SarabunIT๙" w:cs="TH SarabunIT๙" w:hint="cs"/>
          <w:color w:val="000000"/>
          <w:sz w:val="32"/>
          <w:szCs w:val="32"/>
          <w:cs/>
        </w:rPr>
        <w:t>บั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ณ</w:t>
      </w:r>
      <w:r w:rsidR="00B2503F">
        <w:rPr>
          <w:rFonts w:ascii="TH SarabunIT๙" w:hAnsi="TH SarabunIT๙" w:cs="TH SarabunIT๙" w:hint="cs"/>
          <w:color w:val="000000"/>
          <w:sz w:val="32"/>
          <w:szCs w:val="32"/>
          <w:cs/>
        </w:rPr>
        <w:t>ฑิต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B2503F">
        <w:rPr>
          <w:rFonts w:ascii="TH SarabunIT๙" w:hAnsi="TH SarabunIT๙" w:cs="TH SarabunIT๙" w:hint="cs"/>
          <w:color w:val="000000"/>
          <w:sz w:val="32"/>
          <w:szCs w:val="32"/>
          <w:cs/>
        </w:rPr>
        <w:t>เหล่าสุทธิวงษ์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ผกก.สภ.โนนนารายณ์</w:t>
      </w:r>
      <w:r w:rsidR="00E9688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2503F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มีการอบรม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กำชับ การ ปฏิบัติ หน้าที่ การเงิน และเจ้าหน้าที่ พัสดุ ที่เกี่ยวข้องกับการเบิกจ่ายเงินสวัสดิการการเบิกจ่ายเงินงบประมาณ และ เงินนอก งบประมาณการขออนุญาตต่ออายุใบสำคัญประจำตัวคนต่างด้าวฯ การจัดซื้อจัดจ้าง และการเบิกจ่าย พัสดุ ไม่ให้ทุจริต โดย ไม่ให้มีการหาช่องทางเพื่อประโยชน์ แก่ตนเอหรือเอื้อประโยชน์ต่อ</w:t>
      </w:r>
      <w:r w:rsidR="00E9688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พวกพ้อ</w:t>
      </w:r>
      <w:r w:rsidR="00E96882">
        <w:rPr>
          <w:rFonts w:ascii="TH SarabunIT๙" w:hAnsi="TH SarabunIT๙" w:cs="TH SarabunIT๙" w:hint="cs"/>
          <w:color w:val="000000"/>
          <w:sz w:val="32"/>
          <w:szCs w:val="32"/>
          <w:cs/>
        </w:rPr>
        <w:t>ง</w:t>
      </w:r>
    </w:p>
    <w:p w14:paraId="5A9F63B8" w14:textId="77777777" w:rsidR="00E96882" w:rsidRPr="00572E52" w:rsidRDefault="00E96882" w:rsidP="00E96882">
      <w:pPr>
        <w:pStyle w:val="a4"/>
        <w:spacing w:before="415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B8F85ED" wp14:editId="3C119A55">
                <wp:simplePos x="0" y="0"/>
                <wp:positionH relativeFrom="margin">
                  <wp:posOffset>4701540</wp:posOffset>
                </wp:positionH>
                <wp:positionV relativeFrom="paragraph">
                  <wp:posOffset>-475615</wp:posOffset>
                </wp:positionV>
                <wp:extent cx="1695450" cy="519293"/>
                <wp:effectExtent l="0" t="0" r="0" b="0"/>
                <wp:wrapNone/>
                <wp:docPr id="144402792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286479816" name="รูปภาพ 1286479816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228815" name="รูปภาพ 407228815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8317898" name="รูปภาพ 1378317898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63E307" id="กลุ่ม 1" o:spid="_x0000_s1026" style="position:absolute;margin-left:370.2pt;margin-top:-37.45pt;width:133.5pt;height:40.9pt;z-index:251671552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4Dae/QMAABUNAAAOAAAAZHJzL2Uyb0RvYy54bWzsV1uPGzUUfkfiP4wG&#10;iSe6c8ltEjZbVSxdIVVlVeAHeB1PMurMeGQ7m+wbRUiliPLSlrYgcSlC3IRUehHOv/FP4bNnmiab&#10;paAV+1CBlEx8Oef4+PP55nO2z8+L3DtkQma8HPrRVuh7rKR8lJXjof/B+xfPJb4nFSlHJOclG/pH&#10;TPrnd159ZXtWDVjMJzwfMeEhSCkHs2roT5SqBkEg6YQVRG7xipWYTLkoiEJXjIORIDNEL/IgDsNu&#10;MONiVAlOmZQY3a0n/R0XP00ZVe+mqWTKy4c+clPuKdzzwD6DnW0yGAtSTTLapEFOkUVBshKLLkPt&#10;EkW8qcg2QhUZFVzyVG1RXgQ8TTPK3B6wmyg8tps9waeV28t4MBtXS5gA7TGcTh2WXj7cE9V71b4A&#10;ErNqDCxcz+5lnorC/iJLb+4gO1pCxubKoxiMuv1OuwNkKeY6UT/ut2pM6QTAb7jRyduNY6vfDbth&#10;q3aM4ihOEAU5BM/WDdayqTI6wLeBAK0NCP6+VOClpoL5TZDiH8UoiLg6rc7htCqisoMsz9SRqzyc&#10;i02qPNzP6L6oO0BzX3jZCLjESbfd6ydR1/dKUqDyjf7e6IXRXxn9rdGPjP7aWzUaMUlRl5tWzgOu&#10;D42+ZvRvRn9p9G2zuGH0j0Y/8NwophHwG6OfoPtGPYYBDMMen2tmAV844oPGhnmTkNG/Gn3fxYb3&#10;J3C1se4Y/btbDIHQgP/PCPH6a/MLb7qH0R8b/ditc89lgEXg/sDou0Y/NQvE+cWuaVPG+HWz+Mju&#10;wBrUEe+4kftGf+cWwHpPbCVYdC2gNbzEHv8lTq9Kr+RvTUg5ZhdkBX4Da1c36+aB7a6dzUGeVRez&#10;PLcVbdtNFQDzY1w6oZBqnu5yOi1YqeoXj2A5CoKXcpJV0vfEgBUHDCcv3hlFqGq89BROvRJZqWpG&#10;SCWYohO7foo8riD3ut6XEy7p53naLUgw8wQuxu1OEoFqHliHF0eSOAzIYEnLThi3o4aW/V67F3fW&#10;yAU0hVR7jBeebSBrZIOKJgNyeEk2eT0zASmfp+Ka6Nbng8ZLQ8l22ItjINV5ASNXbE5PSJTxdccT&#10;bfTnlkEofxDnptE/rDDolll8ZidrGty2zTVHs/gQ7wijP/2fbN3gBWSLz5xsUavX67RwkdmUvyTE&#10;JQQFZdXvJBH7L/IMcCWtqJf0gdhfS9+K0emZ9pPTG7AKovoQDLKUgYRB3546Yt08W5VyulUrGaiL&#10;JSGEEGWIHLrQUSjfI5cTOPyH60LwvrBtq3yQPRg8frmlzl7gzlbqIGIgV78T4rIIvVzRuLDbTcJG&#10;46Kw14qO3SD/DfK5Wyju3u5i2vxPsJf71T7aq/9mdv4EAAD//wMAUEsDBAoAAAAAAAAAIQBeXUaU&#10;jiwAAI4sAAAUAAAAZHJzL21lZGlhL2ltYWdlMS5wbmeJUE5HDQoaCgAAAA1JSERSAAAAmwAAAGQI&#10;BgAAAJGlQkAAAAABc1JHQgCuzhzpAAAABGdBTUEAALGPC/xhBQAAAAlwSFlzAAAh1QAAIdUBBJy0&#10;nQAALCNJREFUeF7tfQdYFNf6/haWpqBi19iNsSv2JMYSjSVq1KiJHStl+7JU0azYe28oNhDp7LJs&#10;obo0ERFLEqP3GiuI2LArIjDn932zCyKSXAu5F///eZ/ne2Z3ZvbMKe985bRlMWDAgAEDBgwYMGDA&#10;gAEDBgwYMGDAgAEDBgwYMGDAgAEDBgwYMGDAgAEDBgwYfCq4du2a5fnz52ubvjJg8M/h+PHjfbOz&#10;fx2gUCg4plMMGFQ72Dk5lNWJrPM/ZGb++pnpHAMG1Y+8vDzr8MTEb+LTz3yPptR0mgGD6kfmv663&#10;WRUUFHTlyoM6plMMGFQvCCHcszEZzdf7BUw1XLjclQkOGPxjSD+a3mx3eMyQxXv3zr6ozOwN5PtE&#10;AwNC2ChQgMrCCYM3Co/43XR3lYDr5fdVlrL0Tbe+Oyr8tqp0/wkxPblGQRd6pmFE0LGRC5auW7hs&#10;697J15SGuqZLNQsuIWeHtpMeOWor0igtZEk6npshlueWGFvbQ6e389BoG3pp1A29tdG0uGvUjby0&#10;GjzX2Eunqu+VHNvM63h8B5ky0kf170EGQsxMyZYDyeiq+fOrbh6BAe09lcGN4N56rjoVLTKNsr6r&#10;KqKea3SUrVuMsh4IHuvKVUpbFPxOf8aj6bPpHlv3GFUDT72yTBqXibdORcsibXQDyGM9D53SKBqj&#10;uKrh2SaBdMqeSR/hnK1btBqljptaU0cera0jU+ns3KJj67tpY+t6aOJQWkuPKr9yXLFnp+5Ed1Mx&#10;38K2lHNtfDRJrUxf/zFkxGbYHdmjWey7I3jYAs+1nipVamfTpZqHWQfOONg4HaRY4iTCkmeCnCBs&#10;txTClsF3SRUiPVYuHGESZc3XveqwJCFOoLrRrKo3f1FiTvNuvtrIWvMDSs3FMYSF6crSQNJNkkpY&#10;rskmSanw+e/OgchA3srf67zRAvew3dJAUsuPb6dVlv7r57DLvsvLzhnKr7FkBlLbJfLFd96HD2hu&#10;PKpnKuYbcNkZ22K07/5DA713L+OH/XO+U0ZoqFVauH5IVvrFL+Yu2b500eoD49Mi0tqaLtc8OPhn&#10;zrIWhlAccTxUciJUaALhyvQgOiBcIk26MmFJEqAR4R48wndLQQTVQXLo3E+7EoZXZQZDcyirnkt1&#10;CltJ6ONa4nCKJ9HA7+NNjVcmx+C5SYQDz+JAmsaj6TOeh+v08Y1rFfMFvy870vdXFtPvy9N5nYZR&#10;ys6VHeMIT6qBtICs8nRIN5HwJHpi5Q4voDCBWIr1VFNhWMrMgMw2pmK+AcfsbF5/X90OG7HqcT1h&#10;wJWJ27Tfmi5VKwiLsK9vPzz27KbdP03ac8RzmHT9Qc1mTc90//hmpltqHhz8MmeZSbWEA5qN7YpE&#10;SIAKjwfRg+Dn1w3DEscC0eLgCALH+guOPJ60Ri0OO0/MTcm9gdHbkr5t4hF9iSONo4xpJUDjgQCp&#10;KwunCuHKk8qlqusV80ZLVfe8r0C5zaTRQDR4odwMkLdYwoMXj8OPJeZuyaShRFkwYn3S3Cp9TDg3&#10;eUvc/LpO0Q9Y7qcoa7fUkvbCA6cU6uyWpjuqDS/Cwlo+2bD70LHQhJ+7SdfkLPDXzLl8KLN3fsC5&#10;WqZbah5m7j05wwwqkytGzQBkk2OlAzGgko3H1w1RTjaacLHkC29lkvfR3xqbknoDjn7ZdT73ig6z&#10;FGuKaKJVSOdd5T+S7R8QFmg/oykF0slUhC1Xw3d4ITwyiKUw5kX/JdpNCsO1Kh3w4RvjB7RYpDpn&#10;JVRR1mApeCgL1SU93EN2uavSbUy3fTSojFi7vE2r1l33Pywaujh8ySjF/ojU4NQOabuiB5huqZmY&#10;vffUtHcmm4lobDyK9KSbj267KZk3sFV3yaKXT+SiOkJVIVsC5vkDtc7/hmzol50k5lIdsZYGg3YD&#10;PxM0HBfMaxuvyJQZu9K/MBXzDaBv1umX2J1WktgXllA/djItMadfzjRSyyWiYNji8HlA0o/u0acC&#10;Amrd3bh88e11ijBf//gpPbyUJxy2pg349VD46N+CNDXXX0O8D9nY6G8h2fAIZOu/Kn6tKZk3MGiF&#10;cpzNwtAH6OOwpGieX6fxPvI/IRsGHtJMYi7RgTmNIix3KIM8jtQTH3ogV/4+RKGouv9qXujZhXYe&#10;+vtsoYFiC+LgtzrCEupB4glXklbaTBR9qofkSE/T7R+MOwrFwKerliffiI7uMnCtLvRzSYh+TWDm&#10;Zxc2bFp+JyysZnfkzt6bOc3CLY5wpeif/Gey0T6XiXQ9ffWbTMmUY8Lekx2au8amsqRphCMyEI4U&#10;0qhgRunfV5NUzFtVUtVvUKq6t1wgADKDF88cAgYW+K4seRJlJYt8MGF3vMRUxLcwec/JL20l4Xls&#10;KdQj/JYDwpJj9AqfQSOypOmg5Qwvu7ip/Pg7DB9MiJsbNrS4smTxttw928bM9vt1tK17eE7vdUmi&#10;/N0BG/K27RCSmj7D42PI1sM3bpspGRouQb/V+9xbu5nncuwFS34a3mgDRHKQToUGrtzwHyMV81aV&#10;VPUblKruLRcgDGo1LmhkjEZ5Mu2r9l6RoZN3JzY3FfMNiKN/a9zKMzqcJ0wo5UgwogVtBm6DsUsH&#10;u19As0vBaoiSqdp8zcMxa2KEGLGafv7OoEIzrP5QrFx2dYliR7w2o9s3S1NOdVuSbAgOTx6dLl2U&#10;Waip4SYUMXv/qQ/XbMviNpuSoTFoTdJPdUSaHLYkHSo9g3BFaELiPimysUETcaE+WODcc4E0LeVh&#10;5ybvPDa4KvM5BbRU10VhCmup8jFXDH4d9lVCvdERPWhINmpGV6hXdCWkyYQjSSENnI7cGL9BNwx+&#10;/l6jEdeXbpmf4+4bd/VIxKBRq5PW2nlFF45cn+J8bf36uRc3bPOt8VoNMRfIZi6PBVLA20dXDlQ6&#10;3SAmjVTWrQBSmWzdfHUbTMmwEnOo5m294s+aSeIpc2goW0iLDf4K9su92diYRgXBNMHUVilwnTZl&#10;ZVLpOk0O+oXAe02Cn8sE06/0bEznjXvo+14LC8UdSZNEajtFPHfYc9zRVMS3MGTtsWGfeSTkWIqg&#10;/kAjokZjw0uLn81kMbSwZUA+WQpIKmjJZMJ1UVLtvKKSViTmVKkpqwIVfbr7pTluv1/etHrMoCX6&#10;b+rODb9qv+ZY1u7Q1M6X3X33XvFa1cF0a83G/H2npptjgCBC/wIa4z+QDc+Vkc1+uXYdpjH+QFaL&#10;zouTQjh8PVxLIVagHazEMfAmY4CAZMPf/YUg2cC3YwtSIQ8pYHZBA4jwWdj40ICuFQTPQZpmYsiP&#10;GD5DXlmgjdmQf7ZEC7+JhXNIpoqC95kEnof3s+QVBL/jc8oEnsGCwMZCoCnu6xPi91fdHJ5pL1q2&#10;8wrVWQkiS8whWKJ/BwRFk4mmmAPRKMdVB0ckG9atgVhAHXKFUDf86BcdfBK2Twy43MiU3F+iwGd5&#10;i6c/SaIeOi4OCAiIa/TFojRfG0HYk2mbNU55+w5896fv+l3XJIqaORZaGfP2npyBYb5ZBbJxgVBc&#10;IBt9xAqqIGbYC083ejyx99Wum6I4bz7AWyWrK9E8ZYvTCFucTCxFOhCobAmSIpHub0JtV5XgNbYQ&#10;tKoA3nokG5gb9JfoZ1QkG5o2IIwZpGkBDjhtsuj8YleMGs7HwDk9aGg03SaBNMwwzybB8iC5K5O9&#10;4nc2kNicry/p4BOb7KrMamGqpjfgmU3q9FwVf7AOP7DIQqyEZwPZTCMidDcP5JsLJGNj3kAwXTN4&#10;Dg9fUmfIp7Oaqi2KudN3bfoMU5JVgoSFmec4u6/Id+DrirYc6j52a9bgRjLt9S6LY06cNJxs8mjF&#10;po03fJYvIn5+7+0D/vdBCHv+nqyZFiaycbGy34Ns3Vem+P2wMXFoU5cj57jO+lKWOB18HTAj8KZz&#10;REAO0FIsMZgQOMf+SwGiibVABjUcowkXTDoLHHTUMrRmgiMd0clBID9INkskGwQfRvMaS8zlemIN&#10;11HrscCMlUvlsVIU+lyFe1DocVGjsKWJVAPXmGuD1yaMNdXSGwgLC+OO3JQ0y9p5/8NaUhXkQwNp&#10;wnPpcVQoD20Z0IxCHUD+UbBeadOKGk+gJZZAOguBurSF/PCJHefvNDEl/RZe7j8y+l/TnE/nSr0n&#10;b4+6Wb+Xj1Zl5xp8d/DK2AkFcVldH4u8DS8Xr/3edHsNB5BtIZjRDyVbzw3HQ4csDlrfwGn/+Try&#10;2Js2bsdu2ojVOXYuIZfrOoVesRLpcqxlsbk2Mk252Eq0N98SYeDNOgL/G7Ukh/M5TkGlaIKMWgvN&#10;uLGxkGzoU/GAbDy6ewH9KjCjcJ4n1RKeU+RLG7Hmlo2r9maZ2Mp1N+u4xd6s46rLQ7F109+sLdeC&#10;6N4QuDevTOwkqpyOrsFbPcOuVDnTVRT+h30zYVhWbZm6lC0EnwzqgiYxTVYkG+a5EtlowqG2A4Ho&#10;3AzEHIhnzo8o7bgkKFoeEPfWENPTHXu7XHFwOHXNccGhx1FR9e0Xq6baSI++rC/3j+2mCPzsV8WW&#10;6Zfki0Movb6p6Sc1H/P3nJzOE2veiWxIsrIjkq3/qlR/xV5tB2//rK5O+071Ewdd7C3yP27vti+1&#10;u3B/Zg/+wbM9JRVE5J9lLzqcZS89cKoXivjQ6d7iQ7/1nhtwov/M8FP9p0ddGtvA8fAjKzFoOTQ5&#10;4OugNqPNaUWyYTCDGgojZ/C7zIRq8pnnsdNOgReHGNP+tZc08Fc6fYH/yT4ufll9UQT+p/sYz/9G&#10;P7dMXA5k9RUHnukrPHS2nxg+LwrNqNJ5nxaU3aCbZ6S/jTCykAOEoScl0CMO2Kf292TDI5YD/UoO&#10;LfDZ6xgQL+hxD3nIXIXh9fSsnBW7mz+eJjuaO3XqleLA7UNm7E7t3MJNecLCPfRh7w1q11Mpp5re&#10;cfDJuLh47byaOseuSjjszpjBFUHkBCbvfcnWe0XSjuosrOEhqdvZJeBmHb4aNAASDRsQNRiSDXwg&#10;zA80MLfMJALZsCGtwAx3/CX12NZLlK0pqX8Eo/accakniS6wFKkoHBmhO25p84mChMPREiPZUIuV&#10;+4IVyQZCByUoEhwdMZQ2cY04O25RCD2umbMx1KpgocLt8Zj5119t3CyOPH65Uddl+vVm8sgH9ZaF&#10;nlqWnPv53UOHfno4QXDzqffOv5xPVyPxmmwpUEHvSzbDDlMy1YIEcLy7Ljxw1c4FI1lswDS6AVmu&#10;YFZBqiKbGZyzEepIt0X/LNl8j+X2byyJusnFgAcDAqgHY97KBLthUKBuUKAusT5RaKKZpDwahiNX&#10;COpMkgovS3Dxl+4HQleGpjYs9Nw85PFw58sPFyzZReXn1/p6uW6grVvEeXPPyIfD9xgWUImJjTPm&#10;Lgj7dY5jAKXTWZiy92lg9s70mR9KNvtl8VtNyVQLDNdI3S+c91+vzUenG4kGAQeQywznl4Efh/4R&#10;ko1TgWw8yKOtQEe6eqcmrQGympKqVuDctQ6y0DhriZpiQWCCc+OM5h211Wuhu4VAaF8SvlcmWznR&#10;3IxHLmrEhRC5y5SknTjw2ZoV0b5PZnqefjqFf5zaE95Hoc6z7vSLdrO5LOpps0VhWYGRlz57pFj/&#10;08UfZl35c/v2H0zZ+3TwMWTrtSLxrbHRj0HCTap+a8GhXB7OlsBZvEA27D6xRJ8Sghj6+UA2iBjh&#10;ulGboGazBc3WwztZH5hZ/Zrt4DVi2XNxhLw2P+yROeQFO21R4xoDF5zzh2KMNLnYz0ebScgb3beG&#10;JMT+SgwMIM+Yb3QJoG7RLWC56glbDnUJgUYvl8NFcbN3XS8YIsp/LvnFKT8urta3vvopdkJ1fm2n&#10;yKIh6+Pl91Qqm9xZ/LUPXHxi7+sy/1GXofoB/tacPWkO9AwHMU6jqUw29D3K3lDso0KyYTQKlQ6V&#10;12vFsWolW+IVqnEbach1eoo3PAMbjzZXNMmM51h0g6JzDsGCEIIazIsshth7xCv906lqmzNWhuEb&#10;dd/XkUXlg08GWi0DSAN+liSBWIhQU4F5dwfyyNIgSEkhVhCoWMrUQCTQWOJM0GCgAb2jCUekIbZO&#10;mVDHWVC/CcRKooKXRAX3RRGWZyypK1GVLnbZ+rBg2ILiKyMcg6mEk/Udw9JatvI4dprnHPuyt5fy&#10;xIrAU02Ldh7qnjdXfuKGfKmDKXufDtC5n7/v+FwLqb5qssFbaAzby8iG17CH3BgNgs+2xZRUtUBz&#10;jTRpLQ+/hv1z2C9lIY2BBoUGA+ebI4UGpLUZdpaCANmsBMlgRuG6ewzp666L8FdVL9lWRF5o2tE9&#10;PIkHZGbJwaxLQdNC2c2AbDzw3VAz0WRDTSdOJxZCyDNoYQ4GC5J0YgYBBFusJBy3JMKTnoS6SwVN&#10;poWgAFwCqFsz+L2dJJRyWLC/OG2cd2HekNlnKKW22/nzxLzT2pDFPOeYZ3ZOCQ+/XqmV6C5RFgXe&#10;azxyJiz4I0+6qJcpi58OjGQ7UWPIlnibatzKLeRqTSDb1sz7tl8v165r6BhaaIWaFP0tqAPsBMbg&#10;hU13KmNedHSeOBA5s3EEBOrRQhhdai1TP6wt1D60FOgpmnxeUHduoPXcQTzRr8sgtSDv4+btKcka&#10;6VNyY6DztVz+2u9xNdpY/4Qv64iOXOA6aos/E+nTx69O7vb0aHTj3J+FaTk/Lgx/qlj/H4e5ahyQ&#10;bHP3Zs6vWWQL/mCyBeqqx2cLzaCsRu40ONcVRT6sBdqqFviEPHDiWfJoyAOOOhyHYwrtT5pLoqGO&#10;IsFkgqYTZRKucyqp5bj/wbBtCb6tPGL28ZwTX+JUJXNXFbFAE+sBptczDsqQRvqJk4lq3MaSgt6T&#10;X+aMdViZvz6gVstdQfUaro7xt4Lf1XVNLO6wOGq9Iuy8+T35+nE3B07Pz5kjdfs0hqcqAck2zz9z&#10;3l+OIFQiG/ppHHrcEhpYBD7bSsNGU1LVgrh8qtFHka2aAoRR69V97QSHznLdDRRXfJzYgn9mJQ2F&#10;50TA89F3PEH7ZTjuayVUgYkMhvMa8OWyiM2ClOIeXpER3wXE1Rqy+UR/G0f9BTYQ1MYlhtSi/TzQ&#10;ah7RpAk/iqybEUSu9eWXPBn+c0bRli10n9ngdZrhtm6xNy0E2aSVtz5316/3vqB0lyxuzPTce/XL&#10;aVepoKB+dCY/NSDZHPdngRl9d7KVaTYkW98VyetNSVULdLeohv9rsq3QX2/azyc8yFJw9AVLlkqx&#10;RceJhSCWmMvCQHsh2UCD0ZEy+mOJEKREgw8XAvWiJtb8+NK2soTMn3ee7oRpYf1+vzLjJ2tZ/EOu&#10;II1YYEQqiCA28lDCn+dH/hzuSa51H33/0hzxdGIwmO1PPdOw85KjKVZOqaU2LseLv/TVLoU0uMUb&#10;Do+9PGB63t1J7gepczV49dTf4WPJ1mdVSpVrED4U4AR/MNn6ucVGfizZ0AkfvSbBu55z0DOeSE2x&#10;BElAqFR4NvahgQl1RTOKQ04G2o1gSaC+JBoQFbGVqamG/NBrg1caJkDFlo+qTAkj3J7eaWs4rulF&#10;XIheLUVHyOgFh6jEcb6lt/qPLSqYx/d/BKZTBNpryIajCjPJ0RJLfhrpIIk9M8svreWToKAGT+a4&#10;BdzqO/XBU+/d35mS/fSAZFvon/VeZvT/ZbLJwy8OaSKOuMkRqikr8E9r841Tg4zDZVB+IBrOT8PZ&#10;xzinDgME+hpEp/VF0a/sXY/udAzLfqtj+fsdJ5s0Wx6bzOOHlg51DqY04zeX5PScUnpjzOR0HBHA&#10;e7quDO9uvSg8l+WeRSz40a+G+KrFeP7a4mX2l/tOPp073Pk0FfgJDbpXBpJtHpCNB2SrcvJkFWSr&#10;6LP1XpVKT56sLiDZPrTro5+7PuqDyQb1II64/Ln9klittVBLk8cKytpApIfoEpx6uscfIkrQaNj3&#10;xwOymQswMoV7wYcDc0q1lejOiUMudzWl+Ba6rdcM6spX/xE2PqKwoIeAut5jaM6FWXN+xGszA87V&#10;6qmI2cHxTH/FcTlV2sxbdcF+c3AnnOp9b8Eix6uDpt+/7Lg6Oj39XrX3I/7XgGTDaBR755FsOOTy&#10;zmQTJ0E0Ws0+20eQrfdHkM0z4UqdLmuzNlpJkp+a0aMXoMEhfXPafGLkCGWHejFOjIRzkD82+GBm&#10;IjWxFMRRn7lEPftxdeI4U3JVYo1fQh2lcMfGgkHil487jX5+68dpm3MUCjvdpUsW324xTG3sGnvT&#10;TJJMWfMTn3XxUPs4HDRY5in8rB+P9Qy+OEhUtI6/918LdpyaZkru0wNNtv1Atr9cN/om2Sp3fdiv&#10;Sipfg1AdwADhQ8nWx0OvDPzAgfjJe86OaSJUXbEQxJSyXVNpslVeCFMu+NKJEwjPLY1w5Emk+cLI&#10;4kXOwbnZvwQI0Mk3JfkWnm3a1PT20Jkh91uPKL43eFrqE8XKjnh+/GZD3daugVoL54hSniSd2LlE&#10;Xx6s0A2AtuE9X3+g743+03PSJi5/NWru/uL2spBTEv9fq1wkXeNRZkY/lGx9ViRWa9cHks04XPUh&#10;mi32gzTbzt9ftOjoE/drPUEEZcsPgbQy4RmgvasiGghqOa4Mg4JIwvM5WTzU0T8n7cclt//oPiev&#10;eNnh78H0vUU4ojho+ULs41XQY+T9K22HPbsjXD1HwTKuhvppV9akuuLoIrbwMLGWHqP6SWMOKgzE&#10;8kF2dp3n02SHbthPerX6Z9+SpuDr1eJHF3VbFO8vOHyhPp3wpwSabAez59QksrWTBN/4b5HNMSi7&#10;Qa/VJwNwvNNSHI1TteEZ+Dws/9tEQ0Gycdz0hC0MJU1kiZeW7za4/fv7GRlP2o9/9bDvPN2d+Yr2&#10;puTL8Uy6dcRT+ylX7rQd8ip/ungXaEB6ofLPmzWd2ruF3OaANmWLwqn6LkfurI7J7YHXHvuu+vJJ&#10;r3G5F4eJyYQ5O8FkK6GNEkkd9/j8ETvTZkPjfTqTJhFItvkHTjrwXHGhyPuTzX55NZtR9Nlk4R9O&#10;tvcYQYCyc0ZuyXDmyeKesnDvNppIxyD6xFkcOC3obaKhINkwT9Zux8iUzWfEutRLDR96LpU/7j6u&#10;8EnzsU/yxsk2ZTu+7uG/H6j77PkgftzzhqOL7nz1U9KL5RvoRTTuqos2fTyCdluLIymWWwYEJPqX&#10;AxRHlmGbgHAfTZq55WmbEcUxP24kHQRHwV9UASGh/sX60obS8N93Jj+h+/I+GWDB5gDZ6HWj2Hf0&#10;vmRbZah+sknDc/4bZJuxU9e3sUh1FrRYqTHaBF8NfDB6KtPfkQ1noQhTSC1+KlHdoHADRB6l0zUs&#10;dPQ+8qj5mFf57cffy3VaNBufQYKC6uVOnL//frMhxXebTbhZMNlrCtY5Xvtua8qIRuKQHJYAyuh2&#10;nNi56q/M2a7thtcKI4La3u4x4sz9HjPJeqGK2GDHsUxNzASgFKQaUss1lrKXpei8dbca4v2fBD6e&#10;bP+AZvtAstEBwjuSzeHg2botvPT7OSJNEc7CYMn1dLnpBcxQTtpUVkE0FCQbW5RG6stOkt4yv6Wj&#10;thpny75Ys6Xlo0EzUx40+bbk9qCZ2XkrNo+8O00sedx6aMGLFsNfXh+5YNOdHcaNX+ZvOdH4i1+i&#10;wjiyiFKWi5JYiZOK+y5P9MMIlBgUZud/niYs6Dz28fkxvuQHZ/ANhbGEJ9JBfcQSC1fUcDogYOrz&#10;UStPiXDHKEyzxgPJNnt/5uwPJVufldXssxm7Pj6MbO461buQzWAgZhO2np5nJYm/zZJj2uDsy9VQ&#10;VniWDKcLoTvxNsnKBeqBBxrQXKolDYUR54dsTu2P6ZIpU7h3xix0KOo26fb9tiOKrnw94VRu5wm/&#10;PWj03atHvX/OLli2kdZaiAFeUc71JWGPWe5RhO2mp1pKDZenbkqhd6h8Kl7Z+Nagicp7XcaWhMzY&#10;SdrMPUI4Iii3KIOw3aEN3MLgcwR2VVHthPrfJ65J+65MW9Z4OPgdn0X7bGIgG5Cqcj8bvVgDzQq+&#10;8UA2DjQurvrG9Zd9VlTvQPxJnKnrGpr7PmQzKyObq07lr/rPnZ7b42/0sZoTXsASJlD0wmLQahzX&#10;SDCfKhPZcOEKaDn6uVgHWng21IMkkZgLY0qthJpStjSSsKShhCeJLeq+ImXtxgzKCtN+un5Xo/tf&#10;zVI+aTG45Hmrr0qeNB9Smtt8bOGtuctmlu3FMWNrpq29Z/zv9BRzuZKY+2hLOsvjA6cojHvv3pwq&#10;sn/Ue9rV+8MWUq4L9hFLp2BTfWcTlicc5RFAOCVhuahIHWH8q85eqtDxm5Wfxor4mdvSZrNN08LL&#10;RhBoLVaRbLQA2ej+p4pkS6pWssXmUHbvbkYTSW1JGq1pWZ460kuqjf5PZJOFnm7f3if+GMsxmiYr&#10;F3v/TR23dOctlJuelYEzO+jFNqj1oHHFejB1x0gnt9jfeizRhFtIg0pYEnDsPaKJnUfKw8GrTo4y&#10;PYL1Yu22bwq6D81/3HwAld/yy5cPx8t3ENMyPb9swhu/OnmvraOOTo8N/peFMOD+d6ujaa2GGurW&#10;HL7iTqeJzzO/X0K6Ox8gLA/IQ3me8IidzJhfyDe+cPzIV98uj/HAeXCYRo0Gkq2qNQjvQrbqjkY1&#10;N0i9DyabTKP+O7J5Bf1Wr/8K1Voroeo5vbkgXUbwv5BsqM1NgpMkcfzTWgB1AZEpreXg3uZuutuC&#10;g1cmzd6X0a/dL1GZHGkMvUiZI9aVtnSPVjuq86yJn8L6mrPzvPx2gwpeNB9anNtvZEquk/vn+HwF&#10;RL8z9xlG2TgceoS7O7FFWLdRpa29DiWtjzPO5Hjsv+uLm1+Ozb3Wa1bpvqlbSDsxaFAxbk5jzGtV&#10;gtFzgwUH7o3fpBuHg/6YTo3FR5HNt3qj0Y8hW09XJNtfz9T9bl3MxAYy5XUICigkGBIOdy6v3JCo&#10;OczguQ2c1WA2cTz0JLGUaEr6LdV640bVKN2XhIotxeqXPD6k4aYhNpK4J9N9E53vi2dO+vObr/64&#10;12xgycM2o+8XTHBaSEzdIBMDjjdq4aE6ypFqSzi4mFkSS+p6Bd+ZG3VmMF4nYWHcPxxm+dxrM7T0&#10;0jAfMmP2XtJQEEd4AmNQUjGPbwjUkzk/grSSBqdN3pNc7hfWSNQksuEi5TYfSjY3vfqvOnUNhFh2&#10;WRyj44l10NBQPiAavS8wSGWyoYniwnOtRFpSb+EpIFwKNdjpYJ5uc6iPKTnWzP2ZPRrJQm/xxNhd&#10;oieWwjhqynz/nFujJ2bkduhOXW09jHr87bxYYjhb7ksN2pY2uo53cj7LLZ3iCsBlESqpjuuUu02X&#10;WWT16tbXvh5x6kG7UVTijxtKeiwMKWW7QCAiSAVN+zp/lcVo+rGuooo7K9S7Ai/df+fun/86Zu88&#10;MdOsiu0XqiQbNDD9nwO4+kmcBGa05pDNXqbVVDU2qog9bzd4ffweC4nmFZpOJFh5Y6Fmq/gdxDhf&#10;DYOGZFLb5STp4Bz0fP8sr4KcETMvk21qejwz7Px58xGrYtdZQJ2YwX2dFoSXGqbufZTX4duS/Ob9&#10;qJtfzbz2wmvzl3QGAFO3xzf7zFuZxJElg492kpgJjpMGHrqcbr7BuCkgjXtThTMLWg18nNP9h1fr&#10;56wpbCOMoFgC3BUK5O/IBm3Do9c06Ekduebu4E0nF5iSrFlAh3T+vqp3MXoXsvVcmvDGzpMfi48l&#10;m3+lKTgKMHkDVmqcaonCCjENNkaff2eSQOgNbYCEZq7HwTxFF7l4B0ZcGDPlzuMWfUuKpiiWlo19&#10;bjlxu3EzT9XvzQXqV2t/PlB8tb+Ayv1sCLndccyz5/OW8NEs0pmAOh64PMLDUqgstOCnECvndPDz&#10;DKUtl+iDBYcT6DHO+1sDba8Onrz/abvBJRe+nHzBWbo1sSE/sAgXxeDaWWyTqvKKgmTjuOIwG7wk&#10;4uTSFouSz3kFX6h5mwMi2Rb6Zc76ULL18E2o1gUvH022SgHCxL2GAc1dNadZkqRSzDe9ip4uW9UN&#10;h4LXcZ+32o5RpNsKbWR6WFzPByOmxL1s/k3pnYHTsm4rNpXvXfujR8B89zl+185+7VV854vvSW7L&#10;oUW3xrrsv+e+tjwfckN+19qS8DxrQRxlsxDq0DUVF13fGbH9xCRoAbp/7MZs6YgbXUZfvdtheOm5&#10;qUK/Jfs0vVsI951l45+b4L/MVJHP14IvBgQy8IKwcCsHaWJJN69Iw6aUuzVromU52SRa4+RJ2mGG&#10;AkBIzYECvEk2uAbn8TrOa2OJE4Fsx97YwPlj8TpAwF3GwfEtJxt+B2cdnm1cPmdcpFwLKhcXTeOK&#10;JXtXjbYi2RTH8xt1XRJ12FKqKaFXp8tRsOMayoeEe0PwJTIKNpq1U2RxL2FYVlDao3q4kunOCDe3&#10;252nPMntMvRRroOjY1mf2XXp9l53Rvn8nt9+Ernb7JvSewMnnX06W1y+2YsoUGfbxStCB34aMcdF&#10;M1CHLHki1VSmjJxp2ibr/JQp5lfHzd14r+m3r+52GPuUilANwvOTNqU4WAljnhh3HUcNhlIhz/jy&#10;g+A1MzeoB9zEUAoKQgxt6XSkZMBK3S9yU5RbY7Bg78kZ1rhFlQg0lhgaFjQWWwwNKsONXPQg+Nko&#10;uBqdNjPoXMM9lXcL/1goQbO1lgXnoubE/6Iy9vsh2VCrQsUCAVnYHQH5wrwYt0PQEZ6rinRzVcWV&#10;R6PwEg3aeFxcS6a+z5FqCMcDGwoCG5pQ8BLhZFHU5hIdMceGw64I0Ka4sJglSaDquYZcG+mrGUOn&#10;Bfht6to+1wfM+lde+34ll4eP0heu3twazz+eInIrbDf6wZMGg0lupxGPCxyc3c/J5XQDD1YYzL5W&#10;qGbbilT32eJsIDpoZ7mGWAvCn/Veqp+GecT7ni2UNs0dOCU7r+Xw4kcjXKKJ6a+25QH5tXqtStxm&#10;IVEVlu3Ji9oZNT5uQMjBaU5YD9j/JobgThQHQQ3ODFHCeQ1VVxJ1cfCW1LHY5YLp1Qjgnrp1xVFQ&#10;yZjpNPynPXg7QKPgAg9sWCRYRcFedjyKdaTb8rgq/+HlQ5HwgNRpJwy4bS4BkuEKJhwcB5Jz8L+k&#10;UMu9kR8dXNcB2VTEVhxJOnmoj/lfpGxQW8uP/tG/oUR9nSvWUSwc+3TDhsEZxtBg9D63GoJ/hgZB&#10;A+HxNcQcXjCuCJ4nyILzSS97rDq6Zf6+DDtTtlhX9u1rnDfeSXO//VDqdr/h9wqcnaf/uWLFyPxe&#10;E/98WW9Q6UMwnxcnzQ14tHp1+b/0jd2S3bKje7TBWhRfgn/igSvqrUQhVB/vEIMs9Hx52vfdfET3&#10;2o0q+lfHUQ+yZ8smmk7TcA1OadFtiUZrLjaUsCTHiZnHSSATbn4YQ2/fwKa3f4B2Q7dDCJZAqCIc&#10;CS7Miae40vjS9opjxxyCz9IvRo2Aw97sGfWEYRS9Uggaw0KEW4lCQWS4R1oSfMZtnV4L7nmLRxyv&#10;s1+eUq0+W+wjyq6Nc+B9S9wQGf9HAE0ITYxIeKZxSI0ngnyI4E2XgI8JZtECzjcUaUl3z8Rk3DJr&#10;j/5ZU3tBcFq9BXrCE6bQWgt9MHM+mBuI7uhOWtxJiN42FSPPWGgoLbGGeyyco6nmck32xow3d/JG&#10;Ahf6bnG+0vGbwputB5bkfDP2VOZXw0/fb/IledF0SOmFXt9lPd++/Y1/w/tpi2FuA6cjr3A7BrQE&#10;ZlIN1VB46LnDoczepltYVFxco9+Hjr94r9VI6vpX0zNvmqYfVcR3m5NHtxOFXq8tUJey+Kjdj0MZ&#10;cCuIMk0PAr4rB7SbOSgALr0uwuh6WPCjigYrYlZAMjVj7HTuXsO0ei6HilgCLeFAY/D4kHFoUPTJ&#10;zITHQKBxKwhPBGSDI5cPAcLSxOrdMiuPNPjcZeft2vCGsuk/rcgELQR5ksHzID9cyA9PAHkQgEmC&#10;PHLBvJjDm15PGEu6LEpJXZ11u20/n6hfmvLDnvFcoMJBGxh3EwJtAD4NVwIkBYKy3IHEKLjxC/hR&#10;PEE4qcMPIA2cdudOP3CCXoRSGdTxc43Of/PzxVutR5TmNxtE5TbuRT1rNIB63HF0wdWpCxaabqMx&#10;Kzy+T1vvg1dps4ZkAEthLTpS3FMREjZYcZA2k+j3PXf8RXC39SiS12J08b9GLdhwSSR6awbHWlW6&#10;zfBFexVNnPwecpyBSNJTUIYzNOl4uDAHXhLjvsXQLrjPCGo20PpseMk4jurSZs5H8qcGnpmsOH++&#10;yn9O/K+CvyNxcpP5fnfMnI4+N3OKeW42X/Oc4xj1ks2PLOI6Kl+YuUQVmrkoQSILzRwjCrkuUc+5&#10;zpEvuE7hr7otVlbr2GhGDmXXdcH2S3aORx6ZOSkL2U7qV2x+TBHbJaqI7RxSxIU88Jwjn/OcIQ+Y&#10;J2E0SNhzK5ewxx299UkLj55yaO/id8rSwf8FzzGqiMePeWW2MKSI53i00GJB0AvLecHPrRxDnpk5&#10;hryAMrziOEWVmrmEFtdyDChs7rTz7qCV4Yv+yqkmoB1y+SvW3rSfmfuw1Q+PnrUe+fB+p9F5t0bO&#10;3f7EVdHAdBvLLzub983qLRstBBsL2fACs5zVFHtOSGl953037b0DpsIttJYJlSnsfh0+L+Rp259e&#10;5vacdu3fU90m4jPwWmXII4636isP1No4KZ9a8JMKuU5xr8wXKgtrQ3ls5wc94zlGlLIdlaU80KTm&#10;zvtfmjkFvuSJowo5zmGltVwOF7UQBp39bkXYR/9v1kcD51B9IfBv1kOhbN3PJ66NvY+m1Ree+tYD&#10;NyW0HbgaRGEUvNbDU9m6s6e6ZVuFuuUX8HnCKmM/UXUBzdVg/o4mXXyULbovj2vTZbmuXQef6DYd&#10;5KFt+ig0bb+C7wPhiNIH87Qe8gT5bucT3KK3Qt1gnn+6TQ/Z7uad5EdafbU8qd3gVYb2X/no2g1T&#10;RLRF6QfpoAyEzwMU0e37r43/fNCW+M+/8olqN0B2qDnWhSkrVQL34rj2vVuT+z2cmj8fMLv5veHz&#10;muXPNAYEFTFAobBjzV7UvIlc06oV1FMHeXSbEcuDW0zeGErPDkEoQLMlDJtVv+Ablxa3v53f+PwU&#10;xd9qnjGrNfW+hLYZui693QAo11Ao11DI9zCoi8GK2Pa94Hsfr4i2PRTB0I7RbfpB/fWC+uoOn3uL&#10;w1qWaVQGDBgwYMCAAQMGDBgwYMCAAQMGDBgwYMCAAQMGDBgwYMCAAQMGDBgwYMCAAQMGDBgwYMCA&#10;AQMGDBgwYMCAAQMG/7+Bxfo/6mX+PRl2jWIAAAAASUVORK5CYIJQSwMECgAAAAAAAAAhALhNwF7K&#10;NgAAyjYAABQAAABkcnMvbWVkaWEvaW1hZ2UyLnBuZ4lQTkcNChoKAAAADUlIRFIAAABGAAAAaggG&#10;AAAAAUAnyQAAAAFzUkdCAK7OHOkAAAAEZ0FNQQAAsY8L/GEFAAAACXBIWXMAACHVAAAh1QEEnLSd&#10;AAA2X0lEQVR4XuV9B1hVSbqtHabT5Dsz7965M3e6zd12tm0zSpaoiErOioAoZhQJJ3DIYM5ZQURU&#10;FJUcBcyKCRMGFFAMKJIz663aHBG7ne6+9/W03ffV99UH7LN37aq//n/9a1Xts+nxcynxO6yqKyrS&#10;fq3+8//Psj9BEQnEv6X+s0de5pTG6vIAZKboQ31IKmXF0X9PSV8/Rv3n//7S1hCAtEPDsSPa5Kn4&#10;+1F5UEdl5UxkpAzqMkxGijGykkej9LqsQ33of3fZu3f+xvYaJVIPaCI90VAyRG7OzOrH972RkazV&#10;ZZjDKcNw6ZQTWht8X/Ci/zXl5s3Tv4/dOqb5wD4jXLu2a7A41lCjQvUjGbKTRyI+2q44Ps4AT2mY&#10;tENaOHhw2uPonRYnMpM00Vrtj9OnZ9WJa2I2Gd7aHaeL7ev1asTfv/hSUpL6YcNTP4aFNjJThyEn&#10;J+fN4zlR01uq5cg8MBq74seg4Jgdqu/OR3KiFkorFNgTp4ETWUZorQ+UvCUnTTkxM0lLaqOtXvG/&#10;w4MuXtz5UUutDK11cg5sDA7s10LZIxoqzQwPb8/Anl2aKLnti6oHC7B3twbKK+TEGm100ChZGRbY&#10;t8/zQVbaUGTQm0Qboqqb/uWX6scqtNeG0QOCkZNqgLiYYbh7V4a2hlBmIkP+ztB66IOYbV/jWvF8&#10;ZBzUxvnTU1DKTJV2yABpiaPRWsPz62Q4nGkrAfYvtnR0FL+t/lUq26N1KtrqAukJSuRw9mO2DUPh&#10;6akoveqGa1fn4cF9P+zdp4+Y7SMYLiEoK/fH3nhtHE7WQVutHI00yq5di/6mbk4qjx5d+a36119G&#10;id1uKKXa5IOGiI1x3Hbp0sb3S+8voGfIcaVoGtobVMQTDWRmWyGJ52xcMxB5OeORsEcLCfvGIDVt&#10;LDZvHYKjWcZoplH2J+jhXrkKO/faXigtPfru1o2WpzOINxnJw7Bl84Rr6tv+vMv+PbNzbl9yRlaK&#10;LgRgiuySnWKA3cSSrFwr3CW4JqWMR0tdENIP6ePJ3YVopyehQQEQWJtqVYiJ1cSZY+bMXAEMrXnE&#10;HRni9+rQ0GOINbpsTwfpB0cjM8MUlbcX4vz5vX9X3/7nW1CS805b/SJ01CnRwtluqQlGU7UMx3JN&#10;OCA98hddbNv8Na5cm4dd0UN5npwGUbKqJMOgXk6D+CIudjSOnnBB/M5RNKAOMhl+Z49NQEdjoORx&#10;rWy/neHVUPMLylInTqz8ODV1wYy4WLeovbt1cCzPEndvL0BtpRztjaHoqFXiftkiPLnvrzaGgoMM&#10;5k8aiAN9UOaG/XsM8fSBHzEpHI1VSjytVOJ28WzkZExAbLTO44RdMyJzcmRWyckzfqe+7S+nxO6e&#10;GX/3ri/u3pMTTANwvmgmDiSPxxYCbAKBtaJsAT2mM4yantLDqsMkD0oldiTE6SMuejiid45ABrGo&#10;+Pp8qY1yZrOzF73b1Lf4ZRSg5J1z5zZ+mRDnuThmk3n57l2jkJZsIInDjCTWg1q4cMIKjZUKrF35&#10;OXZsGwrUMYRomMd3F9BYI1B0ZiKxRBNJ+42xN04LjU8CcTLXDOnJukhP0iN2jZGIYnyMdn3MFqtz&#10;+3Z7Lbp1a1d/AG+ou/HzKof2j0UmU6sARsFQJaZL8C3IMULdYz801Slw/YoXZ98SBxNI8m7OJp/R&#10;xNYNX6HolBUOJIxm+IxG6iEN7CMbXhH1EU4es0T01sGUCSaoooRoa1KhooThxHsI1vzsHuKeOYe0&#10;sX792Ap1d34eJTFxWl52OtMvOymyxd0ST7STubYSfNv4MzFBF2V3/LFl62f0ID08KPWjt4xCykED&#10;gvJE5GWH6dwu9sTBQyPpKa43U/aZ4sFdH2xdNwL1VUE0lia2bdXAzWveOHfGkURPEEaCb4MSlwtt&#10;CM6aOEyvPLR/JB0n5011t159uXbBnaCqIBELo0H8WUNR9zSAM22EO0zPu4gn6UljcPOiM04escfW&#10;bYPx5IGMHqKNuno/XDiza1htjQ92xGnXCmIoJMS2DSNx9bIz9u3VQwPDSciJ1NQxOHGSpLCcZC92&#10;FJrrFqHlqQDuABoqHE1PvBETb/bzyVLXrm0Y3MrU2dHoR/f3qj15ctnw2xX+OHfeDSmJdHtSfJFe&#10;9+/RZ6oegvt3ZmDfbkNcK7LDhnW2tfn5RgyNr/D44UJ63MLpx/OmNaXTexL3mCAvwxgpSeNw5+oM&#10;PCrzQk6yIXbtGIY7Zb7YtHni4f27Fw6pIMB3cEIaa0N/fqk7NnbuEPWvPXbud8vdSa/ISNLF8Twz&#10;6pxA7CVB27TxKxQem4iDB8YTQMfQq8K7BpKZGfRZSqI2rp13piE8a0WY7I2nyj7igDSCcWaeHQqY&#10;9kWIZjAcUw/oICZ6ZNf1V67s/233VcGfXYmNmbIvg/Gek8QwqfSRBnLkqAO2bxmMLALm6VP8fdtI&#10;PLg9F7tjp2wQ12RnLxlSUOBU9eiRF8qKnSWtdO2CG/IpCQ4lmTBkKDaZ1Y4ec8KeOE1+rsL18w7I&#10;I6NOSTZGcrK/jnTzn2MpLIz7PF0sRx7U4yBG0yBKZqJQFF2ehZ1xo3hcGy0c0KkTbkg7oIHmJhlO&#10;nz7wXvUjf5zKnYDsxOFM5yOxM1arZfsWrZq1a3Xb2hvkSKNBrl6eQyVOT6EHnj03DfsSDGicIIKw&#10;HBkHRiGT4RofZ0jgxWvq7rz6Ihae9sXpt2WrtdHdO9MJhApplkupkOPiNen6ugRnFS5eXIikZA00&#10;VDIrUSQeOarHMNFA0r5hKL85XfKUXTEOeeqme9wppg46bo2t0QMRu0OLHriAhjKgsb0IwpPZZpC0&#10;yne8wAw5qUzdlBybNxveVV/+6sqFC5t6ZaaOorDj4FlbSe07mKJvEChLyXYPHTSWgLeFnd/DDLR1&#10;42fIPjCGs6/qwoYSaquEBC+TvQmD6FUjcfHUeDRXh9KI+/4rL2/TgLbaAIagPk6c8UTprdm4fcmF&#10;99LHtRveuHErAE3UYh11/qh/skjiM9kppAEpz9eOX0nZutXuXi47ee7EJGllTSw75lHLlN9TICtz&#10;AnFGFw/uzMHd0vm4dXsRqf5otFUvQnKS1wl1E10lh/wjLlanJjt5BA4ljKSRfZGR5uv4gG2V09Ap&#10;DKnyuwqGYzCOZZmybQO2OR8l5Uo8vNfJaUSaz8vQp+cOR17hmgHqpn/6cjBhLHlEEHlECDoavJlF&#10;XDKKb9A4+SRdqaT/zEAt1EJi0Wkf2W4uB9MuVDR6SFhw6IDb1ieV/mhrZKqvDaYSD0LDU85+zTxm&#10;HfIUpuCEuPHkR4uQm8YwIQvOIXNuptAUzDeN4HuvIkDyjqKLXk1CnLZRnT+444Edm6zKxfFXUi6d&#10;XUCjLOLAfJGWGDhZHDtz1hNZJHPpSaOINcFITTGBUNiZxJk2zuihQza1KYdUXk21geiokSFlD1Px&#10;oaFIS/uc52gjdb82Ujjo7GRN5CYPREdzKOofB+PpwwVkuHq4Tc/LTBuLVorO3GQtZDBsTpzY9idx&#10;76S9rqWtdVTkDSSAMRMvi2OvrBw74tV48si2L8XvZ85sfD8rVcS5HmcuEOkpprh7X0ZKr4/CoxbM&#10;UjLsi7U61l7vg4tnLGgIZrDkUYiNtYiSGntJSUh0N1m1fFhrBw2ZScMITXWX4VVXRcbL8EnlsWTi&#10;mPr0Hnu32xYk7HGPUP/56svduwf+nJk2milXV8KbJoZYOal77I7hHDyxhS5+/LAdw0OJBgrCNBK0&#10;lLRPIMBX3USPA/u9ZeX0iNa6IJ4nx9P7ChxKdJLwSAB2S42vtDKYsEcPJTcW0VuVqK3kMeJP0gGD&#10;Vwu4LyuPHu3/bRoHn5VswPQpVvNJwIrnI++INTutKS14t3OwZVdm8mcAUhIEK/4asTGTvdRN9Lhy&#10;2bOlrZqah3zl2tmpuHN5NooLp0m6q70+gjxlXIcQjpkMn8xUA5RX+CE+Vhsght287EIwNqSu0vn5&#10;bOcWFy97O10sA5DDPCydKZGuXbEjUXaXIZSkJy0HgALv4vmZjWKvSCxLZpDLFGSM6JrhmG2Ouzpo&#10;TLEb0FanQPW9uXhyP7CtiaDb3hDEENLGxbNU1cQysdOQzRDcGTMcZTTO5YseTP8KeqOp1IdEEkx1&#10;s6+uCKYpwC+LBrh42grtTSpcuuDKTCGX1lkE4FbdnY/26jBUVh7/nWDDwjCZ5BrlxfZdAygv8W2A&#10;tIYrljmVeMqsEh8vk3TP08og1FfJkZ2ugz07LcrbCawFWYY0gi7y82xw5y65DNV3c00AUhM1kH2I&#10;IjNWu11q+FUUCrY30giqWdREmfQYQeyaOOul93xRfH0ODqcwMx3SouoNQmmJd6u4pp3qu5WM+OD+&#10;EbhZZIWj+eE24vieGNv77VUhnHk5jROCvP3Du4yWmep+qr06BOlM3+npoR91EHvEroIQktmckNv0&#10;zFNnpkih2vF0Ce85XCJ6cdtHNaub+GlL+gHxmEbnal1btQqtHPShQ2NRdj+AgKkjkbtmps72+gDk&#10;ZyzuJa5JTrR6DGakugeLUJCui0cEV6kxlsTdI3D9rDXJ3SBsWW+5VX24RwU9QoB1Hg3B8npion1O&#10;Sy1D6Kwt0g9qUQIMRPkDJQ4mehR2EL/amKlESIkau3Vco7qZn65kCRCkt7QIUkVKvn+328mMrOml&#10;u+K1iAFaSKPBOupleExWqr5EKrWVC8kzlKT/5DX1i/h5KC5f7uQhwgulk9QlK83uoVjnObh3FHbv&#10;H9oVHu31UQRdfwK4Ho2jjUvX50n3eHAvAK3kSkIeCMOk/tTSgDP3RjZJnNg3aq2Wo5nGEcfzCuZX&#10;Z5GNZrNTgmMIopWSsuiFJ6LuXj3w56wMehnJXdEpW54TisYaf9wrVeHAfusbCXssigoLvTpaKTrb&#10;6nyQlqBNIxu+kG3SUp0qUKvCvdtzGMZa0mKYOC6WNUUKF8Ky9PoU9uM5v/lJSmVH8e8el3PmSeHb&#10;GpXCxSWKvyNavyOLKrcgw4jCjiSMhpMu+EaRyWSvx8YYESdGICedUiF5LArzbHH9kjtB3AmHD+gi&#10;I5HKm23F7TT4VjiI+zVVi6VUGUUqCSW9Mzp23F7xWWqy74wOwX45WacLJvy0hhElO10xOjnZ+fKB&#10;hFnu4u/0JD8bIQCz6C0CcNurIuktfhbSyf+kFBWt/E30ZvOjifuEQtfmDI8hcFISHDKmLhp9KSMj&#10;9PfqU79VDmdPqe9gmNU/Es/uaSI9+flqXnqax43EA5MPF+QGD1MfenUljdQ+/eAoXDplJ+0sNlId&#10;qz/6zlJQsLF/kHJo3eXTroiP0cWySMvD6o++sxQXJ78tLbw3CqkgsqMxpcXoV5OJ/lnZtFrjURYz&#10;RBpnXVqxJxfZu9d7lvrjl5bYbTODlkd8iebHgcQb8hCmaYFL7QTsm2fnI1T5aXtBwdre6tNfWi6e&#10;de9okXYIAqR1mFzi2+HDq7XVH7/akpe36S8ZVMKCO5Td9AAa/NHCAao//laJipx4MX67DtO7WCIg&#10;UDJ9h3qZwvJDe0wcMA7rVAYcKGUAiWATQTk88Auq6Sgr9eUvlI6Oo++21/nSQ2XS/UVNIz6pP361&#10;5VCi2HXs5A3SYhWzwo4dDlvUH3eViGCde6fyrJiFAgAy5PvX52LWWANY954Du76T4dh7KqsrbPs6&#10;wbKvHSJmGTH1quhBbLMmGCuiPmeoLfBTN9dViq/4NbdXB6KF9xZ9yCberF2lV6b++NWUHdut03LE&#10;mggZboPYEWAmaq73e2HGkpKCzPbuFMw4EK1NITib74SpGpNg028K7PtMhgOrfR93GscVdn3cYN/b&#10;g9WNv7vChse9JxrhccVcsmriCQVqqHLIC6m7sDD5L6Jt8aTWiRxjpKdpkVxq4NSp7w7Df1kBit5K&#10;o+sKVZtxUENKz6Lu3zt5j/qUHjt3zptz96YXPUmB/BwH2A40gTUH69BzGuz7Tv125WffrA49Z8C6&#10;/2R4jDHB/QfzSREUWLvs0xeMX1E+t11oLPGcXmbqSGKNLg4eekUhtXWrcbpYdxWL4G3kDO3kLO10&#10;Z/XHUjnB0GnjQKJ8DGDX05Pe4QyH3tPoHc4/2DDCixz78LPeDrD+YApO5npIGBQaOKDrUZDMzMUD&#10;BWFEQyCuniWxSxXLqDp4cjPjn6b7f1lJSZHpii0TEUZtBMBWAmBC7FgEKocgWPUJwoNHQTwBfip/&#10;BjHDAfb9HOD4wSw49JoBu96ecOw1/YfXPi7EHw8a1A1W/cajoTYc92/48h5f8X4DoArUqBDSol3s&#10;FlQtIOZRYL6qnQLBPrOS9dHWHIxLZ2ZhRfgASgQFQVCkzyC69TzUVXnDZcRYyRD2fR1h/oUuTud6&#10;4VSBK04dcflhNX8aTubTc/rTuARpYdhIP2JWDdU4QVcI2LaGRXj60B9Lgz6RFtQfls8mr3nxCxs/&#10;aTmeb4kl8o/RVD2fHhOGjaHjYPepBaw/tMbED80w3cgItvzbvq8AWjdM+mwSigrn4lKhPa6cnYrL&#10;hVNYJ0s/rzAEvlnF8avnrSgTPGHHdC6BM9vyNrOC0/BxsP7IClYfWsJ1iD3S9thSc4UiL3Ms9mzR&#10;lhbg1d38acvK5RYrk/Ya00sCUHVPAetB4+HUywu2vWkE4oVDH84wgdO+53MMcfjYGYtsjHHlvCOu&#10;XnDhz8kc+FRcOecq/XzZ70UX3LDIzhwOzGIiU4l2HPtMISjP5O9M77xfZ52KWaZm9BhvtDcFY1nI&#10;EJwkq1Z3919bxBetVkaaFaxfMZgdUJBnKLF9+XhY9XWBU28XcpDOjotq10dgwmSpPj82ncabBsve&#10;k3Hj4jyKRjdcL5omGeF6kYe0kV9ydQbuFM9E2Y3ZVMizYNPXizgzjYZ+bmDhOQ7kO3bqv0W1FYDe&#10;yxUTPjLHpZNzmCFVaKTyjwj6GgkJckeG/uuA7HX1UH68snbZCKBuCVOvD7mKD04fn4FJX42ADVOv&#10;A2frWQdfWl+SbbwMDFBVsRBV931x/qQDzh23x+kj1ig8bofrV12kRS7rz827vOSHVgd6jyW5kYeh&#10;LhoeRxJ/fIl7obyXDCuXmHbti/9oZUWEBkFVgTu3ZsJ8yDC4/WMOMwUZax9HDvTlneyqLzGMyDSW&#10;/ayJJdNQfNEDNVWh9JDZBFE5Lp9l9ulJPPm+dl9S7fqybWZB515TyX/mwNNuENoaA5g5FyJmfedj&#10;Jz9qCVf1Qwv1TcoeZzRROfu5msKitzPses2igRjzIg0LkH1JZ59Vxw+mwaKnHbOUHSz7O8Pi4wk4&#10;nmuH82eccfv6TFy/7IGrRa4oSPTGJA7QhtfYfWgB235232skW95bhJttPycanV78gRu2r9InYw5B&#10;2GwT1FcGIn77bB/1cH68EkZu0kyBaNGPAGpnSBG4APnJjhygrdRpu772/Cmyxss7LqpN70mwHaqF&#10;Wzen4BFT6r0bC4gvk1FTGYBbV6fhbslsplpvGmcqbl2ZShGpwvXrkzDxE02G1HcbXaRy0Q+HXm5w&#10;GmaEp48CUf1oLuwHMXtx0prp7fHxi5zUw/nxikrxKVrq/TmLlryRO5WwEW6eD0AreYyH/hgJgL9v&#10;VgWfsSOfaXy8nAzVDTVPZuJJhQ/Kb8wgdolH65V4fG8h7lybhWYq6xIaq/RMFK+hjnpJe92rIIBW&#10;fWwQvIDYUrMAMavp0QwpO2ZHCzLu1voA5OaGaamH8+OV0GChh5SwHGDe1RkbgpxqzjB0NC7Hxggd&#10;WPQSVN+J2cGLP19C+wW9p3E8dcfj5oW5aKybg1uXPFBxmzNarcCTMm80VwWi+IoLWhrCcKPIE9af&#10;aTJEmKq7Zbyu2o/e2kuIToboh5Nw7fwstDdHwtNUj95JD1afZ0G1LnjW+fO7frz0HbbY8rT4uTzK&#10;sKa9UQabz8Y97xg7ZN+TBhhK161aiJoHKtgP1oe1pI6/7foOvQUO0XD0GuvPdHA0yZms2V3aoC8m&#10;tpw7YYf6J9Q7FxyRs3sKJvabANs+gjULo3zbMLa9nWDZay4CnDXR3BiIYxlTMaG/C1zInbpnM8sP&#10;zdHWFIbK4uPS9w6iltudFD//R+XmzfjfRy4b2sUeV6yYWNJBd7T7Sg+2vQSTFbgiSJeb1Hlbzl7s&#10;ais0UeBFLtBj2ND9P+DxbjzGXhhLhJvAgr7WsPrMFLWVCly76Iyblz1x57onym/NQsllH1j1t2d2&#10;EV4nrnkRu2xpYHv2warnbCTtHkfsC4V8igXvSZFKL5bCrntYDzLifZ4v2ouyYd0oYs6L2zU/qBwp&#10;cMK5I9s/Uf/ZY2+c+8PWKn+4axqSu4hU+nxGbCnunNgpe3bYa6wROYgKF89wpj6xJjn7J4DMTGPT&#10;0xXLVF8QgN3oJZQAZ10pF6ZiobUGzyFm9RYh+eJ1whOE0afqTkAdSWZZ8TxYfmxH0J0p4ck3z5fq&#10;UBOUFnu8IBG2bHaM3r1b878nGyIjDEqaqmRdFwlLLw7/mHHqh0UTJnFA4obdQ2UyjePOKhab7Ji5&#10;HHEu35VCUo65trovuPWzKmbWcchYGtCRGSMQD8sWMpymSFhQ+cCD2c6ykyN94zobesraIAO0EKjX&#10;BGlJi1kibEW6tulLvHlJyM2zMsPZo25QRQ56YU+7nSRy1XrzH85tzpyajMf3fZ6H0dKRbeGqkWiv&#10;D4ZimjGxQuDES8C1W7V43wMKD020NwYjOd4WVgRmR5IuG3qCIwFTeEvcCnsU5EzAjUvTKAFm4vY1&#10;L9yngYrOesLHVh/2HzBkGEZ2kvc4wvaL0TRgIOqeLIKLps7LAfklVeExFmkHjBCxZHR2ZKTmQ/Ww&#10;erRW+yI+9r+hwh9UeHNGOr/zvGPrbGeR6rKzFWPEg8eLF5oQcMVMdsOOl1WJ4bqQ1pugoliBxich&#10;mKY3XhJ7Dn2cCNAuyImdjdw4X6ke3uWHvHh/ZMf6IHe3D47GzyF5JM7Q22z6O0E2fSSlyAIkbhMe&#10;SWwja/4+evCshvtpY0+sLoqK4v+jtdkPF0/u/C8xNrEvdeqE0w83TMktL5w57gKxd7MkfEjN2o1f&#10;Ydcum+OgaFwSqEVQJcB9T6e6AFAMjN6yUj5eWtBaFWoK634uxAQCJb2ucynhxWvFuq8Nz7H/wAXm&#10;H03AsVx3NDb5Ys4EUoVe03kOPUW67rnHWLM6fjBP3Z44zutZrXu6Y2X4aGxYo4l1q01S9sbrISpY&#10;Pzm3YJVWfJwWMvJtf7hhbtK1l68djkOJSrvFi/Uzd+00Qn66HTrqQxG7iaHEMBCraS8M5juqIztr&#10;yw66amkxHQfgHvWW1SBjZjOme6b2b54v8Mr5/ZnwmmgA8Y2WCydoKPIU+z5evO/LAXa5p1DuxDnB&#10;eQRAS3TBhXzGFRnJ9lgSPoA6zxuFxyYjdq9sbNRivUuqZZ9j/z7jH26YpkfBmLtyBDbHeqxev2dm&#10;xLrdE1BSFoyqyjAUpNkwlMTNBdB9u4MvrRJOsKMf2MOSHT24y1762rC/K9P6t0LSFdYE3ejN49De&#10;FITg2WMYfrM5YIIsvehluCLabq9fjkiPSZjyiQfpBM+TDE5QpoFu3ZiLZTTM2RMuOHHaS3q4Oihs&#10;+BO7wM9x4+qsH2aYrZtd11wonINlOwxwvSi1z5LwL1qmLhuGY8c8cOfKQtJ3GWN/Gg1DDPlGB7tX&#10;674TMMfUDB6jCKLdP5Ouc4CXuZ70GH0hs9ckZihr0nZ7Dtx1uBOVtj+q76tg/bUR70Ogl655mUEE&#10;b3HEJr/JlBQhlBQqPLgSiikjDWgcAr1YDiW1qLzvh6WBA7EtWgsh0boIjRxzduuGOUvmLx2DR3cX&#10;Iuvw4u/fvTyW7wCtIE3UPA1Befn+L1tqwvAfPsNQX6HEuQJmqwo541ww238eSmJFzYYZpbRQifPp&#10;wdLfnZ+JwQnC5k6M8ZII3rnjM8la5fAaPwZLfExJ1vwQs8Qclpxpx15iSaNzmeKlhqHXWvfm9Uzd&#10;ty5NR32VD24WzZB4lsBAgVNCTohEEqYcRM+Zj38oh6CKOqz8UUr/85Qlk8JHIHbb92y1hK8YV5yZ&#10;6wQN+QisidVBY4UMU1eMgNOqEdi+ZTSyEs1Q/1gpiUhB68USowgFa5G6+1GbEHvEDNoQPB0+tcbO&#10;CDesWGgDl2GGPJchI0ggwdOut9hgE397woq/B80Yw4wTivraBZhmpC8tWzowPXfiWHeDiLBzJpl0&#10;p+YSC+Q2WDxvLLlPEKofytBWPw8OH4rlBxG6BH1mLxvijdghDZYNvZ+cbt5hEayD8M2jUFEyC1k5&#10;k9DXTwP3Ls3Hts0ztqnN8GJJ2uM/p/nRQvxWMRp3SmW4ctoTo0KGwTZEG9k5VpJFE7ZxAA2BvBkB&#10;VRhCEDeGleMH7rD5ygDtLXI8uSOHxYBJaOOsFGTbI/3AOLQ1c2Y+MkfNozACeARsqbccBAZQazkK&#10;wOw5D5dOTcVahRHbm0ONZAbrT8xfIHgCTDtZL8/ndWJ5wfp9L7RQdN68PJlSZA7Tv2/X+aLa9JtK&#10;1e8okcEg5dA7YgxnL1lBU2WMiUE6uHF5Nk7nO+JPimFoqvHFyZObvxbndJXjx5N/JzbY/1OmhfeU&#10;+ngv0BA9wgwxc9koxEbrd22Jbl8zBA0ETRsKQQdqI6s+k7B36TR6hAkF5AKmYbHvY4mq8ki01oYj&#10;bstY7N1kiqa6CDwtCWd6dmGIuHK2FPDUGY/YKAfYDrAlZs3AuZMzsCpwDAHWHhN7WxFMAxEyebxk&#10;DOE1tkKYcpA2fSyw0NYA802orDkBRdkqlN/04kQsZn94rnS+2jCs1v2t0do4HxHhhkXqYfTIThsP&#10;y9Cv8bZiPN5UmuB3MiN8IhuE6or5JPnd1oUT95pi8oqR6BE+Ee+qDPGbwLEwChmFrHSLF2JvRdRn&#10;kttasoNCF4kQOrjBAXt2aqKI2GTHMLHtNw3h0ynaHvnRu+ahtUFBIA2C3MEUk3qSW/Scgeun/HBg&#10;pyFil01kluIA2d7F0x5YrTTg7+QeUpbxYWgEoOxsOMONn8kn4Gz2PKTGWUp75KfS5lKTyXE4yxQW&#10;n1vAtr/wQIZqN37l2Hs6vddGesxky0bXOPUwenBQr5Vfm4vB8q/xZqAJ3ggei3cpM/zWDMWqtaM7&#10;xxyz09um6UkQ/igzxa8DjfAaCdhbQbo0QADOndv+wuvXokI+lzbXLaiMBT6IJU0buvsaxQQ4DZwI&#10;+6/1Gc8r6LpBWDbXnMrXGok7jLFRJr4SLHYVFsHmc13M1rbA0vk2DAuxKyn2sZ1fMIzdByIMrFB5&#10;PUxap7lxcS6uFs7CuWMuEN9062j0lbaEGytVOHLYlIYKRISnCYkkKUQ3j3GkJ9p/aQnxNoD42Bef&#10;lNibrBpaR071dqA+3lGZ4vVgU/xOoc/J8MWRIyvf77F4pQb81wzH60Hj8KtgE7wVbAwrpSaunXX5&#10;FlIHB38kPUw46WOmQcltRYaZDoePHOGhbYMWisGcfYz9/5pFAJ2CnAO2OJpKsJUI3nTkH7bhIPww&#10;dYQlpnxJ1kumaisYrtpj1jCEOxkrva8v+RIzjsp9DNoaF7DDoZLAPHPEgVjljYelM3DpuDOPy6St&#10;4LkO+gwdek03w4h2XXXM0MGwPnRIMUk9jK7y8K4XBhM63qJRxLh/FWqEjERbRIYNLOtxOGsShgUO&#10;x69URuoTTBG57SsciJvYUVwZ/bvtGz2T1qwZiC1b3KNCVcPoEQGY9JklOyA0D1MzPcailx1anoQj&#10;acNUnGFKnzlOh+A4HadzPHDpxByeNxkyF10czeLn6QvwtCyMWCNA9NlelFOnYZSdhrHrR8FJnTV5&#10;hBGsh+lKj803VEagsUqBc0cF75kKyyHD8KRsGc6ftab3BBB856HqgXjWRrBetXE4cTPHGwIMuYLc&#10;9Rqrl086vnzFIOyJnrmGuumt6xfmwXLZwK5xvxNkBqfFQ7BjvQ56HM23x2f+g+hSnR+KaqfSROXt&#10;+RRrpvDQ0Yb74sF04UhEBH5Mr/CD/VCLTsMwDLyGu8JxkB5aGv3h/BmzRT931Dzxh+cwC5w57Ibr&#10;hYswy8gYlbfCmMZt4DrQmV6ngOWX5pg+hCxV8JpvGEZa6e/lin2bnKRNN/FQc2v9Qiz1H8NrxTdz&#10;5agrW8H7O6O2fBsuFjpL5M50gD4c+3fyKCnN9/aC0s2QmTAES1fpVYv379mFfgnLD41ZxRfFfOgx&#10;ehyziBRTwogxxkcOx84dxJkVq7TgtYK/hEyg14xnrI3Hv6n0pacuN5HoqYLG4HWlGYI3kDWqBvAm&#10;gZhqSCzgbNiQlVp8MAEFB6bhbO4sTP6888koZ874o5tR5DyhqHkYgOLTClh96EgjWMDpkyl4cM0P&#10;0WHOdH1zzrDgRM64cNK9C2OEYZzYvrc9PbRGfPlChorbrmh8GIWmRhnblbENX0wdrAmbT41QUTpT&#10;emS/g+rf3cCUfaPH9Z5M7TQdS2Q0Zm0EsvdNhPsSDQ7eSFLqqohBqCxV4U1i6q+CjDluI7webspx&#10;GkOx+MvSHkeOLP8wO9sN/xYwEn9UGuGvQVoYGq4FRaQuBkeMJK8xwJuqcfjPAGOsjBwA1ATAa4Ie&#10;b05P+cQeDh+4ouXBcpzKc8S9a4twrXAesva4oejEDNy+5skBO+F4hg2OHPTAjRM+uHN5Ls4dmYwL&#10;WYsYhvY0lqD8LvSYqV2GkbQVZ726SnzFhyD7RLxHJhQWHGzj/SWoqgjA4lliSdUVE/vroKEqiOFE&#10;7nXKHTPNdekpnRuBTkzx0avN0fhYIdV3gwxpBGKpSgu6wWPgtmYkRpK3/R/lCPw+UBu9FuogI2c8&#10;xDdq1DD0vEREjb5R3STDvyu18FaIodrNCEzBhkjYrkM3XgB/9xHUIu6YMliwXnc8uB6FtBgy4Q8t&#10;MWMIY5w6ZU24PkpveuJB+UwoXHWYMRwxXYNGGGCNM8ddkRcrkzzFjefb9/VA0Um351mpnzXDhLpp&#10;tDFKL3mjWTzVyexk08uGYauLVSSCoh9pG2dgk3wWTuXb0LMi8bTcW+JYnWyZE9fLE+n7bFF5zw8P&#10;yxV4R2ksjeVtZqG36SH9AjRR1yDD0iWWP2wVL3aDbltKqgPeDOqMPVF7hBshbhfZbROJ1/yhnGlb&#10;WH80TgLfxb6jpZm0IVu1+ngS5lnrI2ePJ07k2lHDeCE/3QrOI8fS7SeQ0FmjuUqOhY56sCZ9t/jU&#10;guzUGkWn7bp5zDSGkwPkU0kC141F89MlyM02QX35cty/tpKSxA4W/Z2k/e0Ht92kb9MdTrbF00dy&#10;9ue5Whey4dwxd9y+5Y3j9KYe3cbzZqA57t70xoqIr56oh/39Zcu2GfYdzXK8Rz7zrKHX6DEFBVMl&#10;l10fqcGO25BPkOLXKokB4eQoCpK6hTh+eDxnLoKM0wmnj1mj/KqMjHgWGmqCUHLDGRXl08hzApiC&#10;VbyW3KZxJkPEldnLq5vH2DEUbJjinVGQMpf3CZQezU87YIr6J0petxXtT0OZCGS4ddmT4tGP91Yi&#10;bAq5keQtzwxDPLvtg/w0KxSenkF8Mesaz9uqkZQBPkhJWfxX9bC/vxw/v/7vHXVB+LXcmKzQBD2I&#10;N28pTXGd+NBRG4kDMexATw9sUtqTVYaRmwTQIGNRR0w4f8qFTJXSoJczjuZpo6TInR5hQ++agKf3&#10;VSSIShzJtWAoqJiGw7FkVudTUhdPu3bzGJFqO1X1dF0L1FIPtTR4o6zEFi014p1VCunJqfZmH05I&#10;MG5e8pC0zsT+JrzegdJDMHNPiQ7UM5Xv2jESTyoWoEeoAaUOCR2Z/d9ko0n8gr7F1b6ziG/DtpOs&#10;/V6hh9dCjNngeLyvHInah4HkMTLcK5nH1OvFm0/D5KETcHCNG/atdsXNQjljPQQzjcZjUr9JyEk3&#10;54BtYE6Q9LU1RHujD06lzkXiWk9WaqyvbSSOY0c9U3TCk+n624ax6W+BqZoT4DvtS8yxE69bkdOg&#10;9DQycFf9CWhp8oP1QF1MYjZcu2AC7D+1okHIeEU7NJJ4h8SqpV9LD1D+WT6KkGDGyTbGX/h7G/lR&#10;972m7y1xB/zMRMi8FayLiVHa8LYdiaVLDXH1wjTcvTWTNwmSBFonyAn2KxinGMgUrJpvywyyQPoi&#10;uvCQmkcKegfZaWMUQmw710nEeZ170c/ImOAx7l08pjt7Faw5wMYByasXIGyaKaYbjMXNooUoPR8I&#10;HwdjOA8dJyl80Q/Rtm1vS7hpmDEBuMJBw4SsOASB8kEoJy+LitCAn5Me9AL18AfxHF/DIhw9uvWF&#10;tzF+Z4lYrFt2++5M2C82R13LQsweMxbzzccJ674RFvR+h+AVnobG3RjmM8O4SxlJHHccNA5Fx5mG&#10;TzC0vtSWDGHVU0iJZ1uu6oF3I3hdGCMMp27bsg8NLR5wrllK9SwWuKYxlbsyFbOd9wnSzI7f3A52&#10;6O/JY87YFMFsRUK6eumk+LNnD/7NTdOUYtaMWc4Pesy6j2sU2LzC5OXrMN8s10riv5CvGIWPlcOI&#10;3GPRQF2yivle/XGPzZsmr2mt88bZYzTGs850NwwzgT2rSLdll/1QmBHAWez0DGl/SBhFnKu+9vsM&#10;Y/uJNQfHNnqJhxPF0wviXp2fi2UOSWtRfXe114/8hdRAPNZWR5Z8+dSUF3AkLcUMpTfc8EaQPr6W&#10;jYJshS5KytO+UH/8YhFx9vChD1yWDcd7VNjPkFtUqwhS5wY5tm9x81af3iNuKxkpM8o0Iz3OnAC6&#10;5wPtqv1cMVnDCI5fGz8/1s2AXYaUvMcJF5hOu8C3m0cFOVkQVMUTFi96xT+t7Ivt+55YKtOVvgMe&#10;LBtarO52jxUrrGLEw5Q6QUPJyzrH94ZKsF5dKDYOwY2i+S+C8fbtXp80NpLRrtHEe2S/z4wiQOpX&#10;JEMXz87Ak/u+Yp9JelogMUExrv6JnJkgCNZfTGRnng/kWbXpy7gnwbKTHglRH/8Ow3T3mO6GERtu&#10;QlB2P/adtbcD3Iz1pGy1a/vzr/4dPhzYs6lajl3JFkzVTNtBzye/R4Q+lkULTeWPkpItXW8OkEpL&#10;QzBKrnlRM43FOypDvE5N8S6FpVjE+ZNiFBqfhuN0YecSpyhRwXrnWwmwLTURmGk2ARYiu3wgXNyN&#10;YcRBSKFAsiWM8bIBvMQwXeD7ghGEp4j2ul8r2uwMQbve0yUh6tDLg8LQAgHeQykjlDh33AniK0Oi&#10;r6VHd7378M5sVJbL8QeFBqNCjJFGoXHeDDHB6/y9lZ/VPXm+Ld1VlizReizSoEbQSMbfWPxGMQ5v&#10;UBK8EWLEi43xsWw4QTAIOZmWXSkuKnhsftWD2WSeKtQ/8kOg2xhYfmRN9ikGTSNJi1DdB9l9cD/M&#10;Y15eaRQax46sW2RHq49tsCpgIkPen7OuxM7oIcjJWfdn0cfjx5f97uE9b3qQEn8jqevBKHhHNVYy&#10;yq/IhN/kT6eg0WhrXYR1q22l71V+q+TlmaGFnvEn5vi3adU3hasFGUna4rVQE3zqr0HGKcfVS+5i&#10;H/g34pqDB1V/WxM1kCk5mIzWXxJ9CdF2cPrSjERLDP5fYJg+HtITU+7j9XHhyFROWOc7OhsfBSIq&#10;6KuuWc/KX/9xZYUvmXMQ/oNC8S1O9ltU0q+F0FPE2FQm+AN/tpJZr976HZv7JHb/WfPYl7l9KkNq&#10;DL3GhBjDUArUxOshBvg1xdtfZTrULHPxmIp262YnN/WlPWK2u81bHDEA1ZWLpGXHJrLKJ5ULETxf&#10;AxM+MqG+EcuOIszE1oeYcRqFDLlzS9XxRfDtRvA6v5DBSu1k3YfEbbAxNi02RUPdPN6n84tehcet&#10;Eaz4qik/f/Uf1d3psW6d+e7HlBG3r/vij4EcNHHkT36TWCeS5I3BbxVjSVx1UHrdD4/uz2UQfM8b&#10;FzdvdohsawnGqm1jiS86tKwZ/t13OPy3CgY8hsdIqZUm2J9qgZb6ICxZMuyF91uKHYcwlXbZ/h1k&#10;unWL0PE0GK1074tHPDDPQg+WZKWdDx696DH/zDDWPT1h8aENFNP0iBE+5CBkq/W+qK6QY8XigVi7&#10;0n6p+tZdZc2qga0t1G+r4wXI6nCCDTgOQ2zPcmQYDcGvKW/eYCbKSLen1AjC3r0Lxqsv/e4SEW54&#10;rpUz4bN2DBvUp8sZQ7nDGtWNvrBba0CXNMc7IXqYSN0h0t/losnYs22+kfryrpKREfG1PPDzuvx0&#10;aqO6YEmAii91JcRawWW0kbT8aSceC+k5mURwLlbLx9GbXOBEw1lT78wwNcfp/JlkzQwH4lvjUwW2&#10;rBuGiJDRZ172+PuObZ7ye7fmoZ7njQscxb6LiTRAUMxENDbNgXGoNrMujRKig23bDRn2C7F+lU3X&#10;F89+UFkcOaS2hTMuW6mJNxlOr4eaYl0qRVnDHCRF6+Kv/sPwntycn43G1l36aGhSIH7jKIbhyj7q&#10;Jl4oGanBBhHBH7cWZE2UhKh45LT2sQKq6WYw72+JKyfmYA0NPvETI6xQaVBS0IhMBi1VKmxa/TXC&#10;lHol33zFwbOSk7NyZNI+M0oVOZRMu78K1qNXm+GTRQNw7pw7Wtt8MGW1Md4NniQtn8TsMEHz43lY&#10;vtj4hrqJ/15ZHjm0XWzErdljQksb4jWFNmTh/ZGRaSahvO+aETTMGOKPMf4u10Zq0jgJgA/sG9sR&#10;vWOev7qZb5WkJOWnwfIhTYm7tSSV3UjKf/aME/bHjqYo9JXeXLZ6ySCEBw8vzsmRvcgrupUNGybH&#10;5OdTMhDPNuwdR1qhjdcJrr8O0kDQOm3gcQBO5tphWthneJee8jYzUka2M5pqfbBsiUmtupn/WYkI&#10;HVjZQpA7RvX7rpIzoRiPzKOzSO5kOJdvh8r6CPSWf42/+NFATH895UMQvd8MTQ2BqCUmrFo7qilm&#10;59QF6ua+VeK2T5+0IpzqtzoEpVdnIiRgRGVRTmfGe1lZt8ExaOMmjdYnnIDmRgVW7DRET/+hxBJD&#10;iW9pRlE1V8lxotANqPZG1H5bvBZkhj8qh+PBVV+gWYEli40vqZv7fyvLl5kcrm8MRuN9OXqqtNGX&#10;oFzDtN5Qo0RurjnansrQwPAYGDyM6G+F3/vr4fcB+nBfrotHpd4SvrRVyXDyuC1WrRjZtHKl5c7o&#10;LdN0ur+fKjp6/sBn/EgU8Zr9bZvnG61abpq5ft2g1qvn7dFa40sPU+D2rbmwjySNIFj/m9yUYa4L&#10;M+JHDXGxlSF6nOK1gWH48H4wfsNQ/zzqc7SLNZxqFTavc1mnvsWPU5KSwkweP/JBxxMlnNZpMo0z&#10;bWZ6oKVxPkEsGDcuezHG/ZBWOAVbjrqw0xPxW7ketYgBfq/SgUf4YOTm041pzLYaOfA0gBjiTywh&#10;qNJoj8r98bR0Id1cYEsEwHPEt3LbmXJrHitxMM0GTiGaeCtEC++Rmb+nGI23lMY4+SAMZRXivZsB&#10;yElmGm9cLIHqwk2kGzzPdxPDtToIV6640GBbhqqH8+MW8WK/7Rs1O9qbvHHh/Cz8w28oei03x8Pb&#10;4h0LPmh6EoGKh4vQzE621M3B9FVfYvlBW/yWM/tnMkxBvV8ncXxXpo9+vgOhrxoG+1BNuC4dhTnL&#10;aLxlmvBYrAObpVrQChyGT3wG47cqXbwRSJAP1ce/yUzwJ5LMY6dmYGOSeAzeF6V356Pogh2a6gNI&#10;DRQ4WRKAv9Ag/xEyCmX0cPHQ9qp1o36al3otXz7hpHhUrJ4zHrZeG78JNME/FMOwI9MNWanj8PSB&#10;AlfPu9CDxJKkkt4RiBtlPkzVYViV6oDhgYOY0XTwrkIXf1s0CI3UWx8qh2LUkmGoub8UfyVmvUMw&#10;/zVJpjYNt/OwC9qbovCkKpIsVbzmLUKi/rn0kOoH85GZMQ4rkq1JPjWJgaOxdrMJxLusqqsVWL3B&#10;cbe62z9NEV8DXL92NDsYRgOEYfYyXQq0URigHIWTZ73YsUA8qJyDU8fscLHQBmiSITdFX/pHUuJB&#10;6tamMIq2IFw8ZoF6puScIw44ccqBny/G4WxDKXzESqHwCqHhCrMnMc2H4FSeLY7lWaOhkhPTLEdy&#10;2gz8l2IEDTwcCzbqo5ECsq0mFEuWf9F6+vS6X6m7+9OXPXvm2eQl2zLFcgDkHquiDfAPfx185D8Y&#10;a3aMR9kDGWPcnxlChhPZNii5Mh3HcibhWpE7Lp93kwbYwAGLjTyIJxjoXfce+qKixAfnC51xKt8K&#10;92/74HiuFQ0jVvJUOE8sitxlRQwxZSLQQGKcNY2npIiUIS5OE0dylnY96v/KS/KhyKl79+gxa3DG&#10;qv0YTgHwWTMKfye3+LVSGyeK5Th9ZSaqxWtmaaRaekMtw6upygdV95U8RmVMwxzPNqPe8iduuFC1&#10;UxxWK1FNwC8onorUKzKKW2P0UWggcJ0G6nideIm7eNXbti1a7QUFMS9fifs5FPG+u5Dgoc01D8U7&#10;ppSSuwtWfP7MFMxYNRQaBNW/+GrhH0KHKSZiOLHmzUCqXqUFVe84iStNDR2HHgTpv5Cs/aefJgxV&#10;QyFfPhCFV92YqYSKD6B3qFB+aw4C5UPuPHvb6y+mJOyc0TssYmTJwd1jqIblqKv1J3iKfwLDsKmL&#10;kv5nUvXjQDxlui27NR8Vt73x9J4/6h7LJXqPJyrpJRfilXF1jTJ6UDB2x+shImLkqS1bZv5BfZtf&#10;fjl7dt8ftm71sFsapbtv6eJhpWtWDm5O2DWu43CmDQ5n2iGPNTvNEnE79bBh7YimqMjBN1YsNo7e&#10;tsnLRDy+r27mJyg9evxfH28aDvN6eZoAAAAASUVORK5CYIJQSwMECgAAAAAAAAAhAAht+8vqjgAA&#10;6o4AABQAAABkcnMvbWVkaWEvaW1hZ2UzLnBuZ4lQTkcNChoKAAAADUlIRFIAAAEBAAABAggGAAAA&#10;/nhiUwAAAAFzUkdCAK7OHOkAAAAEZ0FNQQAAsY8L/GEFAAAACXBIWXMAACHVAAAh1QEEnLSdAACO&#10;f0lEQVR4Xu3dB7hmVXU3cGcoA9JGQTAqTUQUEFEsCA5VBUFjLBFBY/swMaaoRA0qUawxUayxa8QS&#10;Y+xJjEaSWKOQGBUNwa6oUSOKBaXIwLzf/u07/5vl8Q5gQmbuHfZ6nvWc856zzz5tr7X+q+zzXmfQ&#10;oEGDBg0aNGjQoEGDBg0aNGjQoEGDBg0aNGjQoEGDrpq2a/zpxnv3X4MGDbp20eabb37hF77whVlb&#10;HUpg0KBrIb3y85///OxrX/saJXDw3KZBgwZda+i444674tJLL5397Gc/owQePbd10KBB1xZ6zQUX&#10;XDD753/+59nXv/712ZFHHnn52u2DBg26ltD31qxZMzvzzDO7EvjpT38KDZw1t2vQoEEbPa1atepi&#10;SoDw3/72t5+hD33oQxTB8XMtBg0atDHTDY455pgrKAG855579uVee+01e9SjHrWm7b/VXLPrfLLx&#10;2+ZWBw0atDHRTi972cua3K+ZPfe5z53d5CY36Upg66237stdd931m63N67/0pS+tOeKIIy6eO2TQ&#10;oEEbE+107LHHruEC3PzmN5/d5z73mX3yk5+c3ehGN+pK4Kyzzpr93u/93uz888+f/eM//iMX4U5z&#10;hw0aNGhjoa4ECPxNb3rT2Ve/+tXZS17yktmJJ57YlcB22203u/jii2d3vOMdZ6tXr6YEfjh32KBB&#10;gzYaWrZsWQ8M/uVf/uXsK1/5yuxBD3rQ7OEPf/jsve997+xP/uRPujI4/PDD+7IphyvaITeaO3LQ&#10;oEEbA23e+FOsvWKhW97ylrP999+/K4Ff+ZVfmV122WWziy66aHaHO9yhK4ErrrhitsUWW3xu7tBB&#10;gwYtdbp9g/uX7rvvvmtWrFgxO+qoo2bvec97Zi9/+ctn//Vf/9WVAMG/5JJLZne60536+kknnTT7&#10;0z/9U27Buxov770MGjRoydKOz3rWs2ZPeMITur//n//5n7PDDjts9tu//duz73//+wS9Cz4+4ogj&#10;+vLggw+efe9735s99alPne2+++4qC+/Qexo0aNDSpNvc5jaXifxzA0B/cF8s4AY3uEFXAn/1V381&#10;+4d/+IfZtttu25XAsmXLuhJ417ve1X8ffvjhl7Z22/bOBg0atPSoCfU7wf0LL7ywpwX/4z/+oyMB&#10;CkFm4Cc/+clsl112md397nefVwKvf/3ru6LYaaedutLYfvvtv966Gq7BoEFLlA786Ec/ukZQ8PLL&#10;L5/90R/9UU8Rcg9e/epXzx75yEfOnv/858/ufOc7d+tPCagboBCwbV/84hehhlPmuhs0aNBSoy2P&#10;PPLIy/j4173udWef+cxnRP9Z99mOO+7Y4wWbbbZZX997771n97jHPWY3vvGN55XAbrvt1pc3u9nN&#10;ftb62mauy0GDBi01esG5557bhfnZz362qcSzpz3taV0Z2Abyf+ADH+gKgHKQQowSOOGEE/pyk002&#10;gQYeP9fdoEGDlhzd/va3/xZhRuIA73znO+ezAytXruwxAuuPfexjZ1tttdXsBz/4QUcIsgvaQhGt&#10;/Vd6Z4MGDVqSdOFxxx3XrT5hxw3i95JhpcTvf//7u4JAMga//uu/Pttyyy1nP/7xj3tVoSBicxku&#10;W9vXoEGDlhq99rWv7V8WAvdNIKIEbDNpiGIQB6AQzDL0rYG3v/3tfX7BC17wgtkBBxzQlcDee+89&#10;lMCgQUuVHv3oR69h1Vl90f999tmnVwwec8wxXSEoHVY7IINAEfgWoRiBbeIBsgY77LDDKB4aNGip&#10;0u677/4VacHrXe968+4ATnAQf/jDH+5ugO8RShnadt/73nf2lre8pccPPve5z1n6EMlFa/nYxoMG&#10;DVoidILvC37729+e3eUud5kX/N///d+ffeMb3+jzBQQDuQHmFvzO7/xOn3AkbtAUSFcAxx9//Oz6&#10;179+Rwu4IYXVrd8t57ofNGjQoqeVK1f+lyyAmgG+PiWwxx57zG5xi1v0UmECLz7QXIfZi1/84h47&#10;8AWiL33pS7N73vOe3TWQJTjvvPP6sf/+7/8OGdxurvdBgwYtBdq8+fU/JsDnnHPO/IdEdt55Z98b&#10;nP3oRz/qsP+ud73r7H3ve19fJ/DbbLNNLysWJ5BelDWAKEw/bm320PGgQYOWDm1x29ve9nyK4O//&#10;/u9nq1at6oItDdi2z974xjfO3vzmN/cJR1ABV8A04ze84Q3zLsRjHvOY7i484AEPgA58l3CTua4H&#10;DRq0VGjrBuu/Z4LQQx/60NltbnOb/v1BSkH58P3ud7+Z/yyUEXj3u9/dvz+oytB+boNSYlOSuRaU&#10;ROvvpLluBw0atJRokybkb2rLHii05O8fe+yx3dorHV6+fHlfR5ZqCbR7znOe0xWAysK15cQ+SebP&#10;TMZMw0GDliCZFPTMAw888IpDDz20TzXm89/whjfs6cSPfOQjXQFwGXx1yMdH/KmpPzEx4Sik5mCb&#10;bbb5cetrVe910KBBS47ebRJRW84+8YlPdMEPIlBLYPsrX/nKrgB8l8BXis4444zZN7/5zf7PRn/3&#10;d3/XA4d3u9vdFBTto8NBgwYtLVre3IPLCPMf/MEfzCsBZcWveMUrZm9605tm73jHO7qLcPbZZ8/+&#10;9V//dfbMZz6zxxBkF7gKm2++eUcRbRtF8KK5bgcNGrRU6OY+NkLwRf9/4zd+owcFBQEFBCmAhzzk&#10;IbODDjqof59QO0sugnVVhi984Qv7OnQgxdgUxnmt3y3muh80aNBip31OP/30JsNzCMDHRwT9PvjB&#10;D+bPS2dve9vbZqeeeursX/7lX2bf+c53eq3A/e9///7lYp8wMx/Bun2Qwpe//GXH+Ubh9k4w6Bqn&#10;zdYuBw26Zqi5A6885JBDZr/6q7/aob0yYkVEu+66ay8uItw+N+Y/Cx72sIf1WoF2WF/Hm2666fy6&#10;zEHWb3nLW3IPjuonGTRo0KKnFY1XNt62+ff/oZT4z//8z7vVhxB8b9C/GAUx5A9OsSAisr7vvvvO&#10;b4cITjjhBGnEE51g0KBBS4veatKQFKB5BBCCvzU398AHStv+vo59xDTrgolZF2P44z/+4x5AbO1f&#10;0XjUEwwatIhpOitws+td73o/lBJk1c1EhATUDVgn+GYY+oahMuJPfepTff2zn/3s/Hb8+Mc/vqcS&#10;TVdufb6j8VAEgwYtIdrp5JNPvpwS+Ou//uvOgfoHHnjgvAvg/wx8tMS6rxhBA2nnH5GzfsYZZ/gm&#10;wevmuh40aNBSoQc1vsJ8Au6A7xCy6qoGf/jDH/Y5BaA/BWE2ovShSUnKkE877bT+HQIzEcNKlFtf&#10;X259jgj3oEFLhbbeeuu3yhIoIFJO/NGPfrTDfLUCj3vc47rl5xLYjs1J4EZ861vf6n+LrtrQuiCj&#10;FCLlsfnmm3+vdb3V3BkGDRq02Enhz7f9d2HILMIQV8D/GgT23+1ud5tfP/PMM3ucIL9NYbaUhtxm&#10;m21+0vqVkRg0aNASoBX3u9/9VisO8vkxroEPk4Sf8YxnzK/7JoGlrxibjvzEJz5xnk1Aghpaf/3P&#10;UNvS5KPhGgwatERoD18f+ou/+IueOvRVYn9agikFv32zUDDQx0h8huylL33p7MlPfnL/NqE/R/XJ&#10;MsVHvnLs4yW+ddgUg6KiX507xaBBgxY7PUWKULEQCsx/8IMf3JfI58eyncBTDshvAcTTTz99vq2q&#10;ROuHHHKIMuO9504xaNCgRU3Lly8/S9Q/go4hBGT96KOP7tOLrQsGUgLWEVfCl41znE+bW0IF173u&#10;dcefnAwatERoWeNP7rnnnv3zZD5cygXwZWLzDyiIww8/vH+IBJt2bJt/QfJJM/MLpBjVF/i/A1OY&#10;TznllJ5x2G233XzO/MB+lkGDBi1uOuqooy6MRffnpVl/z3ve0y17fpuVaIksY/2xv0TzD0n53fo0&#10;30CM4F5zZxk0aNBipjv+v//3/7rwcgciyP7iDOyP0PtcWdYxQc+6z5r5DkF+77fffn152GGHQQSj&#10;jmDQoCVAq573vOddAf5H8AX/pBIJszThq1/96p4Z8PUimQWfKfPxEuwLx1KKt7vd7fqnz7kK/hRF&#10;HUJbFyM4cu40gwYNWsx0yPLly9f4GpHMwA477DDbZZddZre+9a37PxsTaH+G+mu/9mu9gtCMRAoi&#10;9Fu/9VvzSCBfPQ63vv334U79LIMGbRx0/bXLjYuWLVv2lxFcnyWTHUB+UwohvzfbbLO1v+Z+VyXw&#10;T//0T73MOL/978HWW299STvF+FzZoEGLnZoi+Bo3QJAw7gD2MVLLCL3/Nsw+DD2Yffixj32sLwUW&#10;LZ/+9KfPf+uwdX9B4037iQYNGrSo6XPbbbdd/xCJ/zDA1pNOFCRsbbq7IE2Ifdr85JNPnr31rW/t&#10;qUJpQzMVzUl41rOe1bfhHXfcUYnxtv0sgwYNWrTk/wm/aoqxQCEWCEzKEJkzUJEAZIDy2/cMs16/&#10;W2AeQuv7nH6WQYMGLWrabNWqVT+JICsUiiBjED/rGFKov//mb/5mfl1BkXkH+X3aaaetWbFixafX&#10;nmfQoEGLmZrwX8CqCwRa+jNTNQQ+UCKliKEEv01ICkMGWZcy5FJYV3nYuu3ZheXLl3++rY9PlQ0a&#10;tMhpk3333fd8XyD2xSEzCC0PPvjg/mER3xRg3ZUSx9LjRz/60fPrPlZaKwopBcu1rsEH504zaNCg&#10;xUw+GvK1CDGqFYNo6g5IGSLrpiJTGNkHBfhnZOv3ute9KIIn9bMMGjRoUdONDz300B+x6CoH//AP&#10;/7Bbd+XC3/jGN/p/FSgmCrf23W2wrMytsDT9OG39+1Hb9sTGgwYNWuS0cpNNNvmqvy9TNyD3ry7A&#10;0lRj6UAZBZ81P/7447ull1F40pOeNO82YP9+pBTZNwz/7M/+bPb617/el4p8xfj2c6cZNGjQYqYd&#10;TjnllB9UdwCrK8g6qhWEphlXd8C05cQIfLkonzrfY489KILxUZJBg5YC7bfffs0ruLD/KYk/M/F1&#10;YkvMPZBF8Bdo2HwDFj+/TTR6+ctf3tdf/OIXz97//vd3F8PXjlrXvk7kWweDBg1a5HS9xl/yF2X+&#10;yehOd7pT/4+CsC8T+TS5f0F+zWteM/+ZcjEEFYbmF9jmC0WPfOQj+zGKilqfWHnx3zceNGjQIid/&#10;e/YlcL7Cf/y7v/u78+tShNUdMM8gv7/whS/0/0KwbsKSSkR/kf7pT3+aMvjbxndt/PjGt248aNCg&#10;RUp/Zxryfe5zn1n4QQ960Ozss8/u/2/INfj4xz8+e9vb3tbnEfhE2cte9rIeDzDJyH8hUAL+zyD/&#10;m6i94KNjKIdHPOIRlMKoKRg0aBHTk0855ZQ1UAEmtJ/5zGf6+nHHHTf75Cc/Of9fiP7hOG6ArxC1&#10;Y3vqMH+hbgajvzoTbLT0SXPbffiktd0453H/N23eeJu17L8cLLleD2x8QuNjGx/XOG3woEGLhp7X&#10;rPpqAisjYIlq9SD2qfOs+9cjf2aCpBO5Ea2fnnI866yzehtfM6JU1roIN+hnWrok6Ll944Ma/3bj&#10;Ny9btuyivfba66J99tnnZxRm5SjOKZuifcIJJ8y323vvvdc0vqgpzYtafz9t/b6h8X3W8p6NKZdB&#10;g9YLHb3pppteaC5BW3au67i16VWDW2655WynnXaaVwjcBP9wBP5jysMHSewTRzBVuR27FJXADo1f&#10;0phwXt6Ed42YiO811IlVoXX9nvJ0X34jz8+fw/hXKc9t5cqVUNQPGv9d4wc3HjTo/5Sue5vb3OZn&#10;GZxKg+tA5Q685CUv6TAf2e5bBT5t7hsF5iX4CzTbVSISFtmHpkzUEZw4d4pFTb/W+EONv3PUUUet&#10;edGLXtTnXNSvN+e+s47ye6FtU8q2hdpPqbYRdPXPUq5pjz328Nm3DzR+dONBg65xOqAJdC8zPvTQ&#10;Q3slIavn2wRt3+wTn/hEH5h+L1++vFutkK8XQwwUgb9R5xYoM0ZHH320D5ee2virjd/S+LqNNzS5&#10;hpMan7f//vuv8bfudcLUuvi73/1uD576F+hXvvKVs4c+9KFd2YmPiIeYeamkmrt00EEH/RznYy+e&#10;CwSFfQeSGybYet555/WJXgudtzLFJF5z2GGHUbDfaGweB+QyaNA1Qps16/3htuzfI+DnE3jfFzAA&#10;ZQJWrFjR5yFMB6fAIX7+85/f/xQFvKUwfOtQf+oQzELcZpttFBfdwck2AB3c+NtNKC8755xz1mRS&#10;FEb1frC6CH/sYkq1CVd3vvOd+2fYfL259dOnZVN8+lmXm8CSK75Sip392mOKx7cdP/jBD84+8IEP&#10;zO5+97v3/4swa/NmN7tZjyUoyEqfOT7s3J///Od9ep5C+H5jiGbQoGuEHu2T5f7X4Nxzz+0DztLg&#10;5BtnngHO4Py3f/u3HgcQ9CIQqhB9tyAZBBa0wdmeamwCYdA+cu5U/+d0eOOPHHDAAasJcK57yrIi&#10;YDeBdd3Spqy9eRX1241vfOMb+zcWuD0UBJhe+6n8tKc9rX/inSBTKDIncZssuVncKYVXFIztrsMS&#10;6vjWt77VvxQNWfjew6mnnjr78pe/PN//lAVkV61atbop8o+1e75fv/tBg/4XdEFqANQK+PPT/NkJ&#10;q8gdqAOQxRc3sP65z32uC8rKlSv7QI6iwO9973t7BaL/O2jnOGzuVNc4SdGdtNNOO12ozDmCF0aQ&#10;CqVAaSl4gl7EPFw7JUapEf7pfTYk0+Mh2vhOI6RkO8vOKlMaEJBtyq3rsdwHsQbr/j7Oc1Rz8ZCH&#10;PKSXbwvItuvuVZqurx6LVG36zwjXCzU4X0UglVWFtmu9uPX30MY+Pzdo0C9Nt9hvv/0u5y9zAQw2&#10;ltwA+9GPftQFXOpQRkAM4U1velPf52OlIC3BI0A+a8aHrgPUgF/7xSLxgl/pZ7tmaOvG72m+9s8o&#10;n2lgDxFyf7xCAF/wghf02ZLIx1hlPlRSsrqtn34fBJMFVwSln1hlQq/NAx/4wL4NSmLZsRgBReBD&#10;rSHHyqRECbD8FE/+D8Kfv3he4gQ++OL6EqfQl0IsCkcswSxQczf8Jb3nCE1AG5Uc5/4/+9nPuv7z&#10;27UuhQDtoEVIt/3N3/zNbtEMelOIWS1/fY5AfArC5CKDjkKQWSBcD3jAA/o2lDoDVJf6aufw12f/&#10;24IiOfXTjz766NVxXyoLcvrrNilO8Jy1rpZWsVM7vvv4fPdnPvOZs/33378Lmnu3zo0R86Ak/LkL&#10;l8F2AvuRj3ykB/8oSf1QHATWn71iwkgpUhSUqWfpt7oB50NmeRJYfTz3uc/tlj7pWG6Wc5nSTQHJ&#10;xlQFR6l65pQBFyZIpLJS73bdP2vX9+LGAxkMutp0OIHnz4oRIINJlLvt6ww2G2Ty26961avmB52J&#10;Sm95y1v6MSyeGIEIuH0o7SCIZt0EC2/hhL8kEf6zdt111zVVqFGi6ATpkEMO6YLCpzYt2gQpwp0/&#10;XDnzzDP7vbC+inpURrKsFBzIrd0Xv/jF+dSpPD5B16ffBNb5nCsuEaZ8wHdIAjpwPZQIYb3VrW7V&#10;XaK05SJpw/pTvBSF70BANBCJPgQKXecTnvCEHnBEOT7rXDh9+Seq+k2IsOMaOlOD8JTGKxoPGnSl&#10;1JUAItQGFwESgGIJDVhkQIsZPPnJT/65AQdix2f1vwb5V6TaJnzYYYexUkfNnfZq0QsadL6UkEz7&#10;Iuz8ddOhWfNs5/9nndAGiuO73e1uHSm4X78pNdbZtnau2Qtf+ML+5aVc/1577dVdBPeez7n7jwfL&#10;tHnKU57SrbZnQGF4Huecc07fhynN5zznOb29czifFOLDHvawnnK0TTvpV31TUoSbQkgf6+JkJTxz&#10;mYe6D1Fs7Rn5T4lHNB40aN207777zn/G3EAWQTeYfWkIpGXNAvcJhVgBheG36LhJR9ZFubXlC7Ns&#10;4grpN8zXbYJ5djvtPnNnX5Du0vzjH2k7Pf5Rj3pUh9ziEtN9+HWve93P/W599SUXQqRfsC7Rd19q&#10;JngmVrlmSi8BRkLF4kMVKiQJLEXgvtI35lbUT7lDFtOAXyosXYvYCuEUH/AbKrHP9VEM7373u3sm&#10;wSfeKAtKjLJznrgHvvkAkVAAnoVsg37EFNQj5LzhpojWtGs/q51vj8aDBi1ICmu+vfPOO1+B2/oV&#10;BjK/0yBkOQ0wgxAZWP7VyAAUfY/Vsl8ADSQWhTeIuRn8XFYrxyOWvJ1HrOC3God6DQO3JAMYOY5P&#10;7jyCmCj7aztLvjWrnN+Ekh9eKx5NkLrgggtmD3/4w7vwu5bsw4qmICKxBQFPgUAKgFtEaVBOsgpQ&#10;kr5YbzMzzaNg0UX49ZNreO1rX9s/9PK85z2vBxllBkI5p/0UzVOf+tT+20Qvgk4xYedXV+CckEL6&#10;T0wj/ShMcj0pSkKW3udd73pXLtkzGv9vPhCzGArBBv0fkj8nNQ9g2wMOOOBCFj95d+ggFYVhwiYl&#10;1trPw1Hb6mQk1YX2EwSDHMTGYg782Te/+c2Ujpl4v3+DG9zgwkTAHesYPjIFROk89rGP7edjLdMG&#10;C+axrPo13ZmQ5Bz8etF2/nfaq2sA/Sk5PvorXvGKHoxzDEXDH3cfUAP4LuDoHnypiUJUSEV5+OCK&#10;aL96AoIqtei3GgtVha7VtevT8RSIfv0Wf8j1UGwKt6AO16N+wJLyO+mkk7pQU7j6EIM5/fTT54/F&#10;zl2fh+dqchdURvjrPunbdv6vtb429pmfg64BureBKoCVAeTbAgYwYagDi2UzEBOxhh5EsLOfMsk6&#10;S8bKJuDGYukTxE0bTJicjzVmpSkWVhY0di6ViSyz3+1aOzsviykvL8+faxQ01F/6FsyTJYBU7nvf&#10;+/bqQNkDigaCEUTkbvg7dzUIhBsiIFRQAYEN7P7bv/3bHqhDzkFgXS/hU1otfZpsyoknntiRknOJ&#10;JdjuHgk1xNQUYu/TtevHNU4zIRCMMub85rIJQlqnNLg2sg/6oFC5HxRJRUfatfNe3p6Z2YyDBq2T&#10;7sHqEDKDJoMOs6IERQ7b4LINFGZJrRv80mcEibCD5PqwTpBBX+3k8/VfrbR2+qUYsk2QkoATetsh&#10;BMILHrP0UAirnPbQh2xFfitzZkmhBIJKAPXH2lIo4hz5QjNLD1XYRyjBa0It7kEAoQz3JlhIERG6&#10;nAfXOgHxAxZZejXZBdtZY6gIQvHbOcUn9N2ee882aOsc6TdMKbo2gq9PzzOBTlkdis31STfqn9vC&#10;lXL/siC1L6XM7fn9azvnSCcOWpgOOuignxDAqZUGp9vuLpC+UJTt/OKsg9IGmYFMUEFsgmnAUhxg&#10;NkunbYhFZWlZzfSDKRN5dRbd+Zz7jDPO6Ok1/clYVEWCBDYFAkXmCaOIvXw9q0gIKRFxCgI3DUAS&#10;YgqLUEICLL9zWoLqUAnlMVU2WCFQAoMKlvThnsQCTMKqbW2XjYCs3Lt5HFwGSss13vve9/65+3JN&#10;lIp1ipR7Rsi5Q4KwkJhsCSXh83FcKW6LZweB2eaZ1z6hoqZQftLu746NBw36BXqg4iG+qsFSByPI&#10;bUAZ5IJu0mw1Yi+tB2YjgT5QGBmMIPs73vGO/jvt5e0JTchAZbnTp/Sj3D2BT5BRRJwQyFQoDkpf&#10;9oHufPXM4DNPIMqMC9Lurf8LEwuJc+yUnA+EF0TMfoFOE44oC4ImRUdZ+PhKkAGi7LgDzoU9t5wn&#10;bZRpK7oC+yEUz9ncDWhK1B9ikBFRpEX51HgIAZd58C7EKTwjz1ochzsGabl/yivkPFAEhYRyLUqQ&#10;2zW+ovGgQb9ApzUIugbMDPSvDFbH8hmorX2PtmsrQMbKxodN9LweD2qzXOYu+M1qBxaHKQeCLeru&#10;eMiCcPDV7Zc+c5z+KQWpM64MaJ7zIMrHfkSxOVbQj/+ddlNGrpHvjR3PSuubK6MwyPFQivu0nVIi&#10;zNrG6qKF+raUBeDa5H5ZeZBeIDRtPU9ui/3OgWvJMuKOQSrae07ei2uWaZimaykt8Z64KNhXqNuz&#10;VVewVeNBg36OVjVYfylrX6PaymxZlcwiZPkFuVhwSqMdN1+8A8YSFOvIkqUCic3aE01XnmtgciHA&#10;ar4+a6dIKaW3/HAlvWA8H50VZ0n9T4J8vfz6+973vt4/QUHWMT+5KjLtuRSELsSqOpdzCK5ROK6H&#10;9Xd/WMpRjACzrPok7FwT28QXtHPdIL5AqH4oCdcq1lAhuXtaW17d3QuohZIyvRva8Xw9H8FJ57Kd&#10;60XpovTDPaEEPBdKxLN1HWIsag+4DZW8JwoIQglRFu09+LDJ+NLRoF+gbW94wxv+RNotgw6xNPxv&#10;wmtdZJp1AU+5Eto5hi+e41hW6TMVfAYugRc81A/FgAgjIW7n7bl47oRjwVjCpbBGH4RLGzBcGygC&#10;SmCNfRXJ3AfHsYq25xow4YMYKBqQWY0BYZFiq1WIV4fRQtvDiM+ub4FC10ZI3QtkEUWKIQiThtQM&#10;yKyI8AvEZj9Bda+U2oc+9KG+zTOFdKxTKFwYyko/FInS7bwDx+Q5UQwUj7bpH7d3o4bjV734QYOm&#10;9F2+Zx0wItsGUwRSzj0zDgk2y1jbQwl8acpCPMHgZfkIPb9dpR4/m1+sPxzYquBGtNvA5QJAJywa&#10;AQZ7Bey0p3hYTQFIVtG1UVJIdgNcJoSOIUD1+hZi6TZ+NkgOsYg3YIG8rGNVk54Fwa7Ho/o77BoJ&#10;qefgfrgXoviuV/pQYPZxj3tcVwLpA3KJUqRE3K/2shriCRSa5yI2QDnar28oiXL1O6XSmFIRnBRz&#10;yTk873ve855qOB7WeNCgn6PNmy/+7cBqQss3B08JmcElas3qCYqpHtQOg6mUQrVqqt0IJL+acBl8&#10;Ygmsvzy9QCLLqK30HsGNcEsZGtTgLP+Y1SOoUmMEP+cgGAa47QKQlFKuvzI4TyCdX2CRteQK6JvS&#10;koJzn/z9q2LXRSE4FnznCji/tJ5S64WQhnv3bCgTQiteYTslRSlCSbIcMgqZGOWPYrhE+uWaQUAU&#10;kOdsv2fY3lmPu3BBxHD85v9zd7g5SWkKlOrbOkbuu7V/uhc/aFClIxvMbuNkbkabijfWiTUGK8Fs&#10;aMC+DCgwmIIQ8SZIKYIh5GApS8bqpb1gnxSfgdrO1wWD9SdAMg8CjmoDKA5+LcsvQ0AA+fOi5Kwk&#10;lCGCvtDXelyffly3PvjishE1mBeaHntVPD0mv1ldsFy2gVJwrYJ0nkPahAml5yi9yK0RKNRehiBt&#10;CDVkJn4COVFgKiDFNWrKNkzZchW4JJ4rjpLF4g7cjPoMBGRbu483HjTov6lZ2q+w/AYLKGlwsf58&#10;b1bHwEIGEqsLppt3T9gU+1hPgY/9fF9KwrECjqyiPLlaBBV2hFkfjjXwKQTnbJfSFYggWQYy+Mw6&#10;smK5hrBrJujOJ+tA+FLpWDmU9bo965Xr9qxnOV2v7PkRYPcj2yDOEdcnDAERXO6B2EHty/2nUtH9&#10;2AYNCcLqz7OzLceIvVCu0pGOFVtJX2kjyyIFmu1YQLi1f2vjQYPm6Xpmp4nKC3Kx/gajIF+gKjKg&#10;CCT4y2rXgcVqgbrq61nwHMOP5VdbOhbEjWXC+kfWQWRLws1SUhqZ7xB2LGQALbCkCo0iaOknfFW/&#10;18UEkCXO79B0ve6vv8NguhQneC+wWtu5D9kFrlJQFmFv76K7G1CTbUg5M+WsD8/Xc+QiqWXQt7iD&#10;dyKTYp9YR86DfReCYkn6F3NV2rl8TXrQoHm62OBnyQ0WPrlCHmTQ8FdBywwig7SS+fwGvRQa0ibE&#10;p2UdCTkXolpHlHXbVcKB1nEnQnxdKTpxh0z3nVLdlj6zvtASTdtRZNAJ4c2+7F+I6v51tfdbpkIQ&#10;lfuQoCayD0qSNfAhF3EO7lLtwzVxswQ+bZeiVUcgHStoyx0RQ/D+oC+BWQHZkGP0IchI4YQEYRvy&#10;eufa9z9o0HWeniIUgboMOAwZgOlVeAl2tSx8WbCTJaqBOgKrGhGcFVxr5+k8rbgTaNSmWmAMkVAg&#10;Pu21UAAOTbdhXxXGIvT160HhdR0HWQjYcVeyLVTb5XeW6+Lpfrl/blTmZmS/OAxBr5O8sp+LI12r&#10;TkOAU2pV6bbsijbiH5b55Do3gxJH6UcJMvQh8Jtt+FOf+pQvSf+uATBoEHotQRZgCwnQgeUGaR08&#10;Bqbv9Im4g7TiArYp6zUnQATfQGW9uRUGpQCXQhnBrnzMFBFw8L+6CZQC5cFK5two+xdidQLiDYJv&#10;XBsZAIqNYLs+++pfuodrv4RNHEL+PbURC7XD7pU/zsdnhV0vIRaom7bFdRtFA01RUqx0tutTjKN+&#10;0QiD756piL9Aa3tX88w1s3T/3pe6DgqV0oYa3LMPtMguePbQQlXgrT1FcO/GgwZd5wGp0MMsL6uV&#10;32GuAdhKARisUmiCctkPSYj6Z0actB6EICXIt7Uu2AhtUDp1RpzMA8UBHkMB2T5l/csuOL9aA8Ir&#10;Jeh4kXiWvLovYXCYX52CniqYJkmJQcRKT1FNWDrTc5EyFP9wneYwUFZ+EzwW17Ts6bFTVrMgZaga&#10;sG7XB9co10cpmRNgshS3wbMnyKotTdKanotiFqSkiOt29QfckZo+xE2B+ZK0T78PuhbTtkccccRq&#10;1gMZ0CL8BkwdLAS5te37+K4KXaTlQFkCyJIJWoGt/FSuhOMMWANV3pugiJyz/tUKmnHHb53+vReq&#10;S0zIxQegDqW0+pfDVzEoZen6fV/RPH8sxQgVIOd0fFwSZEnoLVl0S+m0+jFWLBBHgKolVQNgpiVE&#10;APG4Z/sV9HgGBJib4349oxyX82JKgGJx79lOYbnO/MEJZSFFCjlR1oKq6jeUd8eVC4sViOkksBuW&#10;xUH25VNp2HvffvvtL2nv1j86D7o2UhtsX2OxMyhYknxvEFkK/rWmHXJKcaUtZnGUxgrqEQBE2Kal&#10;yRSAwQ6uZxurzk0QP0BpX3m6nXCA66r8lNZSCCw0N0JgDJIAzQXjRMdZRW6CyT0UUfzjxDmgGSlL&#10;647JeaCGrMuccGOQvD3EQvlp47n46zawXVrUNuf0DPjuLLvnRpBR+qzrnpuMQS3LRu4FSqEguBCy&#10;CBSOQinIhTJz//p3jCVlrUjK+dIXxFKzOu5ZABT5jdoz+Xq7l+XGxKBrF/1jCn4weMlyxuqz7BQC&#10;qy/VpHKQ34lyDAXBciVIFdYuc+9lB1j65PIJoC8AVdgeyu/KdTtUwSWJEGMKAEIhLKwwRcVCmoMP&#10;MbCgjpNaZJ1dc753INCZ2APFYslqS0fKenCBElxLLKSWUIPp2prExNoSaB8NgS6cH1pxrYn843o/&#10;WUcKiFxPte7uh8DGPXFuSseUZC6FbRQj90p2I/ciXei3d+hagmC8A0x5UzC2YW5de+fn9lEx6FpD&#10;9zn55JPb+58bBASc367UVe6f9cufffDdWVPtuAA5Bht8lqriIphIHT3BIyCOiQKw5BKYI4/S3nLK&#10;dXvWkTJnQgBFYNBYIQwBBaEJDaFU+UhBiFFQBlwG10LxQQYEi4WUakMp083XhrXh3uhDAJBSA8E9&#10;J20pNvdNmAiiIJxgqu8s6Nv98+MpRDn/K7unbHNe1wRVZLv4B4SmT4rTOxETyFeZVSKKG5jKnWOg&#10;O4ikunWUoGyP47kV7o3SyDFveMMbBApPbjzoWkA3arDy8gwOsJxPa5C3ff23mYEizXxebXwUg5Cx&#10;uFCBqLvBmn814ofzqfnTz372s7s/TnGw2jkPy8VXlqfOtsoZjL8MExqCaIBTWqw3oTP4QeekGbUj&#10;FPlAiOi8a3af3Ap9RQmwoOA82O96RefdM4tKeXEJKLNYZ0qEbw++i8CD9ZaY6+F55HqvDkMdlABU&#10;ltiJeAMl5j7z3QIw33UFtbhvzxwC8a5cP+XHRaHkHc+lcP2ejSAphBKUgJtyMfNwt8aDNmZqg/M/&#10;89KRgZooP/jYmsx/SwA0phwMdMJkQMvDS7+B1iyfY1hPg5f7oOCHhU65K9aHFFgQQdhArtA+jKbb&#10;st21srA4xxrIZhZCJiy97YQ5+2yXYuM3uy8RfkvCxW+nNKIEPA9L9Q0gunbKlHMsoVKqy63QDtuO&#10;oQMKJtvDaLptyqH8dp/SrIH4WFGWz615npQahZ19mMtie2aApj8K2yQv16h+wjOiBLlq3lXtoyn/&#10;r7Z2gzZiej7rlxcuci1QlN8GOgvW2vVAmxw7uKlgJZ/txhQC3zclr6xpagBE0es3/ww2A41gZlBi&#10;5FhBtgQjK6O6xNAG6yamYKATiuzDrLNIvn6n8w5Ya18iZj1zH9pwIcBrSoALoX+UIifWnxsgCFeV&#10;GAXI6vu8mOemH/GR7A+jdf0OTbeHBf+cJ7+dn3JzPsJe06zIs4feFBBlO045MqGHGBwvgEqZe/a2&#10;IW3cR7vv1zYetBHSLm2AXJaBwXKDy3n5rAPOtNSwPDxLL/BFKUAD3AHKhB/KR2599wHGF48VwgQo&#10;XxSqfWKzAgmW/0MgeKDsNE2Ic6zpzcpw6zZf+IEA0jYsRsAVAY3rdsrL1FsBN21SG6AtJWC+Q6ZO&#10;++2e1D+A+rUfzFf3DLSZ7uMWCTTqnxtR2+Ta18UQFIWbdt6TmIQ+EGUK7lM43LN8KYpiFCcg4NyG&#10;9Cc2IaaAZEgoPP1DMgqktKEQ6jU2pMMtGPUDGxu1AfOFWGNLFibpQVDdwIk7kO8FYkE41g4asC/p&#10;J+uJZBNo+ec68UccYfox0spSc9KD4hGuB7ynbAg1CyiIle/4Y2m0+MgsXYqKktpD9rsPxTH83Tqp&#10;yRK7R+cTuXdPsgkCooSVleX6QAwEhKDlfmsfSGDNPtec60KeQWoOsHMlEJltaVt/Y88TdNe+bteH&#10;eAaB9htBV56BYKdrr58qE6vxHPKtCNfnfr0z18s18P4pk/QnrUvh+O1aW5/fbu0HbUT0JALpBWNB&#10;IxbPzDXWHWTnM4P03ABpwrQ1IA1Cwionz8dmbRwbeEzgqwsgrSi4ld8LsXNSAoRfxiDbVQSywtJz&#10;rsVgF1QkvPbzkVk2frxrgSJsN9uRULovUXQuSpRA2DHtWfR1EJhwEHyxAWQ7hcDCq24kGEllZn/Y&#10;x1jFRxTg5ItAtguKel71GPcSq4sV89TIPQjunXBl9CM7k31h1wo5peoxcYx6j2IErtk9em5mcUI9&#10;0py2QVLeYT5Flo++WPceBCPTF2TQjnl240EbAd2oQfZL83INQAUloLcMgG2gIeEi6KBvUn+YRVVK&#10;rEyXUCbNFGvHrxZbSHsKIZ8GDzs+AhEmPOA5MtXY7Ljso7BYOZaaoLNqBjfhMoj5uOBvfF0skm+/&#10;eQcqGOXKXTNKG9DZvSKw2Da191CGdXCZu2Ddp9IIgrgHwUTpB1ECXBjBUxZUmtA+gbsox6RUKYGU&#10;A/tWgGv17Pnjgn+UplRk4ipRAsiyMheD25bfzhEkArFBdQqVzBfwnt2v5yfWI4tAaYrDuEbvsSoj&#10;78PzzXnb+/Yv1IM2AjpnGmHOd+tYXYKRiDIhZxkNSG1BYyW02rK+BMTxmdbL8mSgIwNcGTDK+ZDj&#10;CXO2haGQWE1+qmsgGMlfE4bsD4y3bs6AwZ0SYELAelsa4IgScH9IG+y6VRIiPjvYS4FRMI51nZQe&#10;AeGHO0YOXkUgSj/uMxOVUghk7gKERJA9E+giKIISoFzBcEpTBkEf0FT6VP6caH8+1oLrecOEO8+C&#10;EmL1XX9QQNj9OS+kIWho6dooIG5C5ojoS1tL15xz2tb6GW7BEqebZuopBgP5hiw935DVZLniD7Nm&#10;gnvgI99UbtlAMXDFBvQRIigELn1TFpmth7IdEWYDbzotmMUmDNb5tInIC04iQuZaDUbXlKAlS5o+&#10;tHcdLJiinETMCXvSfenLfdjO+imYIajQD6vJfZDe9Cw8g5yLkqQIUM5J8CgG65SjJQG2nqAjyx9h&#10;ptgESK07d/65OCwwl9mLBBGaquebsja1ClPQVCUhJENBUgrerX2yOK5HENHvxAbcp98+MmufbdxA&#10;KCzvBL/61a9WRLRv40FLlDqO9TJBVsEgwTa+n0q6tn8e/ql8Yx1tw4pkBL8IYAZEZUohUJKlq0Gm&#10;tEEERl6dG2IAouzHFI1rIigGN9/UYCT0fiuVBd1ZsbgghCh1CAKDQSbcBxaRsiHwsWrugaLA7kuB&#10;kaIl1luGxLMBl12D+IRaAJbZtTsPhOSZOIeaAb54vthMYMUjoCeCDNrbzr2JMCnOscRRptj9Edia&#10;6uOGTAuqUP2NKTCuRN4PBTp1wzCCaiikZD7ClLBMj2fgfnxCnsug34rc2vEXtvsftATpXskXI4Ij&#10;52/gtX3zmQAfGUV54V6+st/4pzk+65hfWT9AYgKRZdpliQldLNZCMNdAdB3aEbrsF5knmOIF7sM5&#10;a2ETgQa/WUDWzzb+MKGAaCwTZdeX9J9t+kze32B3LOFwDdwfMQ/WEFT3rETlzY2gUHwchLUVr0gM&#10;Q9CSeyVuQAkQKiRe4XgcBcllcW7rKve8A887RIG5B/sXYkq5/vZcFT7lt3sJ1XaQhoAitANFUfy2&#10;++36ICiIi2vkAyXiRTWQubaa9IGNBy0lahb263mJmJbPOmEAgUW3VcyxxiA7iKgAJpF4wkFJ5DjM&#10;52et8ptg16/dZgBmya2wFHWHPqZ/Vioox0cG1ymTGpgyQFk3cQjWF4LhnogZUAaumTIgWCAvRQKW&#10;G9yEi0XXD+vMDbBfn/xi18OHhmK0hwbMO3DvBEX2gsIgrI73nAgDJQCVmIQjqKg/ATXtKSvCw5pC&#10;Gc5tnwCjtB0FAdkQ5hqJR1KLLHbSgJWdgxIKhEfZ578Wk0oVI6EA8z7EepzfRCd9IM/H/VCoFB6F&#10;xlWTKtV/SsGdT+Yh1BTqd9cOrUFLhO7QfNb2LucGCjgOrhKMpJgwwaEM8hsLOgmoETRCRCASPWft&#10;xA7SlsKoufwps9QKZ6y3a+qDCTQ2IGs7xTqBsgQFZKYQuC+OW4gNbArDQDawpdgIuWsyj5/Qujf9&#10;in+w4gSNW4IIjEAdf9h15kMcgpX6pxj42hQMpsBE5bkazqUtVwR0T/UiS0qxJuDm+QrMUQgEzf1A&#10;FfUdYF8q4laIi8SdCCPXTbkshBIQlyLVit6R8mHrPoVuSeAhN9fteVF+rlE8hPIzLqCm6oYwFNCS&#10;dcRVas/lUY0HLQVq1vHCvEwQk1CxfgYR6wkG20eAWeC0xYSQ0LCwLCEYTiDsAysDxx2XijuU4yvr&#10;h6VBoLZtBvs0Zeh62mV3BaPs1aDn0wu02c4vF7NgmQxa/rABbR82sFlwFXMGd+C9gU0owWQC7Vrc&#10;EyFw3kwFJgSUAKIspdr4+ZRglJ6gZy2oYrEVFUEPAocEXb0AxEKApEDTFlMY6gAoAtspG9dBKTpG&#10;QNFvpbzOhywpDO+OxRebcA91P2b5q4KQOYFS8puSoPBcM7dQpsA1KhmHkDxvrlhQW/p2zvSB23Vf&#10;3O5l08aDFjntlY93YL6rAexlZxt4KtjGOoKx2U7AWDTWEjRtfXV4KQDIqlEQaWvwZkBWzgACewmY&#10;dcfG+jlntvNpCa1YBWUFNbhe9f3KdQl/+sNgOMXDYrJ82QdZSAnyaykExwswmiyjLNl9iC1oK/jp&#10;/FADS2ib+3M+6/xhAqUCkiDHHeIG6cexnpPCJNCZD81iKsQh3CoeReYJHVdJfAE6ETegVCzdhz49&#10;EyjGvYstJNhZmRKWySCQnmOdMlxZGbPaCeueR42/KO0m+N6JewD1XSPlIPbhGgVj3Zu6iPTvWVC2&#10;Idfbjj++8aDFTG0gfjgv32AgzCrDULZjFskAA4cJvsFgIBDSaVv9xOpjFlc0urYJ59jkz7GsQNZx&#10;Anbtcrv1w4TTQCfAoDPBUsWYD5boo5YOU0BcFgKZfrH4hv5YulhHqIYyI7B+65dgygRQEgQwCsEz&#10;kFYjEHzkIB/XKtgnkAlVSL2K6lOiFAZr7nlSFoRNO4rH86WQ9IGhGZadstInZQptQCv897RDEJNt&#10;EJtn412KZbi3tKtM2FPjIcVJWVqnfJxLf6y/9CYWABa/4DLZ7l4phtonJZ16DNzcw++1vgYtYlre&#10;NP7qvDAv1wCPhc128NFgMij89pL5kqA6i5iJOmFwkbXI75qnrxwy0PPRC5SYQn6LOyCBKwPUYDV4&#10;DcqcBxxv99PTbK7dRCbbXTu4bh+B5XIIeqL0z5qB+Mnhiw+A7NwiwT3CJG4gWu/8YHJVAqLllJK0&#10;mT5cGyEHsSkdfjtBdA2Ui8rEnNuyMqUFZsf6p40+9U8hEjQBR6jDO0sbAVjKhGKhBPj4ApU1qBhG&#10;hJjCi6KUOYCY+PqulbKxFMCkXLgX3rcxom9oYfoJOc+x1i28/e1vVzdwy8aDFin9TtI/OFodESJW&#10;CRQ0wAlP2hnYLLAAF+tK8NTA22ew86PTlg9MYeR3WCGSenzta14cQxr1NyharaP0HZ9ZHMBvPj+F&#10;IKAph01hpa2+tEfZBpbz7/NboI/rEsWhLoDlhxD49YSZNacEWE/X4otKlJdCIQU0LLNtahD4/iiZ&#10;DUqFELPoOSe0ZFIUdOEZY9dhH3cDktLGvcuGUDZqESghQbtsa++wKzltvRMzMa17FoTXnIz47gsx&#10;yJ5iJMdFEXIBISPKyPukTBP4C7tX56/bsECjvpB7aW3OMNgGLUJqL7djeS+OP7dQcQ4BFulmUfjM&#10;mHKIAKY9SG5p4Ce4Z7CC2+mrtmddWW++sOnGIYOmzkrEBGH6B6OsYdb1IRoNvlMI1fWg2Fx7TaUh&#10;cQ/CjGxzPZQAS+b6oReIxvRiRUcCgTIQqUT0GyQGj51XNB6aUQnJQrbHOz+ngoJiRRNURQQ4wU9k&#10;KVDICiOWVnBTehCJg2gjLiJ6r38KzjFIoI47kU+3CZ4i1yA2UKcbV0YUWK6N0qCgncf7o+QpHErA&#10;PeQYSwgIylE5CflAR84DsVF8adfQg788X2HMDVpctO2pp546/9kw/uvUd2QtW7tudcFhUXQW3wc3&#10;ElQKg9SWGSjYAA7UrCy4xXpZp2DqJ7X43OIM+Y0TOAOFEaucACUh1R4sZuENXnA0x1IAIDKfOtvC&#10;oHnWQVy+PWXmmhL4Y9VZQPvdOyEVkddvEA+kZIKQGgKui20UpevO9wuqNXadBAdlG/b8o0y5Xkp9&#10;ZVhYXP27D/u4Y9NvH1AYUpKUgN8Uj6X+ECVHOdRjwhCNIqr8plxcr3cfhWO7+4QckN9cB8o32SDM&#10;mEAWUYBY/62PBzcetMjoSQZ7XpRBknVMCFqb+Xx4mF9qIPCXKQNCLhotVccqyBRoJ5CkLLcem8Ej&#10;ghzL4/hAUFSj1BgySOVbUpV8XJbJelwJ/rAsB+uVNB3KsqbEkKXgJstvnfJwHOFkpWsqlIV3DVwi&#10;z8QAh1Y8i9Qm2Of+I2gQCCGBjPjdyU545lEUlQmS55BrpwQoVooh7hEXISR1W4/nz1MClIbfBNE7&#10;iFKBWrwbLgLFNA2Qch8C4cVU9Me1cs5MJfau1DZQnrIdFEX6r8xoQJUUZba1+zrfoBu0iKjBt/Pz&#10;gsQFfAMQ+Q0mE2pwdfp1Hr4zJWAQseDa8EMN1lrnnhlvOa4yv9aA42oIksXy2waa1rYssNSb/hOX&#10;4HOm31gh/rSiJet8bQM5bfQbJWAgg6uEk3AHqVAG4OxUGaYPrkJcCpYc/E1QTjQ+WYGwfgk096Q9&#10;7r4NUYysZ21L4FNQVLfleSbG4f4yUQlqSVtclQDiArg/UJ4llvJ1HWIYsj81go/5/t55qAq3d8AV&#10;EnPA0sUhz3l67xCDGEhVVBBVO/9Njb1Bi4TaC2rvZm5gevmxiFj0HSzn90vdhezjK2vLokltxaJ4&#10;6abLWicAgljWc1xlMNfSgK51B/pN1Vplg45l5hL4DaJagp7JKmBWy5LQEyCBOoE3fjNIz4cV7GOh&#10;CIzKQxbaMZBAeyzzSqEyAXK8fl0HQaaUWEr7HVPdIIxcn0yHfrMdiuBn17aeneBl3eb6KBvrjndu&#10;sYogH4rX0rkpah85pcy5aRFwgUhKgCWXnkxBkHb1j10scUVAlBLhF2swl8H92u4akhnBnp/3Ih5h&#10;PHArLe1TB5F2rqndx581HrRI6PjMRCPE8d+8YINA2sdAEf1npQX3DHjWVEmsoA9Lwc+OdWYZ88L5&#10;znELFmJw0ZISYJkyECEQwbjalnDG8kcJJP5A6WSCDcp2bNBCB0psVdvpx+SetK1LTAEFhdTt2PYo&#10;SdmB7Cd8seoUpueVfRgp6OE2ZJssAFfLMyJM0IW+CY/gH5SFKTSCj3LdOK4B9AHuRykJdMrEsOhB&#10;FRShLAeF4lyeAaVICXG7UPrFtpsqnt/iBOofWPra1nY1DhSXakNpVMgDMvJOQ5ROviCFGgI8b+34&#10;G7QI6A15odJeXp4gVtveLZqlfayOl034+OCUhAFhcLKuAmOCdaxBqgMrbF8XZyDjCAiiOAym7EPy&#10;9bFsQQARdtYPp61lUIC2GPS3HYPQLGe19iECEoSCLClIfRBKvw3qWv+AcwwmaFEK6YNgixXkd2UU&#10;BQeig/0Urn7qDMmqBOLWiMdQPCwwf982sRLHpY13FwtOYaJYcfeFrFcWd/EMrWeqsOrC2saY4a6I&#10;dVDaXLJa7OWcecYKrbK9oRJZgkGLgZoQzs8VUATCUoBuhItPmUAdISCEtqXgRvRZsE4ZrUg5t0E1&#10;XCCuARKhwWoBpl/4DRLA+TAnltqLz4sNvhQOGVSx1EppEWsJclMkLCrYS4nJcaePytAK3xZPsxtB&#10;AiHbXCcFhKQoU7QU0kbWJOlSg78KA2aZKYG6LYzqH34SWlF96IirEuXHp08bCtTzl8qzXcCSAoMI&#10;PAuFXkhb1ZNBMOG4EdBCFE3aY2jGO0XcAR83EQiENLxvSotbBQXValHK2HGun9FgCLxLYylt1s7R&#10;OKYPwkEblppQX5GXbmDzD/m8/HwBPdZCoBAUJISURL7iI/0mKpw577gW+yT1h/VnVtxCpaWBuvzQ&#10;WJ5pGi9ZAUzYpMooJkE6A5TPK7DIArouk2rq8VfGBmesJCZIUTLWlQBLZfrt+ghCrtMy61hfEVjK&#10;0D2h7E8qMtsc69lyqQh82mU/UhHIRRAUzX7MTSPYmY3pGVEG6jdSZRhmxQleflOS+e6DKL+UZvaF&#10;URVcbqDr5Xp4xpmwRAlMYxsUYMqbvRtL76pmodq2zzUetIHpCAKVl0JoQX1CDY56iSwXq2kdG3R8&#10;yHZsT/2wXspSCZEByE9Of4muI2kqA8XHM1KHj6GIpPgM1ASsEpFGgoHJi2MWyFKEXEQ626ECCirp&#10;wzBBdg7Luj0s2Fcn1wjOJbDoPquAcHlY2fyGjtQB5DdKNgSLRUgdRlHoL/swi8/i1m2VUdYhNSgN&#10;MtCPjIo4CCUAgVCA3AHERcs53TvIXr/iHHcKE+rqelUm7OmHcpnGBLDsSpQklibm/7tGYwZyYGDE&#10;C5K2xG3b6tZmi8aDNiCd4WUgEJemRqAbC9b2d2b9wWrRZZZbFJ8f6liQW+TdujRhsgI+pcVaI79l&#10;Elgz8QIBOkU+tlMcBi8y2JyXohGgRBSMvD/SXvApfwkOylsiFkYaynGuJ/CWFeKLul7KC/SlsEI5&#10;npULmVUoJgFuUz5IO5DaALeOCSFfGOzORCtEsWYCDtZXoD7lFvI7CjGUdcuF2DOCgCgi9+E80BvF&#10;wPrnu5ACq1FGrDm3gV/PZyew7iXnmSqBuDRIJWcQhOMoc+T83huLT/laQnnOkWCk6zRuKF/Ky+8a&#10;NHbeNr7uaiAO2nD0rbwQLzLpnLCBVH16kWfbRJ5ZEtaSIKTCDNRF1lk4L906a8jSEnBCJYBkfwJn&#10;SnGzrtSWQIriu6ZaDQcWa8vnde7AUdspJ/EGQkUYKA4WiItQYwva8lfzO0xQsu6c7qVmNXxbIKW9&#10;YUqC8EMOBK66FBRqDQwKuCrCyRd+MGXBOuZ3mNJlOSlNqCcIBkFL7b11S5tAG5LupCDqbEICLD3r&#10;WrwD/rn79Gyq5fb+kHXvU/CxWmzny3oQmiXBFitxbs9CcZZn4TmIFVCQ3EPXpQ8ogtKikPQhttO2&#10;/3PjQRuIrn/MMcfMxwNq1NmAb/s7lOMbJ+LMuoLm1sF4gTxw2EsGOVMQEoue/qSmpJssIQAWhGvA&#10;kidYBSmA1ZSFQWSAiOxncIL9Umr6dh0KVVg/1wimmi0HqWiLUuWY35bhQOFsV8RT3QF9Bqlgk6Jy&#10;7hynyIn1pARYO3GAWlykLUFOe0uCqG/QHFECUxhOCCk/z0AfsjCUAbLfeQm/iUruWZ0Dkqr1DsRt&#10;UPpj1SE3/3OgYMl9ZLp02niWIYU8ro87mKi+Y3OdDAElTOl5vp6ld0sJy76Yzege7cMMhuOkECkK&#10;7po5F7ahlStXXtTaDdpAtGuD7u1dzA2ETPFlIQxsAxr0FR+oAm0OgVRYKtjC/OZ8+ppA1O8LitiD&#10;kVAFYSP4FABIafAYkKz1tDhIe5bT4JGOy6BErIqMgdJXEDMThQiQJQvE4jkHa6uKDtuX4FxYHCMC&#10;zpIleIUE7aZBRm4O2MtCg9X56IooeJ2cRIBr0BRzkzKfAapKtgRZSulNYxcUIFTFdcpXiLk52vkM&#10;GvhtP9eMa1JRjfsScPRlItabwNeJXNKWSXXqLwFRijExBO+Lsrfu2cj6eL5cD26WmIZ78p4peO8U&#10;qnS9FJ9rNB4oOGMj34TA0FUbiyMusIHo1hm84JmCFXAODOS3GxB8aEJlCq12iooMDFYghTwhVgkM&#10;RwJVFeZCAGA5oZY2MqgIC//eYDPwDdYaYMMsXoQbg5jJ9Wtv4Cl4yX5ZDIPQOkXlvgx4A4/SaPfc&#10;91FkmYnIouYcyDLrYgP5MEll18vCykoY3AkUEkwKC6Ut1EKJVsvrc2JpIxjreeR33AXtuUVcA+k4&#10;Qu7dECz7ISmCSDGqzXBe2QGThzyXadqTcgDfPYPUYzhWENX5nQ/KS//OZwZkjq9KP6lc4yR1GsaO&#10;7IXn7liKwLk8Q8YBOvCcUHWJFFC1dndqPGgD0BOTyjKYQTRQ0cCTelKCa6D5nUovL5hlrP4kBh/j&#10;uyKWJ5YVUxr6Ao8pgkxE4t8bfBAAi5EJM5gVnU55JWTKmk3V5etWRWRJCPSHIowgMr8VbGUp+fms&#10;outjiTPTrjJyD+0Zdehbt4PG4g6CWp6RnDj0wPJRWs4TZZjjKCBKNr/DyD7XjWyLq0J4XKd1ypLA&#10;QmcoFZ6EikCKE/hNmC2xa0zMIBbedbof/XJFoL8IveIpihyl2EtWI/2J4WR9mubF0o0UfYKRXDPP&#10;z3PxzKynLTTimvK77XtG40Hrm7bddtuzY51El1luFjxTYgmqgSPQZJDS7KAsVyEvr3Ii9Zg/ifI7&#10;0WL1BxQGKG3AUkLpj8Ul5CL7LAqrn+o05G/MDDREARhY6R8b1KbY5vfUgqNsY8m5LxQAJVHbZJ11&#10;pYiqIGCKUpAPgiFoAo2EXm2/ZyjzIROQvhBBo+CmSivMX47ggewsKUvuObGaudcoAe5PlCyCZvj5&#10;rhd5xt4tBeW9UBT25XxYkDBBX64aRCWzoy8BV66N4GvaKxTieqFkgypTipQAY+B3qk65XpBQrTT0&#10;/iCH/G4I5aNzo3LQeqUdd9xxPihokIG3hJflb7t7oNBv61jRECFKsMtL9NKtE+gEBUHwzD8IJxDI&#10;coG0rFr6oWD85leCjGIDLDZrFTLg8/UfREnwy/ObIMf3RgZ3TStm6boIBwEQuc4+ZL22zZLQ13Zm&#10;xUFK6hkIpenGFAq4TEkRoBrQdO0Ua8i22n9YrIQ1JowsPSXAaqcd8qysc2VSTxHy3Clt/j0LT9DS&#10;N4FMyhRTYPlHJm6Z9gQepYLT85E1yDVAapCZfVyOpGmx5yGuwohQHt6n7bIwtns+lCplaTsEBulY&#10;R03RfdOYHLSeqSoBFlhKzmAAT2NlLBEB9lsE2mAhSKLUIB+BEznOF3n57AlehQ0KSgJJEck+sDh8&#10;3bRh/ZIzhxAqmiB4uQasv8xrx67bwM5vlYk1vReWfhSIgjKm+3IubVguzwNTflwQ9y0I1h5dvxbC&#10;4pwUY9wpAiCYqg3FRNl4TpQCV4q1ZhlZzen5sUi/diw4oYviC0Nluc4ILcp+iiAfLPFOY/0p6Vho&#10;TIjjUkAVUpd8c8+V8vDexXFkGupHXdK3e6v9iStAidp6p2o7sg97Bp4J5u64HiXkufaGeHx7cND6&#10;pgMOOGBeCSQvLwAop9x2d5/NoGBFCAXLwaITBNDQwAaLxQe4E3LiiCWcKgHMvWDBkTJVykaBSeA4&#10;ik9qP3+bsBC0+MbQB6r95is++e26IQnrta3BR0iSu6+sD2k4AgCaJ7ZhsEInIDXBse5aoJBkN/jZ&#10;+nBtAnIsn2g+BEE5gtgUhb70S9lJPxIyfeRT4chSm2RjKBHHyff7zfpnnTWNtc+xrLbALTTFJZDO&#10;y34xiVhoKU0CK0qvbVCcYi/P0vvTNkoA2V8DelBHtlPSFHv2QTFxGbSDmLhJ3A5GAHKQOszxaz/B&#10;Nmg9006i9HkJYLIIrkHX9nWfmZDyhxM8NBiVolIY4K12rKR9oLdBaV0QyzIcMvj1DzFIFWV/rAvO&#10;nHlZCWiD4ILHrsX2qZsBFqc2QOpKpFrsgrVNfIBQyXDUgqGwFBdLWGsCKuuT2xJXAwKgAFnZaVvX&#10;SMmIf7B8rKmBT8lFeND0OLEOyiMCGoYuZC1SgYk9wzofA/yuSo0SkCGRCiXoFLdrso9ygwwIdlKq&#10;6j+gDffFXUhqUVDVsk7HxieeeOK80vb+LdUVyDIRZEoNktE/4TeOuBQUJ1dC9gFiULdQJ1cpzmr9&#10;3aTxoPVI23p5eQlJ//DbWHdQ1OCqVWNYrb7BrR1fMsJM61MS1rkM9RhsgIDP/FVsoAS+8xMFwNIW&#10;gc3WfcvAQI5bQjmkHeUEEucYwprrIfDcDccZkNV1wATLNUibaVP3oSydj5/PkucaIJoEVGUpKByF&#10;SRABRQodQDAssdw6as+7Lxc6DybwFIc+kj70PJ2T0q3HENoE1VwHxTwN+jm/1KJ+k5VwPdwt1jhV&#10;h/oPaqKM9WM/QaWUkgpElpk7YJ1Au0aCzgh4lhS8ACj3ScDU8ZSGQKnzYf1zIblO+sFrXaihBNYz&#10;HeRl5CWAn3nRYT6jgGHdvq7MAJch6zIA9RgDVXVhfmODL7AWqzgLksAJWrH0UVDI1FfkN4hJ6PPb&#10;ADTQrRuEYhMGaFJgCCpgCSmqIJxwKL9ZXXl4uXUDPx8bxe5JZoGwUASUJiVHcNKHexIRlxGANFKQ&#10;E0pfYX2q63ce505bKbbUPrCqIDvlzNJyxVCyLzmGgnUcIojI+8x8BgSVKRTyjCEHilEcJTUE0EHi&#10;PGGC7Vkg1wo9SB1ygRgGKJAS4FZSlm2cdWVECXMjBT4FQPVVi6jWTit+eh+Zg9YbHVxTNvFB1fUr&#10;rvEiIQFwn29Om3vJ/FyDw+AzqAJhQXBLRPDSLzbIAjNZ5cDJKbNoWRfYy3osGeuegBOBql8RMpgz&#10;x4AAgd/JLtiGWU/BRi4OtyLMIkER0xp+90jgKCwWj6ClP9aekrFkXSkXmZJ6TXEZohSDbq6MEeWY&#10;jESYlVW1GOSTtlwJRAk5T/ZRAskeQFPcGu/IvYDhSAzIfoo0qdMoH5wJP/mNkxWxDiFRAp4rxeq9&#10;e9diShQDw0AxGkueEcWc7ACu06b10cbkUALrmZ5R/XJKgO9dp5qycDQ0i2EAYz4kP51lAw1ZQ5Yh&#10;SgDX4FFYEIxFJjTgJ+HKPtbF4DQnnSViOQSaEIEwGO3XNmW/NR3I9wWZ04aFVDNgHYO4lIqBmXtG&#10;2Y9cm/0ZpIQNzM+nuh3HH+ZCUIwEHnRnAaEjzPJya0yv5gYkYBioThCmlPNTOIKioL5jZQdkAuJi&#10;YddI0DJXIEHU7IfsCCGiBBKYk/oVqEsNf+Z+xMq7H0oM+Y0pVddStyHX4Ln4zWAkIAsVMAqUEvRo&#10;HIlzUE4UCQVrfx1fjsk6bmPyzXNDc9D6omdGIAimARfLEEai4QZItqn0qm34nASgBvcWUgIURa2/&#10;Z9kIq0HCP+UTug6KhYKIO0ARSb0RML9BZXXoyVGDmKxmEInroESsY+vqHVQ8Oqd57yranDsCHd8U&#10;QpEbF3FnzWwzUMU+KLsUyog1EBDX6N65BPL3+neu9my70hNUk1HQDwUljSnGkDSo8+nHdVBuApl5&#10;J85BGUBO9UMiXAbpOO0gtVoyLQCYZ29/LLbjnTtpycB97PlWRKit8xoLrpViqfEG62IX1gk1mE8p&#10;KZ2GFD07mRM1AN6L+/K8KSL3EkWEa+wIted2bh+Zg9YbzSsBaSxKABqoEWpWiBU28LJNu6wjSy+2&#10;5vQXUgKYhZjCSwJhwBtwLGe7rq4EMveeb0mAbPdbfAC8tC5ImWyB6yZMXJVcB6jqOIOP8qIAbA+n&#10;HaaIDHxoBAqQtgN37WN9RdZN9JFPpyC4KIRWhN21cg2cy7VBSe6FUHI9PD/7IBaK0PwIsQvbKEfT&#10;nR2/kJvk3iGv+l6wayWw0AkFGnLNhBAScL704VyCca4lLguu79N95otSfiPISMQ/bRgEyNA6AyDi&#10;7x24HkqPgnFveS9hwU5jKeXieBpAbtc4lMB6pmcSGA8/SgC0o72R7SC2ASZdJC5AuMHjCAe2X04/&#10;EWa8LiUASmYiUsi6c7P0+VoOQWGhDN5MKDJAwV+WnkALCmYwEwYWPfA7/XNfKCj5a9aLIIXSxhI8&#10;lvZzPr+hDNY9kXEDXyYFsfZQgQCX3DrIDWUI/rl2+XWuEZRAqFlB55X6FHhTXchqWmeB48dzL/jl&#10;+oAmPEPrYQiFACPtsfdD4EDwGuSlUCkBKAhRvPpwPdwO71I7CiypUZTjsfoCtR9mC1K82Y9SUei+&#10;KAEowxgh6IKtEJ0xUfvDlEAUlt9QX93frnEogfVMzwzMjxKwTvMbyKw2YTAYCYmSXoUlfDuRahbO&#10;PkJmcCaCj9elBLAsAVhdtxE+QTTFOu26+sAiNCyX6j1EqASWCBFBJNRy/ASVoqgIg7JhPfWh0MW1&#10;JxMgoIisg6/O6f5zrBiI+3Z/4hNBJBQKy0pAKaDAePeuNFZ+HjJw/e6f22LAZ6KNzIeAq2dOoaXk&#10;WeXilSEUSkZOXWxEhd3UNaAICDu3KC4S5WRCVtwiCkq8AzKBOqIEpu4fFkvhbiRTQ6F4P/WaMrcE&#10;e1eUgayAd2Wb3ylvxogC51pG0WLvon7zsD27oQTWM827A+BfhYUYJGfdYz2zvQ4cghXhSh0+XpcS&#10;CPEbBbDqdksoxEAXaZZvJ8gp8EkAMscIMPFFWd3qsxr47d46LMegK+ajs1B8fAJuW01lhtyPOgnK&#10;w/WIR8RnNrGH0NlvmTgI5OI49wUlWffc+OzgL7eKu0QBQAaWKWTCtlFu+Y0JC6GFdsQkxBb4/6C5&#10;45F2FIF3wj1xHYqipOCcN+6F+4AUxAQUVrkufU7huFhA/Wtx51+o8jNKgOLzjpDnSxl7thQ2pcSt&#10;8qwUN4lPUD6Cip4dFCpugPSF2nsbSmA907wSwKxs1g1gfrSBm21hPjyhE1hrffTUGuh4VdmByqrL&#10;1J3X2gLMkhkwBA9UrR++MBhjBcF7QiTinym02P2AqtAK4SCMyD4KA9rIB0fwQv+6jFk/z4PAOG+u&#10;03Mx6MFe8F0mgIWzz/ns80wwq0eobLefIpASI8xq68VBcj5tWFKuFsUEXVGqzh+rHaYAKILUQ2Bu&#10;EHThnVHczs/lkAqkAFwjNBAlQOFwvwT20odnDf7nN/YeKMO6DVckoAiMgFNWsfJcHYrcuPB+IDLv&#10;lfLxHPRpvORbiOF23UMJrGf6OSWQOgHEgvB5A7nTBtPkqsOkkATmvEwWsioBBTb1mIWYb0pYDXr1&#10;AYSOX6nMFmlDqNKeMCYWYTs4blCnLasELbCI+sEURZ1TEDZYBfcE+bINUW4Ekm9uIHMV8u1EDO6C&#10;r+Ia+T8FRTsplRUUo8gM9kTOcyylyT2AZghmvgic/VknODnO9VAamf2HKAHITeCNpc7xYhasa1Xc&#10;iGKwzkWCFCgBwq59YihQYBAXyvGsev2d/VECiPKpzwhRlgnehpPtCVPK0EN+ozYmhxJYz/QLdQJ5&#10;GYSEUBIC1kxO3uDhF/N/pegEnuwjbAJjVQmAtyi/17VeGbF+Bj6yjU+uDt46S8W6tuvuTAnkWBZf&#10;0KlaRyROwPLnGAzuaiuyrR3lAc3YV/vXp/2ClenTds+GMlDHoPpOPEGakPvEzxc/kfbUvqZTHUfp&#10;CIZRpMn/246tu97pxzbMDfCMXRsXBvSPkiOAORYRWunOlBTjBPEwxSEOwjq7Z9ugDpkJ6yhtoQDK&#10;qG4LRwm4B9egirNes3XPyvtAnrHrzX7sudaCMNyOGUpgPdNBUyWArCODRxBJ4IrAt/YdbhNUlh68&#10;M5gNKMS6pa9EvNNX1vMbTfchFs9AzcBmUVwXwWDRuQN8WTlnkFwbBSsCljUzkP4sDVD+sT5dv8An&#10;ROH+WEkwNgiDZcdiByLeCnZqX5QeCx50BBFADnxhMQ5BMr8z4F03SuzCPYiae5aeI2VkSbApVuQ4&#10;bgG0lVQdhiC0weA9IeXnU4buDRFmFX0sO3IcIU8flDVXypehvEMKKwoA5xjCG8udbWGKCuKyLnjo&#10;ngk9pCO96vlQDJSN+/ScLb0vStA7pji911EnsOFpyzrnG6TPOs4HPw14EW5+HeuhHRgHyicQxH0Q&#10;xU4xikg0qv1dXRbY46tbRwKFmfvPwuUbAQQYHA6CWRe3++xWn2Dw4fWvH9kPUXSZA4E/SIPSgWJ8&#10;kit/RiLrIT7Bmhm8BjVlRPAIvH4oJoIc5YUpBcExxGLy7bVJBJ1ionCsq5gkrCwjIZIJ4FO7dkzo&#10;vAO1C4Sc4qOgKBWKKcVHWGTfMdZdl/eG/PauxCWwMu6qrMPus2Z6QlmnBPLMo/iQ396TdCXlUD90&#10;6hogIKiOcklGybNLG0q8Xff49Ph6pmUsWV6gwU+Y+YuEm7CLRhMMv8UHBJukB9uxPdDEyvoklu8H&#10;ENYogQz0cM5xZdsMimwjaInquw6BJ9soH4IoqEhI7GdN+eWh9BdyrX4b+Kwpi8XSUyAsU/zq+LEE&#10;VrzCfVE0BJv/z8/XjtUjBHxvfbOuiPW0zXwF6bHqEmmXeAMUA05DB/bxzYNqKFIpSMpZe+/Dddmn&#10;ffqbsnsTw7DuXTgfBeZdEcC0q0JP6KCS2iehdP6qzKbsPlNxSBnVuAdG+q5ViFimoLZBSSOitROI&#10;Tm08aH1SUwIdR3oRLJM8uACX6LhBxQ81COW8Be9YQMFA8JtQcAkcB/qxSqlFNxDB2bz0K+OcHzsH&#10;wRNUQ6yivrgdLB4/0vmlnQxWVgmp5stknVD6pCQE+lgtFo47wOUgzClFDtfj1rVeOVS3EdzMP5ju&#10;A8UpSjAeChFnScwDuz/PUB/SaLZRSGrw3R8lYlv6rUvPA8VSK3aShRDbEVwUCA2iQpYCmq4DczGc&#10;y/bKaRuCRFLkQzkKKCJoxjVibmRiBCHxJW6luRYQjyBmLRxbqwQOmhuZg9Yb7bjjjvNKgFUg0CwT&#10;S6lIRsCLDwdKE852SPf3DB4s2szvNfC0Y531xRJk/ao458cZYHx0VltQTKzBAJP6cm3gJwRAMYGc&#10;hIqvHwtf+8aUgCUozIqBzoJ+YG89NyZkBAHacA1cD1H12gZPj7sqDi20Peuun4JzPnEC9+I6bIcK&#10;CFcsdD0ubNqyaxfL4AZQ4pQ6okTrDE0FQZRGBLj2U7nuy7p3lHqNTCWmpLwTcQbWPa4Pt8s1qelg&#10;FIwfLIXMkNTvCSgAa/vG9wTWN+20007fzAv2OSwvGIRkSbxEgRsQ1yCECPjNsgOEHmxWrSc2kBcZ&#10;X1FbAznbr4qRpUFLqLkdlI1rMKijgFwjPztRfPCdFXM+7kgi/pUTrOPmGHTgOEub/QjagA4IHDhP&#10;gbGe3AXKhwJxHWIVdW7ClOv2ug42U5hcqMrJQFQm/BSUOQEgtGuHCioSqAzNEECuEsVI6UkzmrgD&#10;DbgXRU2EEYHvXKsrg/wYLfSbkqZMrVMCFL4UoViE9+X5KJpyDs/Se3JdzmfdeDKjUabJ+0i/a78s&#10;tKzxoPVMr4lACISp0lPSC7p5SYQchKuDQBwAtBYJ9sHO+lkugpT11vf8ejh9TNfDlAuEYbBTNmIR&#10;+uFD25d2/E3bKYpYetH3qVC5B4OR8LJSou0pWQ4JUqknCHydcogiVOYKjTivviElx4P5Yb+dUzCP&#10;4IstOK4y94mro1yYgNcPfVjGpWDNKVaWXalybYPdj+0RaDUW3qPvHlAAFBjXSrYCsnM92DtMHwtx&#10;Pcd0u4xCnhXBt2TFuVzehfdESccIQDMQRzJR7h2SgEQod9vwWiUwaAPQrVMjbpDnpYZZD0E+Qa7U&#10;oWOzxWh0Fs4AzXYBO/AQ8UWrxa2MFtqOQXCTgcDbnHuauaAk2rV3S8mPFtCaBiMxa0owKDfCRqkk&#10;UIYEz7gc0+OmjBbajilEKINPrQy2Wut6XCi/K4PNIHvdJkMgZmAdwnnMYx4zD+/TRpUhAVO4Rbih&#10;KEgCKhIE9Iy4cpSAZxEXTXylvs+ry6hWg9ZgH+FOdSGfXyDZ+cMKvNRWYMrJdbu2HN8U6urWbtAG&#10;oFvT4og18aKQlyL/7zco3Np16xZrTKBA0LxAjAToEhQTKBQ5r22uiisZ1NJN+nP+fNwDgcasCCjM&#10;0tYS3NoXK0mQFpophyit+psCgyjcN6Gpwa3pEuXYKdd9Wc+ybq/EctcPoYRZdrEPitBzIDzZR/jF&#10;caxz1VhiMRr+P2tLMKU7bVPJyNVzz+5rWqhTqW6vjPJxUAq+Pr/sp4hkN8ReIBzKEXufFCQlBQ0Z&#10;S2oeclxDL5cakIPWP23T/LrVeYl8YmQdnDWovGyCQdi4BpSGKjyCkuPChIgFty71xvLEMrLwBOvK&#10;fNGQY8BLVXh8+kyx5SqIAxjkBpXpvxDA9Iu4YQEpgw3c599PrXSi02H3GthqALNazkvp+C124B5T&#10;7Xd1GFlCWgREP7IvKhfr9VhPEU5lUXMl06L7cX0quzZBTO0gHi5GAnc4ShSLqdjmWuociqvLKPMo&#10;oJ9pGhBDZuoZxG785jYyGtwS7gtlBU0YC9VIrFix4gvtGgdtIPqvvAi+Yqy9uICBSmhBO+k1g58g&#10;WgYJCAwR1PybTP14pLaWCFRkzW2rbgLKElkXGJNmUnTECkIV7Tr7NwakvSAO0eVYakogx7p+qSvH&#10;UVhcC9spIX58rhOLFUATORZnXYBLQEtUm4/Lt3VvUqiE1f0nYCloSMmEBRXVNgha2m/QJ8aiH/17&#10;HuIC9Zwp0qGI5OIFzly/j5kIxom8h7QLqy9wHrET50rNAIYk7IPs3CsFkZmC034W2lZ/c1tYeWRu&#10;SW0j5uI83Deuou0Um3u2nfKkOPI+BA/rBKbW5gONB20gendehMgxLW7+OggpXcWPNvgwATYI+Jjc&#10;BMcYdK2PzixR/ZY8QaxWU5RaDELsQVAx26eM9GO2m/STbfrn54qqK5wh7ATFknLIsfpmoSAFgUKB&#10;uhq8rGyQuv6FYhfcCFbWeg14ssoEErwmWIRaNkPsQYyEQpKPFzEXoTf4KVfkHtLPlFlJaKtuQ5Zc&#10;AClc15ttlcVEZGkoLhF7QTkIieJTaUjwXFPeE+U47ePqcJ0olDLxULarJUnqjwExTqA3756yDBqp&#10;zxS36xqFQhuQbgbm5mVIL4H9XpjfBh7YZgAYXHL2SoqVEPPFQXXCCHqz3hRBLBwhyb/iYq5CrDer&#10;ACZOP6iBkSIaFoVVI/QEhFLgsrDOrBqhEz2XIsT6y+QdbfjYBqLKR9eM0n/OpXRXpFoBD4uLWTnn&#10;o/RkE6S+UuEXpIQ8m/Qz5fplYv4xReMaUm2Hs5+idB9RRiC3wColxJKC1hQghei9cAuSmqXouC2U&#10;kudPwClFlhnkF1D0PqUQQfMayA3nOhbiui9zIayn+pChYCCgJu/ENufMMQwLBKhNvqHgXTEu6ctc&#10;hjYObzE3HAdtEHrEIx4xXzQUDU/Y+JnSYQZVLDqhMvBYHdN2weLWRdf+BBwFbmLxhKwTGgHGKjwU&#10;BUslUMXiJYWkf76rlBx3JFVqfGMD2XZR7toPoVfn77e+4pdiqS3wXaWjfrMdWbLE0APYDh2IYIPS&#10;zoMhCkqQO4DdF/hN+blmVtfzso5ZPwKrDWtIyP3mv9un1Fc7ro3+6jXV6/K8xS4oCIIeP9x7IoBc&#10;hyAhfQsWCtjp0zszQSrojJvletOv5ZVxCqVyLakCpThVbSKKgdL0bNyncWO/atL0495q+haSEu/J&#10;b2iljaEVfTAO2jDUBtS386JZcgOEcEtbSU9JBREeaSURd4EtbABoBxXUPxalBNIfqBrl4LdBTKjS&#10;FjufAJZCHgNdcEn/BJEllI8n/NqC32bQ1eNxgmq1Pj5CBwnwVQkFoeOmUG7uSxmrJeEXB7E/tRGV&#10;uS9TwdEfmO2aRekhKkJH+RBaUXDKzHGWrp3idG/y4uYMiB0EXUyZEAqCqpnwG4pI9gUTbn17Rn47&#10;hyVl2F5rV5bKkLkq3BKKMkpgXSgGUU7eEWWVduZnyGBYhziCWqAx6IkS9JxVC1Ja2ku/iouIqbhn&#10;1yntLC5TXbSb3OQmF86NxEEbkp6TF2LgsSzgGmExQPlzLJ9BoQ2/3BI8DUKozGUQV7Au+DNNR0kZ&#10;ZZqubw4SjOTAQ/YZ4ATKgAKB/UbgewY8lu834FGCa4grAtazPDk+x4RYKJRtliyXKbbJeyPCrtKt&#10;Hmu9HjdlwUvWN7/TDnENTAMOomBBw46jlETQc6z3IN6BWF73pJZAPCKzKQm7mI79ILdt7gE5XmS+&#10;Cn9InIby8pUgbp/ULGRUZydSsvq0Ll2JrAsKm2mq/gJi45oYE5Qs15LLyP/3jt0rBEPxxjB41m38&#10;vWpuGA7akHR8LR4xeAwusLLt6z5xJg6hWIRMsfXSWW2CBgXYlooxbNBUAcT6NoitGxCBlAQDlOcS&#10;4Aw8AzITYEDgGlgUgAvcZHEsEYvkvFjFXPqqjOpvVhQiMKC5KQRUnEEfLK9rmx4zZQRR1TScc3su&#10;nh3ONOLKqC4xJcinzl+V28bayspYh8Yi2OIXFDTlneNBdO/Fe2SBlfISdtu4PVK9lANLXs+rnXtG&#10;nm0yPe7BM845CTulrH9tKAVukXdp6VrFjdQoeAbeeVXUjEQ79i6NB21gWn7IIYdclhejkssLk5oT&#10;UPIiWRLoAAw0OCzl6WlyA0nlnONZHtqeFUstv4EzLegxiATPpttZJZ/hcl4RcQOL8iEEhBNpB0Ek&#10;AJmpt9YNthA3gvIiuO4pbcIsKOjvXlG2sYaCoba7T3A31ZSUUdyZKdnmGNYw30SAWCgjAifgxz3x&#10;fcIEXiunj7BnpC8uVC3W4naA1dZlaioq0j80kN/eBWXmeTovqB8FUpnCjVKmZPPP0sj9R8lCDNpy&#10;A70/Fj6pUILvPVHQzgdVQhSUGGSjjTSrlGbO297jmrb9BgbhoA1MTcDPzYthcWquGWXJf/biWQq+&#10;Hp/fxCOU9vxOApeUEqXBpahtwgYMfzpWZ7o/nPRj/Vada6GooJYMUoop6zg19yBprBfkItDnPsQa&#10;CHZKdDGlog8RbUKDCAhBJpCUD8GKWxSm0CiL+O3uixCydvxx8Nh9iqHU+gTCjfM7rB+TuChYyCEl&#10;zxRU7tG9J+LPRYiywlAVnz2/KzufPsUbCCmlTZl4Rp5r2iECjPx2P+IL4hOEH9JI4JEC1C8FQlEJ&#10;tHJR3Dd0Ii7DVaxKqm376dohOGgR0L3OO++89l7mXk77Pf+iBOz8lrLjZ7PMiQUYoF5s2iJCZF2Q&#10;LgEkuXJWIe0qi8Kz8gbRQvsJtsFFgAiAwBTSHhxm6R2f9oQMWQc9HceiZhvBB1XTHkMMrhVRgpSE&#10;7YmDYOcj/Pk8uHty744TjY8Prx2FQYE4N7cAQrGP4vA1I+uQEnfDc5Vd4VLZHqYEIAoBNQIeJRCh&#10;w1UJuMcoBwKuaMo6hSyyTxE6l3Nq610GwWHkOaSgCXMTk32gIBInoCBdhzSm8l8ogAJyHopBWxkd&#10;4yYfZEGyBshvqKvt/1jjQYuEVrSXOf8XPV4m4TQgMhXUizNo+IHW7fci+Zciw2Cmj23GJ62FMgai&#10;OEAogyJLLgMhIHwp3c0+1p5vzO1Ym07qwau00a9rADNF25UrO4ZyoARck0g80h4kJahIUNE2dQkC&#10;ViHCj9x/ioZE6gmZa2DZbSOEBCsTseTCKYp8goywgejIfoKYc7OwNXNCSSbtiSgjyAfqch15B3Wy&#10;kU+mURACjYHzKNA88yfUOQQJoRxf19VxyHTkN2b5vWPrXKqKsgi3+4aOxBSy3b2ru6AEPJtcN2IY&#10;kN8ySu1dPryPvkGLg5ogfTUvEhM0frVBVrcLLLEyXj5LaPDy48E/+WMuAkUhexCFgQ2iKuCVMzD4&#10;ugJJhLBdUh9M07aY0km0HrOwBr5rAzcJGxeE4jCI87flWDQ7PjXLRmG4j7ShECgkSoSQ2yfgZfJL&#10;quEoFwKcPrF+Ca0UJsFzPVEOCJpxb35TIpn8Uzn9Y0oWCiJs5h3Yxh9XtZhqSTETQpd/SsKulaX2&#10;jAg+9yU5/nUxay41W7d5bioQ85vC8dwgEzEKz5bw54tSYUrOe+BucTWynSHIPy/hpmAunht5gxYT&#10;7VfztxAAeKhmPNswGGhba9+DQwYFF8E+g89gsg/zkxNfMGhBxdrXQsx68k9ZEIyyD7EwrsHAlj7M&#10;Pm0F3JyXT5prMFCruyBgleugwLQRyKrnouS0S90BqwpNqHRUeadiL9WQSGUcqAv9KB12DwY9Shvu&#10;QoJy9rGy1mVjLHF9PlwW74MipAQQVwf8Z7UpB0U3FJ72CJKQFhVDIahQg2sOCliIIZXUIqBsl9Kr&#10;7oV3CeXEsuuTawE9iAPkWNvVW1QDgCnUihjac39X40GLjJYfeOCBl+YlGYTgsoCOOeoGugg3P5GV&#10;qUU1LBvLz/ppT4hbf90q1DSWQVtjCJURq5ZqMlF10F0KC7MqlJKgWoRJ0Ing10FOsFlKSMA1EDJ+&#10;eZ08ZJIPBWadQJnQkn2YFTSBibV3T6nMYzEJuDb6tZ9yEwOgGCAE5cvSgISFO5TKxZq6w4SYa8GV&#10;8RtxbbLfc9JGCTBhVnxEwJ3Lc5UZUFeQuIu2fkuZuj9t0hdG9TcXw/MV8a/bMQRTq/48R8vpX5f5&#10;kIrsgf3QDwQgveo5TZGSQHLWobV2zO0aD1qE9Kr64sBTgwkMlAUw4MBlKaK0CREKSoL/aaAqYbXf&#10;8Sn7xckTVw4JOBLeWlWIatuwwBtB5a6oTzCwphbPQCT8FIp6BUqEhReDYGENdMLKkrGclFn6cA0R&#10;JEpIXYT4ACsn3eZ5cH8IK0Gi7FhFQk9hKrBhhR1P2Gq1X4iLkTgAS1mRGNfB+bkEMi7gt/iAbAMr&#10;mwAj5popi9af3yj7sOvI3H5uC8VJoKeKIiw+EmTEd2cEbKfgKmLy3LiB1qEGCIeCViyWuAmmoDJH&#10;Be22225XrB1vgxYhbWWg5OUpQJl+fYeVBVsTMMKEV0COZeCfQgv8apbQfsKatqBqItdTRpZ8X3EB&#10;iMP6tA1rz+JUodeO0iJMKG2zX1uCCOK7fpap3W+HtGIfFIP6AwqOP8uaE1DbDXwKA/qhPIIGpOFY&#10;ZxWPovdQgz64H47RxvZE2Cu7Hu0JjfXqFmCVllwpsQpBRG6I6xVsI2xpB87LyLg2KMz9UBiYa0Jx&#10;65/ShH4cm2urnGfl2UJY2Z6PlCLKhPsn7sAdcj01WOjcrpsypDgpSdsVg+Vdad+O+4/GgxYrNQE5&#10;Py/MYOF/o7xoA1wUX6WYl4utE0LQ1mBmIbTjTggaGnisS/pgUZNmrJzzIOemTATapOCkoFg7KCPp&#10;soWYguEnG6h1gKLpepbT7aA9ZcXFIRCUi3jHG9/4xh6J93z4+O1xdYVCMEFhvrXtyLkpBM8DOqjs&#10;4yIUAIHzG1KQMoRqMMXr/GIA8vb2Q2BJY7pGrpNnKlCYIql6D4gPzuLrG+UTY1NGWa9uizhAnnXa&#10;cH8EZSEiMZBcs6Af1yrtsOuGxmr683Wvex0UcOM+2AYtWlp15plnzr31Rnz0mleXJ2ehBA5FsLGi&#10;n3ZctzQ+rGFdAItgxBcEaQUUEZ+zDjaUJarrKO1q2/obTX+DyBSYa1FfIAuQ7ERoXcevaykFyV2B&#10;UlLtiNwXhGG2ItdE1F40nQuBQGPrYe4CAt8JPLadQmVFPUPbQjkPUpVJ0SR+gLgGKiz1F7IvjCAB&#10;5yCUobofSTMKgtpG0YkxUMYQFBTAlbJP5oRihPooZ4iDMpoGkcULKGPPPbTPPvt8v72T8WXhxU4N&#10;1p2fF4nA0fpyzSfwwr3g1rwrBT4sCMq39pufzHVguR1jUPHLI4gGZA3WLcRoofWrwwYuYcz/9iky&#10;AvWhFdcJXbDSleXVLbk11afF9fxBSlBHAp2Cj/qsAz7tcX5nuS5eaD/UBFXpX0wlgdGQdecllOB6&#10;vn6MuXfeF3SW2o4cm/6xYK44Ru5N+jTPUJ8UnHctblFTmZiy0K+YQe2XsvTOrSO1D62P04yxQYuf&#10;DkvxCSasmVUXFtlOCSjIKnjEWrRjOxMoLz0pLMxlqF+oYalT8Ybqcl18VfsF7cBkPrQB7br57aLp&#10;fFbQmWBQYIJ7YLn5EWA99ECBQT8GugIkfjZBkDJTByBgCA5DNqopWU6BR3EPZbop1RV0I3jguPLZ&#10;sOsDnWtMBdf7EmOQDRDpJ4BcEtDe/dR24ek27pf7wPU9rosRV8H9++09QXrW+fjeJyUkuEfZ+xBI&#10;jrP0rKE790R5eGYULsVU6znafVze+tq68aClQM3qfD0vD7OelgY3C29CEagves0X9EUZJbn1n26l&#10;tgyi6v8LFoHD1vm4Bjk/M/srZ5BdHSagzidaXc9HIDBl44s9rBVBFEwDYwkmZUTooRv3J9IvIOh4&#10;AxkSkiHhh3MDxEDcKyXofkXDKRjWkuCyqGIilCAILc/O97ckmNpQSpQLJdQedz8/K8/dAO8V+RBG&#10;gU5KYKFg3kL8yzyzMDSjVsK680hLZh8FD/EQblkeAUiuSE0Buu+pUsNiOPW623h53dzoGrRUaJ/6&#10;sRCZAoEvml0MQNDKwDeQWUxCpqhFJRzBJniEsvUzXzkXNh01g8agqjnpdQ3idW3HKD6yABqr7rqc&#10;n0C7HhWQcuMUBJTCmoGxpiirjAOdWXu+PVcA6Y/74F5yHvsJN7dH4I8bAAlQDq6BQnMOmYMcg6Tm&#10;/MaEDLRX7ERI+NiUpWc6tfZIulX7qmAro19mO84+wb2kSv3mPlGSaedexFQ8A/fmXUI7YL4sCmUH&#10;WVFgnoljxAe8B0HU9CN93MbCCAguNWoC8J1qpVlAVoGvx3oYLGAjS5o22ICSAQAdI0CVQXQCl98G&#10;Sy3tDU8p26ZtLEX0Bcym28NiEFKOYLtaBgqCcInUSwWyvI5PiW76aI+hr8e31pYSc99QjUAegdCO&#10;UCuaoeBqRByZd5HYgwAgyyv4J9WZadHQh7JrbQQhU5CFLD17x0bY6r76u9K62mRdujMKWcxA/9lX&#10;2bUp2JIJoShkNqLcoQLI0D5BTfdav6dgDDUU8Jk+qAYtObrR0572tPn/JpCyk1PnBhAIygC8zYQe&#10;VoNlSXsCZ5DnN7+W78lKGDi1pp3vvK6pr1OugzhkPV/VBfOn7VhR15bKOttUHwb6CmBO3RIEisev&#10;ds2sJpSRABqGIhzPPaDgUBUClHUMaUBZ+WyaVKSqxVq841nLNIDUXBgfZUUUrDgL0i7Lq+LaLuum&#10;A+eZ69c9VJifORbSna6D8qScIBYuEkWqeEk7tRD64DJxq1LSjZrLKC04YgFLmF4Qi4Tzl1jy5mC2&#10;AJnBCxKzBK39fJEIhACOGxxSdKAjqA4FsBaEp84ItF/f1itlf9anSyyNyVJJk1X/NG0QgRas85sQ&#10;uwfXhghajpmywhdC4N4wy09hhJzTdnUE2lNyuS+UZUiaNcIcwedOESo5d2Rb5WwjYAKZdVvlUP29&#10;0BKyEdBLO9mTOhPREprh6nmv3CIFVO4VCjSPgDITZ4FcxEG4B/bVj6agZjQ+1J7PoKVMRx555MV5&#10;oVJJYgH1JQvKsfisucFB0O0T/BIQA8Mdp/pMEBF0TGYBMmD1EMFUP1DnuV8dFm2v/203ZYPVNdUJ&#10;LBWuU1r5GhDK9pB1ll3U22QpkW+uAzgsuEmpCZyyrCYGJT6xLk4MBIoC8a3nPL5EnBqEKRP+abr2&#10;f8LcjzpfgkKQEfH8KQZKz73aTukT9EB/wUH7KLJcC6UrBqI2QlYj7g2WTWlDaIu5kTRoKdO9zjrr&#10;rPZO514sKBtrhA161lHAjMWACkDvzOoLs44ChwpMWLwczwIGemICxbUIZftCxK92vtom6/xW54qA&#10;h32fv6auWDLLHFuXIfdH0XErxBf0zZLb5npZyVx3fTah/MauKftkA/jbKPshJPcUynbE1aFQs61y&#10;pYW2IS5QLeOWFpThsS7mI6aR9wW92W7dkgJwXX575/7khILnUmgrmwERpG8KsrX9cONBGwmdbxDl&#10;BbNmBrx1Pq0yUqkvv21XMgpiGwgCcFBB66NzLD34TqAMapNiUvEmlQZtVEWBBMQE5USfWXdR/ljS&#10;ygqVWCnCFIHxzQFwlwKQ7gqpKVB/X49nEfm40mMEA4Pv9gkIuj8DX1aBW0ApSvElpiCDkHu1PX+8&#10;EZbGJDCIO6AfSqW24YdDL/lWI0bOEWVTt69rvZJnkWnfmAKgAN0bNwOiS6rQM6As1gpyP57Cda1i&#10;A64fOoDooB99CWqKCaT/9v5Xt2Ov13jQRkLL2gC4MC8YSQsJJBkwILJUEsuW3Df/Xp6cQPI5Qcb6&#10;lR/QV+pLeyk7gakMIlVxhC+zERHYqa0gmVw6QVFzIHUpbel4RUz5qy1kSVE4zmCX07aU/1fvQKFo&#10;k/aguMCh/qNAKCUDXmzExBn3TAkRCMKDIBnxEe0pMDP+EiOgZAQTndNvzwSkjmKhCIIO3FP9q7Cg&#10;J+sobQheFbjKaZcl5gpRot6V367FfboXpE+wnyJW9CU+44Mhiru8S8cIegoG+w0ZeefqLOyDBJQu&#10;53yUV2v3psaDNjJ6SBvo7R3PvWgDhuCBhAYHIRA9lkFIG9uzjllhy9QSZLt0IqvDylXXQAoLBEfZ&#10;Bg2AsJQC9CE9OI3sEywVfRAGf1dgL/sgBVbewM82AkmpuX6/XQvfuN1zF2rBMdWBhEZbfTgHtCPO&#10;YbvrgQIcTwH4hDl3QZzDfueMvywd59hY9Ain83qm1sMQDKFjbZ0zzwL0Jnj6dC+QE8TDUtufdpQO&#10;hVoVgHMQavfnWXovakHEaCgtsRxKQYxHG8c5t+dsdigFWJXQ9CMiW2655fiI6MZKTRieHouGwXkl&#10;wwTAjDPBMcIkhagsN0UzYejAYErwMKw0mbXSj1hCMhLags/T6bj65k6woKyR7IBiINF/kJeACRhG&#10;aEStlQwLTrL2VZhAW+eEFgixaxcI1C+4TMlpL6Ap5qFvyonAQTI+4sFNYDUJpecDOQgYEk6oBgIh&#10;hHx6ysF5KVHnUxUYheg8FM70uVE8hJ3gU7KpupSiI7DqLFRBgvOeYY5j1d1DXCvXwo2ifMwDEPjz&#10;vDLZipsndQnVQW0svGNdt3vXpn4fAlOW4kH57Rm0dicYL4M2Ttps2bJl362DQB2+tBghURkG+hIk&#10;AkewDPa0NUWWr849qH2AnuC3wBU4TMBF7SOoCULFmlWmAEwSwql/X4hZOBa5biOkFZpj55BOZPFE&#10;yLkAMhiuAQIgQKyge+HLJ+ugHzMnfbzEPufiZyfAFmZh68xMFpgQirhTIAKLFAVlkyxKZYIMdXke&#10;2UaJJiuRZ8YNcj1BSYK1irgsvRPncl5pQG6UdhQAVECBtXfdt1OSlDf0Jk5gKnnSwFBaTfNq29yE&#10;t84NlUEbNTW/vL3z/x5w4CXfVeqt7e6cCj5R9GwjIHLiBo7fgkmOEx9g6fRjO18d7E9pLTJwDUTC&#10;hfSda0D5fXWZxZymO/n4oC1YrtSXYnF+7VyTQU7hUTYEHbkmxyt+sk5JmEabT6URatYxigZBAHEN&#10;kKXnBQVk3gKGMgikACOXSbFTZbDcM3NNtS/PN59QwxSRe/AMPV9oQLCW8s11OQ+EoxjM+4A4EtfQ&#10;xvndG/cicYvqumjT+v5Z480aD7oW0O/ny0HY4OA/KrtVL4Czj4VJkK2yCj+RdQPdb1kDBTx8eSk3&#10;2/jofOrq81MOynUz4LMM53eWC7HrBK0DnQk3K8na++2aKADrzg92I9Cb8FBEEI39yblTAtyAxER8&#10;a8/8AgQ5qLSrWQAly0pwrYeqqzVlytNzoVy4OqC+6b712VinxPL/CFg7qIGQ1slB2DV7N5SXAGi2&#10;u1bCzk1y72I7UAGXqr37XjJOMdXrPe2001QG7tZHx6BrDf3p2Wef3UewQQBag4v5jUBSFoaPy39n&#10;IQ0clgQsZnVkD8QAwFTpRm6FfQpXtAW368w+LF3FavFXUbbnvPV3tiEDHvpImtA+mQmFLtwARDFJ&#10;HVIMIuq1ipECYhH9ZoUtCTvhjq+tv1hQ91A/y+3YOk9CHMW1EN5Q9k257puSbRSEeExcJkIvVlHh&#10;uoxIjrd0b57vdP6H5y7tC01w7bThnrR33ucXiBF4h+kH0mj7XtFHxaBrHf1jzeeD0waiddZUyjD7&#10;MMtifj/hj39u0Npu0FqyeKwwv5z10UbAzMBzbAYeyK59na0WTpvK4hPtervAQhusozQXQQhpBx2o&#10;fDPoI1DZV5Wc4CSi/PjGKZRBfHrX7zeLWisDIR6WNelPUXqCFoiNLCtPt+V3lhQnd8UzzHYKywzF&#10;/EZ1TgOGXPKnKSjboQfZEM+LUsx274ESq6lV77G5Mf/eR8OgayUt23nnnb+TAYGlqAyUzKGv+0TJ&#10;WT3CW7eznnxc7gALD65jg5ovmwGqT9YNcgjZJu4gA1D7xOB9u8aewaA0nFu/hFQfEZowqwlOp3QX&#10;1f0Cl6mwS3AMc20yISjMOrpPn/aq27HzcgXca86hX4onQUXbsm/K2Q45QVLSpNmX8xJwiEQQlmVH&#10;lBqor/JPJkdRl+chAOm+tcXmAQjsupZ6TjUZuf/wnnvu6Y9ErttHw6BrLV2/Dd4fx2piQbV8mSfb&#10;QeV8gCKwNCzabb9YAkGUjlIQI28NbscaIf3ZF/89rOSVRUs0HlnGelEUhE4sI8wvl82QshT15pLk&#10;WJS+K0upUSiZjYhcT3xzlLbuyXPgDrmu+owWYvvFQTwnyo/Syb6QdUKfIqxscyyo7hlSMlJ37pHv&#10;rq8oCvdIObuH9I0dQzFSHEqttUvfGMqjQLINNaQnDnDXuWEw6NpO265atWp+2jFWn9+29+ozUB4E&#10;5pMbfLYbUHLtAmza8PsVtdjHXSCghJoSmJb2GrAUDQGO8GH5dgpG/EFBTj0GExTtxRcwCwnOUxRo&#10;2n7KCHwn1BScbc6ZkumFGLHs0AWXxLNI4HPazrORJdBuiqIweC+IZ2IOBZPt7pUlV2gVyqfBWH1K&#10;Tk0Dd8qSuyMNmzkKzssloSwUJlWUgyzjmoW5Ya3/zzYeNGiejr3//e/fpSkDhYU3+MUNAr2RgUzA&#10;+Zb8aULI8oDU/FFBKUFECkCdvsAVXxqlbyR450MWBnyts3c++X3Wf4oYMKrL6faF9tXtJj1Zd0+E&#10;aWpVr4zFCAijIihooj23Dr2tU3zcotoeeYYi+8qj86FRLDvg2ShsqkoBQxH69HzFJAj4tD5DYNJ1&#10;CGrWe5DqTcEWhnRq/1wI192QwJq2fK2XP2hQ6NAnPvGJl2ewYFV8cuUEBtlmQCmpBfsNOJYKBFXd&#10;JgUnYMda8mtFqKeW1oAVGwCJxQQIhoGqOGeajqQMoAwfyxSMq9dR+epuw/pxfYJn1WouxOvqo/JC&#10;bbhNUqHQjqxCbeMeuT/10+24tgmr5vMcBS59D7Hug8A8y2k/0I3nSpl6RzUzo4zZNjUNENu9733v&#10;Ne33H6x9/4MGdbrngx/84CvqoKIEaqoKG2iyACyUYJMAWju2M7dAtR5W98/PVf2WY8UK/Pkp2Kxf&#10;GQXbWVkpyfpV47A2IvYUgirHlOqGFxKghbZluyAmtyMIp+5D9Xfdv9C2+hv6cf8KcQRZoaTsozzl&#10;6ilK98rNINi5f4G7tBUDkKkRJ/C8KA7XnP3YftcvBlGvQVt9UkDJ/iDXQkF7Z0rG8y2J448/HiJ4&#10;ipc/aFDotscee+xlGVTYzDxCW7fhzGEH60XZzdCbwmt18WIABNygFKTio8rvg9LTgJt5BJSGlJ5P&#10;ZU/3K9ulEFg0EFx0vMYWUG2/EIvMiykstK8eX9enTAChGEoQ3HdPCoxqLT6msAgyNyRTsQk/P96z&#10;8xwoS24RC01JEFTpPwhItkAxlHN5JhCXgKHnpC9pU8/WOzL/wDMx4almNqAffTsf1IW183zFdm57&#10;29tSBMc1HjRonvY94YQTVldf0mDmp0Yold8abK1tz5NL5SW/Dg7zZQUFCYugl7gBS2TQ8/XVzIv4&#10;p38BL0qBxeNiqAEgYGYnmt6rci+UY7AAGcEQFKOM+NMsYW0XqseF6ra6ry5ZUecHpxUsuWfXpebf&#10;/IHpMRShcmBxDXDdM3CMgBxhFjtxLGUAUdkm9cmFEDtI/QQ04RmLG6TKEblP3zEMkgmJx1DWVXFS&#10;dq6VMjG5yDWpA+HKcdcoEyXhd77znWULfqPxoEHztHMbKD+HCAwoVor1MW9AUQvlYGacIGD8f/6+&#10;yj2z3QxMA461FIhr/c6z4KD2/F4WMOcxuAUf81v5qwIhFlPaDmVfZcpGIRClASmwkCywwicClmrA&#10;hTgkVmDeA1fFcfpwrXxw6U5IpE6sqsf77JhjnFv5b60Z0AfBFeEX0APbFQopVVZjoB3EkGeCIQvK&#10;x7WkbNhsQalO/dUsCmWSoGflfD+AknYPUBaEYXveA4Sxdh0iOKXxoEHzdEAb1D+svi1WrGLASx22&#10;Nh1eElrtEn2W6xYwlClg4Vkgx0qfgc4suEwDhQIVZJouRkpyIQrog9U0gO3jcrDG8Zn54YQN5dj0&#10;E6aouCEEXIqOEGLXoISY4PrWoUAo9CFF6jqnsQdc+5f2c3+Ej5AqiYYCWFzl06w4q69en2KEcswd&#10;EOkn/J6TCT+uRX/V5Yq7kDgIhMOHhzwUK0ElmbvB3UopdNh+x3sH7k0wFnqjWGwPy3a4Rvso4vYs&#10;/NvQHzUeNGietmnWv8nEt7sAIINMTtx8enPXzbSL1VOrznoq8iHkYgWETcSahWeBLBHYKkfO7agz&#10;57DUl39GNjgJRD71pTagZhH4whSECLr5AibpcAdA7JwHaRvKsVnPcl3rlJtzEm7zCQT+kvMH2SuB&#10;7QQVORb64dpQQlwhisJxAoi+tcCFItSE1XwFJH0ITYD9ajKgLs8XU8DtnfT9UII4gMIilOuWlkwM&#10;wFKcQtkxFGe/83Gh3Iv4iOuhyFw3xd7OAREc6uUPGhRatmLFis9kQk6YALCiiUJjQiojQIhZQl/v&#10;MeAIvEErCl4HLEUik0AZ+GNOAx/czTcEoAACR9BFvIM+KJqkv9If5CAgBvZzVUTAZQFcBxitb5aP&#10;VV2ICTm3RjsC6zgKSNDOp9G4A1wT58n159zhTFIKU0Tx5wXjuDWuAZSHnlh326CbHONZiQOohGTB&#10;869LrDhFwbWBQjxjVjzHYfvdN6SU52Q7BUBBqv9ACp/cp2drPzeFsuEauO92XRDBM7z8QYMqnd4s&#10;Vhsz/z3oWHFWDTTNHAAWRSBKqotFTpUda8oyWg8RENZMgAqDywY4aya4Jg5hDj/YbNDzbQkRYRQ1&#10;z3WEkWsSH0iRErIv51DeS6jDFJHCHeuUjza14Kb2nXWwvz2PLmRcnQTjWNZQjnFP2oiP2AbheEag&#10;PsTEXYqFJ5QCrZ6lXL7rogC5V54zUpREuQV9YcomroX7plxMlaZEKW+KQaYmdQWIIqCAFH7pT10G&#10;10y2hXvR3pVg4ZFe/KBBlW7a4OflBl0GIDa7z0BO/IDlIsQsLEgPDYCwfH0Wn2Ig6AZ6BAixfoRb&#10;6sokGPtZfAOUry64JgDpS0F8awPW8SjXIhrerrMz+J19BJfg2S/NBsE4XqBPVJ6Scl/mCggu4lps&#10;E0pfLLkYhfuMX89tIoCUkHX3CY673vSDwW+UGYxcAOhD4A5iUktQ22P3Ccprl23IdQuaUhZgP0XC&#10;XaNwPUOoALriGqjDqH1TAHlWmFIQnDRBSZZGBqdtH4pg0C/Q7tttt93Xk4tmeQX4DF6Wx8AjBKy1&#10;zAG/F0yVJQA17RMsoyAIdma8yVsTcpRBatAn0MYdwAJsBrg4gRjDdBYg6Et5CFhSRumPxa3xBAJD&#10;SFllaASaIZyEu91jZ5Y4GQHHpi+sf8IrMi/QJ0DHsivGcS9QjvtkfasSYMFZdevOxfI7F+VhfoNn&#10;No2R2MZa19JkpD2FJsPiPawV2t6/e+IaQTpcGc/J84yLIPAJ8XCBxG60lxnx/UJul1SlvpuiMttw&#10;78aDBv0CvbEN+mY8fx4VEALRcLCUsILzrW0XYIMNJX+telDUnu8t0i6IWPvC4goGN8HWjyg6wVEE&#10;w8rxm+uUXANf5gCa0G+uj0+dNlhgTBBRVNzAB+W1tZ3VJayWouui/5Qe5IC1sw+D977R6LNj2J+f&#10;cofquVwnhZNrEb03mYmr4Prdl/sjyCx5/hMQU5LiEvmN9cO/b8f9RePzPG99QEcULXfCc1BRKPDn&#10;mikKCoHbY7IWZUoxu09IQn+uScCS0sm9ur/2jC5t/f9K40GDfoG2bbDxkoUq8ATJ+KLgMmvIXQjx&#10;cWtbvihfnBIgCMh2g5UbYQk1KDriLgjO+cRWO3/3fQXL5MOV5oLq+mPh6xx6kfYIIU5AkxDwgcFl&#10;CgtC0S8rDT1og1hF57DE2pjIY1v6DBPafBgkLhIBdExlgVX7BC7rdtsgJtfkPpBt6a+18U3AWzbu&#10;JIPTFv1e+PrWZW48I7UVfqvbgNSsix9YQhL6FNB1H4q2PFuK0blx7rUpqYva8gaNBw36Bdqk8Yua&#10;FfmZAVUHLEEAlVl8Ay3bpfNqO7C0DlJWEQumsYriB1CFfXxVcxpAY5ZKWpLCoSASYAurScAUCOtL&#10;EYDGMhj8ef6xeAZhJkAgP0ua48UyXB+LKjAJphMycQ3nJKD8aoor94KdzyxACswxpi9TNJCD68bT&#10;oiMogtsjOEkZQhR1PwbRV65ceUa7ts0bV1re+CueGchPEVKWYL3si3gBRe35en4sfc1yhCkO16w2&#10;QYYlroPswdrPlHENBg1aJ4GLH2yW54oq8NhvgwrsNvhF+Pn69hFkcQNBONOKuQl889ZX95MV8Yg3&#10;yLWD946JAnEspME6grGZ7ETAnTPtpMf0r0pP8E1AjgshYEYRyGIIWsocGOyUlFhAAnH5wnBlSIJ1&#10;t+4YVYIUkvvi2qjMq1ZcSlVxU35P2TUIyAmOBj2EKa72XL7bnslNPOh10Cbt/i6luGQCKERuFFdE&#10;TMKsScgGcoJ20rfnQNGC/Z5n/r0IMpC6tY9LpKBLjKQpkR+3/Vd2HYMGXWfbxheD5AZZyDprbWCB&#10;2oSE5Wpte3AqpJ08OX/VfpYJWwdjBQ+1IWCOxaL+rHlSYNqGcg389Fg//jGoaz3MVdBGf4Jocvdy&#10;9LVun9vhWggF1AAq51g1+KwvF8Rv6yw/yjnq1OoQwePTQympUqRgkPUmeFJ1V3em37KtttrqG23Z&#10;j/e/C9ZlaFJubNJV3BDZE+XKFKM0Zt4Z9KStwijZEgoYOoBSvLvmfqgjWNZ40KArpXs3OHlRZtYh&#10;Sywgx/KKYoukZz+qbbM0GKEIwmEQ2uZ7eoRQoFAWgHJINoCFFmOofbD+qc2njGQWrFeW5eAnUxCK&#10;aVjDHA8ZUDayD+3eus9ume8SuDZBxXwkBRrg5uR4nL9LQwKNrpkL4Lwo7TAXqp3/g+0cu3qYvwSt&#10;bNf5TdcJ0VB4nplgIYKynJdLIoBKGUML7jVIi2sE3UAnlB1XiIsjqAhteRftPOIQgwZdJfmP+xfu&#10;vvvuP2VN6iAPEzbogNUF+6f7WWIwWXQfZR6CWANBlooEVQW1+N2IJU4pLDZwQWwZCq6BAQ621491&#10;+C3WIBrP6nETtOfPs9aUGWFQsyBQCVWA6QSKwBM6SihVeFAAaC6FyC8naK4BFOfzQxOuPedHztOU&#10;4poGub/YnttB/Qn+z2jH5g5cxPp7NuIAXCFxBs/JNHD+PsVGiXJlIJd23Pz1RMm5TsrBPYuFQA5N&#10;KcsWbOdEgwZdXdq08ROaNV5t4GXQZ8BhPrxiFQNOes8gTDsw32A0cBXxIKlF7QW/IALWVMDPMSyZ&#10;zAQFIGZAIB0nbSY2wNcXKOPvOx4TGMqB8KfWXpDQdspGYJEC0lbcwnaBT4pDtkNlngIhgoZy7e5L&#10;HISCgmhA6hpIRJaUZLPG32zPaT7q/7+kzZoC+4nrpbAoxratuzpiMpQZxSDA6dlKE3JJck3uw3Ny&#10;rZSTkm/He9bt2ZhfcFsnGTTolyWfuP69Zpk+3KzRFUmjTVmRDYEWGDRA+dugbdKMaSeYRRgFvETp&#10;pcQoA7EDEXHWSzsWGPTNcTjpP6XIcuYsOCXDb5epaNfZITN0khgDQacYCDPXgHJSxKMtFogjOPoF&#10;v50TOlCDAJbbHrLuukweav19vB3/a42vadqp8QWeo+dE8AX6IBPFURRu29+fFcWWtGkmN1nH7kk7&#10;90qhUhYUaHsu/9q2372x97pl40GDfimCDvwJ5vel6aS1MugiJGEBK7nr1rYPUDCaZUtbg1QKUT9g&#10;t3/gNdgVGmkjW6BopvZp4Gcd1SXLKQDoHBSNiH3dH1YliNbC+B5oY1EF+pwv1zhlyqShjsva/fD5&#10;p+m+a5p2O+SQQy6GCMREuF1iHklBIko316aASYVn9qmCbH30mApUI47jd+ZXSJ+qi6BIW78yGCud&#10;dNCgX4ZEmXdtVuXcBrdXE2CUQVmZFQLXTZ81kFkyA5Cgpg0fvfXXWWAr2w3WmnqrXyAKZV21Y/rA&#10;3IscFxarEGVnQcFq1XqsvWtMP1ki67Ie22+//erW56MbU4Lri7Zoz0uOv98PYaYsa6oQc4ME/XK9&#10;YinaU2ruC5rg2mA1BxCRTELaU+S77LILRTBo0P+YKISDm9X6iwbNL6EQ8rdfCzHhlH+X9hKAU4LL&#10;l4caxARE2AkeSwee893t51ZMC3wykEX3CQcWzece6EvpsCCaQKFz+bAKYYrQL8SuTwHOjW50o0va&#10;fb2p8e5ucgPRXvvvv/9FEI5nAglxgcRW3AP4X6cm5xuSYgYp87aN0oV8fD3KdvdIAXomjpOObMf9&#10;bj/joEHXAK1oLEf+uYc85CGX89Gl9wy2CO2VseCiYB13gTCHKQGKorKgoKX6+bRz/NU5T5hAUFr3&#10;uMc95NFZxBc13qPxYqFtmzL7qQpASMg1QzFcmJq9UeXY2nbl53lLH+ZDqak94CJBZTlGwJFCplDa&#10;/k872aBB1zQJPAlCvau5DT864IADLufzV6SwkMCGptuviq/OMT4OIuOg2KZZykuasPx1u767NV7M&#10;//G3VXNjfixtKOtBqOs9SV+2Nt3l8lv61n0qpFIHIW2qBkNchgJh+bXjagma+s5jO/6+/UyDBv0f&#10;09aND2z8tMav23XXXb+x8847r37oQx96hTJZsD4TZK6KI/BZZl1gj3Uz4PXZ0Miadp7VzRf+cjvn&#10;XzV+ceNbNBaFX0p04+YWXMjC128mpGTY5+BkDygJtQ6mTHN/xAC4VJmS7flwk1KEpcqzHf/RfoZB&#10;gzYwUQ4vbPyGtfxPjb/a+KeNL77VrW51cXMJBMouboO8LzfbbDNLM+XOa6wtzvF3aaxP7snGQjdv&#10;/v2PFVX5rJilVKgMh3hI29+hPYEXR1FMJIUoDqBtKjKxWIxiK6nDtTMUKcijG9+p8foMgA4aNOiX&#10;pJ1POumk1YKFpmErvlIXIRioyEoGREoR7J+iKgKfbAs0ICWbIGnr9weNFT3duTHUNAqLBg1axOQb&#10;ASYdmRl4vKnSYD9hlhHIX79JBUYBYNWY0q7iMmo3bNOOQmj9cCN88wASQFDZg+dWBw0atKhp0003&#10;vUCxkOpHsD9Tvs3dkFqMEoACIIgUDSmwaojhJ60LbtNfq+Noy3Mb/7DxyY2f1Hj7xoMGDVrk9EKl&#10;zmIDhLsWA5mMpHJQybBiI5WYtosPCDLusMMOUqMyJOo9DmuceMARjcUJ/q+rIwcNGnQN0L0a790s&#10;f/+relWQXITUBAgUKh1OhsAHVwQUzY+AHPy/QjveNxCwQKz4gBJpU6Lf0vi5jQcNGrSI6fcas+Av&#10;vuSSS5qcr+kpQJOlWH+ZggQEpQ3VDfj7OROyuBAmX9nn36G22GILsw3/s/EnGv9WY/UTqxr7RJrP&#10;0g0aNGgREsj+9MYrms//iZe+9KW9aMKkp/qBWJa/tXll4zf74IgqQ7UZvjng8+UqCts+sQCTxLS7&#10;eWOKQKbgZo3/pPGgQYMWKT2usT8m9QHTExp/fKuttloj+AcFrFq1ioU/v7FaClb+VaZ+SyuqIzCd&#10;2/cWGzKQITir8R+u5cc3NnMSEnhU40GDBi1iEsn3kROTn/wL0Z+86EUv4uebBWmfAqr3N95lLVMI&#10;/95Ye0qCAvhYYxkDpdSyBjs3fnNj7aUPn9x40KBBS4hMhjqm8cGNlUvftbEPoqCXNr5jY0VC3ACV&#10;lvs1fltjU6f/ofHDGm/VOPUD9248/gp90KAlSC9p/MTGm/Vfc3T7xuYNEHxI4V8aqw0whVrG4cON&#10;Cf27Gj+v8Z6N0cMbP2huddCgQUuJKADFQH/Wf13nOu9sbFLXJxsLBgr+5VPpgf1PWLuUGfidxuoH&#10;kPSh+R2DBg1agsS/Z+VlFNAOjf3+9cbcAPSMxkqTX9P4djYUMgPztMajfmDQoI2Mjm/MFSDc17Nh&#10;7VKQ8T2NBRL/rfFvNt6YZmcOGjSokPLhO8ytDho0aNCgQYMGDRo0aNCgQYMGDRo0aND/mq5znf8P&#10;IXzqOm0sjBAAAAAASUVORK5CYIJQSwMEFAAGAAgAAAAhAJzhDWDhAAAACgEAAA8AAABkcnMvZG93&#10;bnJldi54bWxMj8FOwzAMhu9IvENkJG5bUigrK3WnaQJOExIbEuLmtV5brUmqJmu7tyc7wdH2p9/f&#10;n60m3YqBe9dYgxDNFQg2hS0bUyF87d9mzyCcJ1NSaw0jXNjBKr+9ySgt7Wg+edj5SoQQ41JCqL3v&#10;UildUbMmN7cdm3A72l6TD2NfybKnMYTrVj4otZCaGhM+1NTxpubitDtrhPeRxvVj9DpsT8fN5Wf/&#10;9PG9jRjx/m5av4DwPPk/GK76QR3y4HSwZ1M60SIksYoDijBL4iWIK6FUElYHhMUSZJ7J/xXyX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4OA2nv0DAAAVDQAADgAAAAAAAAAAAAAAAAA6AgAAZHJzL2Uyb0RvYy54bWxQSwECLQAKAAAA&#10;AAAAACEAXl1GlI4sAACOLAAAFAAAAAAAAAAAAAAAAABjBgAAZHJzL21lZGlhL2ltYWdlMS5wbmdQ&#10;SwECLQAKAAAAAAAAACEAuE3AXso2AADKNgAAFAAAAAAAAAAAAAAAAAAjMwAAZHJzL21lZGlhL2lt&#10;YWdlMi5wbmdQSwECLQAKAAAAAAAAACEACG37y+qOAADqjgAAFAAAAAAAAAAAAAAAAAAfagAAZHJz&#10;L21lZGlhL2ltYWdlMy5wbmdQSwECLQAUAAYACAAAACEAnOENYOEAAAAKAQAADwAAAAAAAAAAAAAA&#10;AAA7+QAAZHJzL2Rvd25yZXYueG1sUEsBAi0AFAAGAAgAAAAhADcnR2HMAAAAKQIAABkAAAAAAAAA&#10;AAAAAAAASfoAAGRycy9fcmVscy9lMm9Eb2MueG1sLnJlbHNQSwUGAAAAAAgACAAAAgAATPsAAAAA&#10;">
                <v:shape id="รูปภาพ 1286479816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Sz2xwAAAOMAAAAPAAAAZHJzL2Rvd25yZXYueG1sRE87a8Mw&#10;EN4D/Q/iCtkSOSa4shsllEKhZAh5Ld0O62q7tU7GUm3331eBQMf73rfZTbYVA/W+caxhtUxAEJfO&#10;NFxpuF7eFgqED8gGW8ek4Zc87LYPsw0Wxo18ouEcKhFD2BeooQ6hK6T0ZU0W/dJ1xJH7dL3FEM++&#10;kqbHMYbbVqZJkkmLDceGGjt6ran8Pv9YDcf9h8mVGk4hOaQyH8dL69ZfWs8fp5dnEIGm8C++u99N&#10;nJ+qbP2Uq1UGt58iAHL7BwAA//8DAFBLAQItABQABgAIAAAAIQDb4fbL7gAAAIUBAAATAAAAAAAA&#10;AAAAAAAAAAAAAABbQ29udGVudF9UeXBlc10ueG1sUEsBAi0AFAAGAAgAAAAhAFr0LFu/AAAAFQEA&#10;AAsAAAAAAAAAAAAAAAAAHwEAAF9yZWxzLy5yZWxzUEsBAi0AFAAGAAgAAAAhAKONLPbHAAAA4wAA&#10;AA8AAAAAAAAAAAAAAAAABwIAAGRycy9kb3ducmV2LnhtbFBLBQYAAAAAAwADALcAAAD7AgAAAAA=&#10;">
                  <v:imagedata r:id="rId16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407228815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8KzAAAAOIAAAAPAAAAZHJzL2Rvd25yZXYueG1sRI/NasMw&#10;EITvhb6D2EIuJZHjNolxo4QmUPpza5wcelusjW0qrYylxPbbV4VCj8PMfMOst4M14kqdbxwrmM8S&#10;EMSl0w1XCo7FyzQD4QOyRuOYFIzkYbu5vVljrl3Pn3Q9hEpECPscFdQhtLmUvqzJop+5ljh6Z9dZ&#10;DFF2ldQd9hFujUyTZCktNhwXamxpX1P5fbhYBad+17vX0Xy9L0w4fzwci/E+K5Sa3A3PTyACDeE/&#10;/Nd+0woek1WaZtl8Ab+X4h2Qmx8AAAD//wMAUEsBAi0AFAAGAAgAAAAhANvh9svuAAAAhQEAABMA&#10;AAAAAAAAAAAAAAAAAAAAAFtDb250ZW50X1R5cGVzXS54bWxQSwECLQAUAAYACAAAACEAWvQsW78A&#10;AAAVAQAACwAAAAAAAAAAAAAAAAAfAQAAX3JlbHMvLnJlbHNQSwECLQAUAAYACAAAACEAAbmvCswA&#10;AADiAAAADwAAAAAAAAAAAAAAAAAHAgAAZHJzL2Rvd25yZXYueG1sUEsFBgAAAAADAAMAtwAAAAAD&#10;AAAAAA==&#10;">
                  <v:imagedata r:id="rId11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378317898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EgywAAAOMAAAAPAAAAZHJzL2Rvd25yZXYueG1sRI/RTsMw&#10;DEXfkfiHyEi8sXRMsFCWTRMUxKQKicEHWI1JKxqnasLW/T1+QNqjfa/vPV5tptCrA42pi2xhPitA&#10;ETfRdewtfH2+3BhQKSM77COThRMl2KwvL1ZYunjkDzrss1cSwqlEC23OQ6l1aloKmGZxIBbtO44B&#10;s4yj127Eo4SHXt8Wxb0O2LE0tDjQU0vNz/43WPCvupqqXX333pyeTV15s+u2tbXXV9P2EVSmKZ/N&#10;/9dvTvAXS7OYL82DQMtPsgC9/gMAAP//AwBQSwECLQAUAAYACAAAACEA2+H2y+4AAACFAQAAEwAA&#10;AAAAAAAAAAAAAAAAAAAAW0NvbnRlbnRfVHlwZXNdLnhtbFBLAQItABQABgAIAAAAIQBa9CxbvwAA&#10;ABUBAAALAAAAAAAAAAAAAAAAAB8BAABfcmVscy8ucmVsc1BLAQItABQABgAIAAAAIQDAJLEgywAA&#10;AOMAAAAPAAAAAAAAAAAAAAAAAAcCAABkcnMvZG93bnJldi54bWxQSwUGAAAAAAMAAwC3AAAA/wIA&#10;AAAA&#10;">
                  <v:imagedata r:id="rId12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รายงานผลการดำเนินการประเมินความเสี่ยงการทุจริต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> </w:t>
      </w:r>
    </w:p>
    <w:p w14:paraId="343709AC" w14:textId="35CFFB2B" w:rsidR="004F3304" w:rsidRPr="00E96882" w:rsidRDefault="00E96882" w:rsidP="00E96882">
      <w:pPr>
        <w:pStyle w:val="a4"/>
        <w:spacing w:before="69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color w:val="000000"/>
          <w:sz w:val="48"/>
          <w:szCs w:val="48"/>
          <w:cs/>
        </w:rPr>
        <w:t>โนนนารายณ์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 xml:space="preserve"> ประจำปีงบประมาณ 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>256</w:t>
      </w:r>
      <w:r w:rsidR="00B2503F">
        <w:rPr>
          <w:rFonts w:ascii="TH SarabunIT๙" w:hAnsi="TH SarabunIT๙" w:cs="TH SarabunIT๙"/>
          <w:b/>
          <w:bCs/>
          <w:color w:val="000000"/>
          <w:sz w:val="48"/>
          <w:szCs w:val="48"/>
        </w:rPr>
        <w:t>9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 xml:space="preserve"> </w:t>
      </w:r>
    </w:p>
    <w:p w14:paraId="0D7CD5CC" w14:textId="0219D618" w:rsidR="005B0DF4" w:rsidRDefault="004F3304" w:rsidP="00E96882">
      <w:pPr>
        <w:spacing w:after="0" w:line="259" w:lineRule="auto"/>
        <w:ind w:left="1058" w:hanging="2476"/>
        <w:contextualSpacing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2.</w:t>
      </w:r>
      <w:r w:rsidR="005B0DF4" w:rsidRPr="00572E52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สายงานป้องกันปราบปราม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8"/>
        <w:gridCol w:w="2835"/>
        <w:gridCol w:w="2693"/>
        <w:gridCol w:w="2977"/>
      </w:tblGrid>
      <w:tr w:rsidR="00E96882" w:rsidRPr="00BF5D41" w14:paraId="09611E67" w14:textId="77777777" w:rsidTr="006934E8">
        <w:trPr>
          <w:trHeight w:val="922"/>
        </w:trPr>
        <w:tc>
          <w:tcPr>
            <w:tcW w:w="2978" w:type="dxa"/>
            <w:shd w:val="clear" w:color="auto" w:fill="403152" w:themeFill="accent4" w:themeFillShade="80"/>
            <w:vAlign w:val="center"/>
          </w:tcPr>
          <w:p w14:paraId="3CD2110B" w14:textId="77777777" w:rsidR="00E96882" w:rsidRPr="00B33768" w:rsidRDefault="00E96882" w:rsidP="006934E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  <w:r w:rsidRPr="00CE38B0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61E4A7E3" w14:textId="77777777" w:rsidR="00E96882" w:rsidRPr="00BF5D41" w:rsidRDefault="00E96882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1C09A7F4" w14:textId="77777777" w:rsidR="00E96882" w:rsidRPr="00BF5D41" w:rsidRDefault="00E96882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397CF21D" w14:textId="77777777" w:rsidR="00E96882" w:rsidRPr="00BF5D41" w:rsidRDefault="00E96882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E96882" w:rsidRPr="0031553A" w14:paraId="384E5D99" w14:textId="77777777" w:rsidTr="006934E8">
        <w:trPr>
          <w:trHeight w:val="2542"/>
        </w:trPr>
        <w:tc>
          <w:tcPr>
            <w:tcW w:w="2978" w:type="dxa"/>
            <w:vAlign w:val="center"/>
          </w:tcPr>
          <w:p w14:paraId="638023DD" w14:textId="77777777" w:rsidR="00E96882" w:rsidRDefault="00E96882" w:rsidP="00E96882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การจับกุมและการบังคับใช้กฎหมาย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5ECB09F" w14:textId="77777777" w:rsidR="00E96882" w:rsidRDefault="00E96882" w:rsidP="00E96882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การละเว้นการปฏิบัติหน้าที่เพื่อผลประโยชน์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440ADB6" w14:textId="77777777" w:rsidR="00E96882" w:rsidRDefault="00E96882" w:rsidP="00E96882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การเอื้อประโยชน์ให้ผู้อื่นได้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6054F2CF" w14:textId="77777777" w:rsidR="00E96882" w:rsidRDefault="00E96882" w:rsidP="00E96882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ประโยชน์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35F3EB48" w14:textId="77777777" w:rsidR="00E96882" w:rsidRDefault="00E96882" w:rsidP="00E96882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การกลั่นแกล้ง บังคับขู่เข็ญ เรียก รับ ผลประโยชน์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6995FB33" w14:textId="77777777" w:rsidR="00E96882" w:rsidRDefault="00E96882" w:rsidP="00E96882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รับสินบน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64CDD53" w14:textId="69C83058" w:rsidR="00E96882" w:rsidRDefault="00E96882" w:rsidP="00E96882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ละเว้นการปฏิบัติหน้าที่ เพื่อเรียก รับ ผลประโยชน์เล็กน้อย เพื่อแลก กับ การไม่ดำเนินขั้นตอนตาม กฎหมาย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เช่น การตรวจพบการ ลักลอบเล่นการ พนันแล้วไม่ ดำเนินการจับกุม พูดคุย ไกล่เกลี่ย เพื่อรับผลประโย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ชน์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922C85B" w14:textId="1FF57316" w:rsidR="00E96882" w:rsidRPr="00E96882" w:rsidRDefault="00E96882" w:rsidP="00E96882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กลั่นแกล้ง บังคับ ขู่เข็ญ เรียกรับ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ผลประโยชน์ เช่น การจับกุมยัดของ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กลางยาเสพติด เพื่อเรียกรับ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ผลประโยชน์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ในการไม่จับกุม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35" w:type="dxa"/>
          </w:tcPr>
          <w:p w14:paraId="09346581" w14:textId="32D4135C" w:rsidR="00E96882" w:rsidRDefault="00E96882" w:rsidP="00E96882">
            <w:pPr>
              <w:pStyle w:val="a4"/>
              <w:spacing w:before="0" w:beforeAutospacing="0" w:after="0" w:afterAutospacing="0"/>
              <w:ind w:left="98" w:firstLine="25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๑.อบรมกำชับก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าร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ปฏิบัติงานของเจ้าหน้าที่ตำรวจให้ปฏิบัติ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ตามกฎหมายอย่างเคร่งครัดไม่ให้เรียกรับทรัพย์สินหรือประโยชน์อื่นใดเพื่อช่วยเหลือ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ผู้กระทำผิด</w:t>
            </w:r>
          </w:p>
          <w:p w14:paraId="3A26B285" w14:textId="48A2D3B8" w:rsidR="00E96882" w:rsidRDefault="00E96882" w:rsidP="00E96882">
            <w:pPr>
              <w:pStyle w:val="a4"/>
              <w:spacing w:before="0" w:beforeAutospacing="0" w:after="0" w:afterAutospacing="0"/>
              <w:ind w:left="98" w:firstLine="25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๒.จัดหาสวัสดิการเพิ่ม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ติม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เพื่อสร้างขวัญกำลังใจในกา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ปฏิบัติหน้าที่</w:t>
            </w:r>
          </w:p>
          <w:p w14:paraId="799B7C0B" w14:textId="77777777" w:rsidR="00E96882" w:rsidRPr="00572E52" w:rsidRDefault="00E96882" w:rsidP="00E96882">
            <w:pPr>
              <w:pStyle w:val="a4"/>
              <w:spacing w:before="0" w:beforeAutospacing="0" w:after="0" w:afterAutospacing="0"/>
              <w:ind w:left="98" w:firstLine="25"/>
              <w:rPr>
                <w:rFonts w:ascii="TH SarabunIT๙" w:hAnsi="TH SarabunIT๙" w:cs="TH SarabunIT๙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 เสริมสร้าง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การควบคุมดูแล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๑๒๑๒/๒๕๓๗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7ED17160" w14:textId="4CEE5BBE" w:rsidR="00E96882" w:rsidRPr="0031553A" w:rsidRDefault="00E96882" w:rsidP="00E96882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๔.แต่งตั้งคณะกรรมการเพื่อติดตามและควบคุมการทุจริตประจำสถานี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</w:tcPr>
          <w:p w14:paraId="349D2418" w14:textId="07CBD948" w:rsidR="00E96882" w:rsidRPr="004F3304" w:rsidRDefault="00E96882" w:rsidP="00E96882">
            <w:pPr>
              <w:pStyle w:val="a4"/>
              <w:spacing w:before="0" w:beforeAutospacing="0" w:after="0" w:afterAutospacing="0"/>
              <w:ind w:left="123"/>
              <w:rPr>
                <w:rFonts w:ascii="TH SarabunIT๙" w:hAnsi="TH SarabunIT๙" w:cs="TH SarabunIT๙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๑.ก่อนออกปฏิบัติหน้าที่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หัวหน้างานต้อง อบรมกำชับการปฏิบัติงานของ เจ้าหน้าที่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ตำรวจให้ปฏิบัติตามกฎหมายอย่างเคร่งครัด ไม่ให้เรียกรับ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ทรัพย์สินหรือประโยชน์อื่นใดเพื่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ช่วยเหลือผู้กระทำผิดทุกกรณี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0B7E7148" w14:textId="77777777" w:rsidR="00E96882" w:rsidRDefault="00E96882" w:rsidP="00E96882">
            <w:pPr>
              <w:pStyle w:val="a4"/>
              <w:spacing w:before="53" w:beforeAutospacing="0" w:after="0" w:afterAutospacing="0"/>
              <w:ind w:left="117" w:right="4" w:hanging="3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๒.สอดส่อผู้ใต้บังคับบัญชา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อย่างสม่ำเสมอ เช่น ออก เยี่ยม เยียนครอบครัว เพื่อ สอบถาม ปัญหาต่างๆ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CCC925A" w14:textId="77777777" w:rsidR="00E96882" w:rsidRPr="00572E52" w:rsidRDefault="00E96882" w:rsidP="00E96882">
            <w:pPr>
              <w:pStyle w:val="a4"/>
              <w:spacing w:before="53" w:beforeAutospacing="0" w:after="0" w:afterAutospacing="0"/>
              <w:ind w:left="117" w:hanging="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.นำปัญหาต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่างๆ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ของผู้ใต้บังคับบัญชาเสนอ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คณะกรรมการเพื่อติดตาม และควบคุมการทุจริต เพื่อ หาแนวทางแก้ไขต่อไป</w:t>
            </w:r>
          </w:p>
          <w:p w14:paraId="17848C85" w14:textId="77777777" w:rsidR="00E96882" w:rsidRPr="0031553A" w:rsidRDefault="00E96882" w:rsidP="00E96882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F5B5580" w14:textId="77777777" w:rsidR="00E96882" w:rsidRPr="00D77647" w:rsidRDefault="00E96882" w:rsidP="00E96882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๑.</w:t>
            </w:r>
            <w:r w:rsidRPr="00D77647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มี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 xml:space="preserve">การบันทึก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VIDEO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ใน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ระหว่างการจับกุมควบคุม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ตัวผู้ต้องหาตามที่กฎหมายกำหนด</w:t>
            </w:r>
          </w:p>
          <w:p w14:paraId="28C8D294" w14:textId="4534758F" w:rsidR="00D77647" w:rsidRDefault="00D77647" w:rsidP="00E96882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2.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 xml:space="preserve">การบันทึก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VIDEO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ใน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ระหว่าง</w:t>
            </w: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การปฏิบัติหน้าที่</w:t>
            </w:r>
            <w:r w:rsidR="004F72CE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ทุกครั้ง</w:t>
            </w:r>
          </w:p>
          <w:p w14:paraId="1B07338F" w14:textId="77777777" w:rsidR="00D77647" w:rsidRDefault="00D77647" w:rsidP="00D77647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3.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หากพบเจอ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การละเว้นการปฏิบัติหน้าที่เพื่อผลประโยชน์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678EDFA" w14:textId="13B05E4D" w:rsidR="00D77647" w:rsidRPr="00D77647" w:rsidRDefault="00D77647" w:rsidP="00E96882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ให้แจ้งผู้บังคับบัญชา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โดยทันท</w:t>
            </w: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ี่</w:t>
            </w:r>
          </w:p>
        </w:tc>
      </w:tr>
    </w:tbl>
    <w:p w14:paraId="7D114754" w14:textId="77777777" w:rsidR="00D77647" w:rsidRDefault="00D77647" w:rsidP="00D77647">
      <w:pPr>
        <w:pStyle w:val="a4"/>
        <w:spacing w:before="904" w:beforeAutospacing="0" w:after="0" w:afterAutospacing="0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2C1B4885" w14:textId="77777777" w:rsidR="00D77647" w:rsidRDefault="00D77647" w:rsidP="00D77647">
      <w:pPr>
        <w:pStyle w:val="a4"/>
        <w:spacing w:before="904" w:beforeAutospacing="0" w:after="0" w:afterAutospacing="0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51811D3A" w14:textId="77777777" w:rsidR="00D77647" w:rsidRDefault="00D77647" w:rsidP="00D77647">
      <w:pPr>
        <w:pStyle w:val="a4"/>
        <w:spacing w:before="904" w:beforeAutospacing="0" w:after="0" w:afterAutospacing="0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</w:p>
    <w:p w14:paraId="04A557DB" w14:textId="48CFFA06" w:rsidR="002654BD" w:rsidRPr="002654BD" w:rsidRDefault="002654BD" w:rsidP="002654BD">
      <w:pPr>
        <w:pStyle w:val="a4"/>
        <w:spacing w:before="904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28CB7FF7" wp14:editId="6E2346F1">
                <wp:simplePos x="0" y="0"/>
                <wp:positionH relativeFrom="margin">
                  <wp:posOffset>4686300</wp:posOffset>
                </wp:positionH>
                <wp:positionV relativeFrom="paragraph">
                  <wp:posOffset>-484511</wp:posOffset>
                </wp:positionV>
                <wp:extent cx="1695450" cy="519293"/>
                <wp:effectExtent l="0" t="0" r="0" b="0"/>
                <wp:wrapNone/>
                <wp:docPr id="137234781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336465471" name="รูปภาพ 336465471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4608172" name="รูปภาพ 2054608172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464824" name="รูปภาพ 825464824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AE4BC8" id="กลุ่ม 1" o:spid="_x0000_s1026" style="position:absolute;margin-left:369pt;margin-top:-38.15pt;width:133.5pt;height:40.9pt;z-index:251681280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0DXy+wMAABMNAAAOAAAAZHJzL2Uyb0RvYy54bWzsV9uO20QYvkfiHSwj&#10;cUXXh8SOEzZbVSxdIVVlVeABZifjxKrtscaTTfaOIqRSRLlpS1uQOBQhTkIqPYjJ28yj8M3YTZNN&#10;WdCKvahASpx/Zv7T/PN//ibb5+dF7hwyUWe8HLrBlu86rKR8lJXjofvB+xfPJa5TS1KOSM5LNnSP&#10;WO2e33n1le1ZNWAhn/B8xIQDJ2U9mFVDdyJlNfC8mk5YQeotXrESiykXBZEYirE3EmQG70Xuhb4f&#10;ezMuRpXglNU1ZnebRXfH+k9TRuW7aVoz6eRDF7lJ+xT2eWCe3s42GYwFqSYZbdMgp8iiIFmJoEtX&#10;u0QSZyqyDVdFRgWveSq3KC88nqYZZXYP2E3gH9vNnuDTyu5lPJiNq2WZUNpjdTq1W3r5cE9U71X7&#10;ApWYVWPUwo7MXuapKMwvsnTmtmRHy5KxuXQoJoO4H3UjVJZiLQr6Yb/T1JROUPgNMzp5uzXs9GM/&#10;9juNYRAGYQIvyMF7Ftdby6bK6ADftgSQNkrw960CKzkVzG2dFP/IR0HE1Wl1DqdVEZkdZHkmj2zn&#10;4VxMUuXhfkb3RTNANfeFk42GbqcTd+Oo2wtcpyQFGl+r77VaaPWVVt9q9Uirr50VnRGrKbpyU8ka&#10;wPKhVte0+k2rL7W6rRc3tPpRqweOncUy/H2j1RMM32jmMIFp6ONzTS9gC0N8IGyot/lo9atW961v&#10;WH8CU+Prjla/22BwBAH2P8PF66/NL7xpH1p9rNVjG+eezQBBYP5Aq7taPdUL+PnFxDQpY/66Xnxk&#10;dmAUGo937Mx9rb6zARDviekDU1tTzqa4xBz+JU6v1k7J35qQcswu1BXQjQ60XbOu7pnh2skc5Fl1&#10;Mctz089GbnsANT+GpBe0UYPSXU6nBStl89oRLEc78LKeZFXtOmLAigOGcxfvjHDkFK88iUOvRFbK&#10;Bg+1FEzSiYmfIo8ryL3p9uWCTfp5nmYLNXD5AiSG3SgJADQHmMNrI0lsDchgCcrID7tBC8p+r9sL&#10;ozVooZqilnuMF44RkDWyQT+TATm8VLd5PVMBJJ+nYkUMm/OB8NIAMvSjbuwnQS88AZGrSqeHJBr5&#10;ukWK0upzgyEAANC5qdUPKxi6pRefmcUGCLeNuGaoFx/iJaHVp//DLfZOgBvO84zhFnR6vaiDi8wm&#10;/SU+LiHRX5PYfxFpSQikdZOwewLQVnROj7OfLN8AU+DUh8CPAQwoDPz21MLq5tmylOWthskAXIQE&#10;EYKUQXIYgkfBfI9sTkDwH3YIwvvCyIb5QHtQePxyU525vp0t1YHEgLp+5OOqCL5c4Tg/jhO/5bjA&#10;73WCY/fHfwN69g6Km7e9lrb/EszVfnUMefW/zM6fAAAA//8DAFBLAwQKAAAAAAAAACEAXl1GlI4s&#10;AACOLAAAFAAAAGRycy9tZWRpYS9pbWFnZTEucG5niVBORw0KGgoAAAANSUhEUgAAAJsAAABkCAYA&#10;AACRpUJAAAAAAXNSR0IArs4c6QAAAARnQU1BAACxjwv8YQUAAAAJcEhZcwAAIdUAACHVAQSctJ0A&#10;ACwjSURBVHhe7X0HWBTX+v4WlqagYtfYjbEr9iTGEo0latSoiR0rZfuyVNGs2HtvKDYQ6eyybKG6&#10;NBERSxKj9xoriNiwKyIw5/d9swsiklwLuRf//3mf53tmd2b2zCnvfOW0ZTFgwIABAwYMGDBgwIAB&#10;AwYMGDBgwIABAwYMGDBgwIABAwYMGDBgwIABAwYMGHwquHbtmuX58+drm74yYPDP4fjx432zs38d&#10;oFAoOKZTDBhUO9g5OZTViazzP2Rm/vqZ6RwDBtWPvLw86/DExG/i0898j6bUdJoBg+pH5r+ut1kV&#10;FBR05cqDOqZTDBhULwgh3LMxGc3X+wVMNVy43JUJDhj8Y0g/mt5sd3jMkMV7986+qMzsDeT7RAMD&#10;QtgoUIDKwgmDNwqP+N10d5WA6+X3VZay9E23vjsq/LaqdP8JMT25RkEXeqZhRNCxkQuWrlu4bOve&#10;ydeUhrqmSzULLiFnh7aTHjlqK9IoLWRJOp6bIZbnlhhb20Ont/PQaBt6adQNvbXRtLhr1I28tBo8&#10;19hLp6rvlRzbzOt4fAeZMtJH9e9BBkLMTMmWA8noqvnzq24egQHtPZXBjeDeeq46FS0yjbK+qyqi&#10;nmt0lK1bjLIeCB7rylVKWxT8Tn/Go+mz6R5b9xhVA0+9skwal4m3TkXLIm10A8hjPQ+d0igao7iq&#10;4dkmgXTKnkkf4ZytW7QapY6bWlNHHq2tI1Pp7NyiY+u7aWPremjiUFpLjyq/clyxZ6fuRHdTMd/C&#10;tpRzbXw0Sa1MX/8xZMRm2B3Zo1nsuyN42ALPtZ4qVWpn06Wah1kHzjjYOB2kWOIkwpJngpwgbLcU&#10;wpbBd0kVIj1WLhxhEmXN173qsCQhTqC60ayqN39RYk7zbr7ayFrzA0rNxTGEhenK0kDSTZJKWK7J&#10;Jkmp8PnvzoHIQN7K3+u80QL3sN3SQFLLj2+nVZb+6+ewy77Ly84Zyq+xZAZS2yXyxXfehw9objyq&#10;ZyrmG3DZGdtitO/+QwO9dy/jh/1zvlNGaKhVWrh+SFb6xS/mLtm+dNHqA+PTItLami7XPDj4Z86y&#10;FoZQHHE8VHIiVGgC4cr0IDogXCJNujJhSRKgEeEePMJ3S0EE1UFy6NxPuxKGV2UGQ3Moq55LdQpb&#10;SejjWuJwiifRwO/jTY1XJsfguUmEA8/iQJrGo+kznofr9PGNaxXzBb8vO9L3VxbT78vTeZ2GUcrO&#10;lR3jCE+qgbSArPJ0SDeR8CR6YuUOL6AwgViK9VRTYVjKzIDMNqZivgHH7Gxef1/dDhux6nE9YcCV&#10;idu035ouVSsIi7Cvbz889uym3T9N2nPEc5h0/UHNZk3PdP/4ZqZbah4c/DJnmUm1hAOaje2KREiA&#10;Co8H0YPg59cNwxLHAtHi4AgCx/oLjjyetEYtDjtPzE3JvYHR25K+beIRfYkjjaOMaSVA44EAqSsL&#10;pwrhypPKparrFfNGS1X3vK9Auc2k0UA0eKHcDJC3WMKDF4/DjyXmbsmkoURZMGJ90twqfUw4N3lL&#10;3Py6TtEPWO6nKGu31JL2wgOnFOrslqY7qg0vwsJaPtmw+9Cx0ISfu0nX5Czw18y5fCizd37AuVqm&#10;W2oeZu49OcMMKpMrRs0AZJNjpQMxoJKNx9cNUU42mnCx5AtvZZL30d8am5J6A45+2XU+94oOsxRr&#10;imiiVUjnXeU/ku0fEBZoP6MpBdLJVIQtV8N3eCE8MoilMOZF/yXaTQrDtSod8OEb4we0WKQ6ZyVU&#10;UdZgKXgoC9UlPdxDdrmr0m1Mt300qIxYu7xNq9Zd9z8sGro4fMkoxf6I1ODUDmm7ogeYbqmZmL33&#10;1LR3JpuJaGw8ivSkm49uuymZN7BVd8mil0/kojpCVSFbAub5A7XO/4Zs6JedJOZSHbGWBoN2Az8T&#10;NBwXzGsbr8iUGbvSvzAV8w2gb9bpl9idVpLYF5ZQP3YyLTGnX840UsslomDY4vB5QNKP7tGnAgJq&#10;3d24fPHtdYowX//4KT28lCcctqYN+PVQ+OjfgjQ1119DvA/Z2OhvIdnwCGTrvyp+rSmZNzBohXKc&#10;zcLQB+jjsKRonl+n8T7yPyEbBh7STGIu0YE5jSIsdyiDPI7UEx96IFf+PkShqLr/al7o2YV2Hvr7&#10;bKGBYgvi4Lc6whLqQeIJV5JW2kwUfaqH5EhP0+0fjDsKxcCnq5Yn34iO7jJwrS70c0mIfk1g5mcX&#10;NmxaficsrGZ35M7emznNwi2OcKXon/xnstE+l4l0PX31m0zJlGPC3pMdmrvGprKkaYQjMhCOFNKo&#10;YEbp31eTVMxbVVLVb1CqurdcIAAygxfPHAIGFviuLHkSZSWLfDBhd7zEVMS3MHnPyS9tJeF5bCnU&#10;I/yWA8KSY/QKn0EjsqTpoOUML7u4qfz4OwwfTIibGza0uLJk8bbcPdvGzPb7dbSte3hO73VJovzd&#10;ARvytu0Qkpo+w+NjyNbDN26bKRkaLkG/1fvcW7uZ53LsBUt+Gt5oA0RykE6FBq7c8B8jFfNWlVT1&#10;G5Sq7i0XIAxqNS5oZIxGeTLtq/ZekaGTdyc2NxXzDYijf2vcyjM6nCdMKOVIMKIFbQZug7FLB7tf&#10;QLNLwWqIkqnafM3DMWtihBixmn7+zqBCM6z+UKxcdnWJYke8NqPbN0tTTnVbkmwIDk8enS5dlFmo&#10;qeEmFDF7/6kP12zL4jabkqExaE3ST3VEmhy2JB0qPYNwRWhC4j4psrFBE3GhPljg3HOBNC3lYecm&#10;7zw2uCrzOQW0VNdFYQprqfIxVwx+HfZVQr3RET1oSDZqRleoV3QlpMmEI0khDZyO3Bi/QTcMfv5e&#10;oxHXl26Zn+PuG3f1SMSgUauT1tp5RReOXJ/ifG39+rkXN2zzrfFaDTEXyGYujwVSwNtHVw5UOt0g&#10;Jo1U1q0AUpls3Xx1G0zJsBJzqOZtveLPmkniKXNoKFtIiw3+CvbLvdnYmEYFwTTB1FYpcJ02ZWVS&#10;6TpNDvqFwHtNgp/LBNOv9GxM54176PteCwvFHUmTRGo7RTx32HPc0VTEtzBk7bFhn3kk5FiKoP5A&#10;I6JGY8NLi5/NZDG0sGVAPlkKSCpoyWTCdVFS7byiklYk5lSpKasCFX26+6U5br9f3rR6zKAl+m/q&#10;zg2/ar/mWNbu0NTOl919917xWtXBdGvNxvx9p6abY4AgQv8CGuM/kA3PlZHNfrl2HaYx/kBWi86L&#10;k0I4fD1cSyFWoB2sxDHwJmOAgGTD3/2FINnAt2MLUiEPKWB2QQOI8FnY+NCArhUEz0GaZmLIjxg+&#10;Q15ZoI3ZkH+2RAu/iYVzSKaKgveZBJ6H97PkFQS/43PKBJ7BgsDGQqAp7usT4vdX3RyeaS9atvMK&#10;1VkJIkvMIViifwcERZOJppgD0SjHVQdHJBvWrYFYQB1yhVA3/OgXHXwStk8MuNzIlNxfosBneYun&#10;P0miHjouDggIiGv0xaI0XxtB2JNpmzVOefsOfPen7/pd1ySKmjkWWhnz9p6cgWG+WQWycYFQXCAb&#10;fcQKqiBm2AtPN3o8sffVrpuiOG8+wFslqyvRPGWL0whbnEwsRToQqGwJkiKR7m9CbVeV4DW2ELSq&#10;AN56JBuYG/SX6GdUJBuaNiCMGaRpAQ44bbLo/GJXjBrOx8A5PWhoNN0mgTTMMM8mwfIguSuTveJ3&#10;NpDYnK8v6eATm+yqzGphqqY34JlN6vRcFX+wDj+wyEKshGcD2UwjInQ3D+SbCyRjY95AMF0zeA4P&#10;X1JnyKezmqotirnTd236DFOSVYKEhZnnOLuvyHfg64q2HOo+dmvW4EYy7fUui2NOnDScbPJoxaaN&#10;N3yWLyJ+fu/tA/73QQh7/p6smRYmsnGxst+DbN1Xpvj9sDFxaFOXI+e4zvpSljgdfB0wI/Cmc0RA&#10;DtBSLDGYEDjH/ksBoom1QAY1HKMJF0w6Cxx01DK0ZoIjHdHJQSA/SDZLJBsEH0bzGkvM5XpiDddR&#10;67HAjJVL5bFSFPpchXtQ6HFRo7CliVQD15hrg9cmjDXV0hsICwvjjtyUNMvaef/DWlIV5EMDacJz&#10;6XFUKA9tGdCMQh1A/lGwXmnTihpPoCWWQDoLgbq0hfzwiR3n7zQxJf0WXu4/Mvpf05xP50q9J2+P&#10;ulm/l49WZecafHfwytgJBXFZXR+LvA0vF6/93nR7DQeQbSGY0Q8lW88Nx0OHLA5a38Bp//k68tib&#10;Nm7HbtqI1Tl2LiGX6zqFXrES6XKsZbG5NjJNudhKtDffEmHgzToC/xu1JIfzOU5BpWiCjFoLzbix&#10;sZBs6FPxgGw8unsB/Sowo3CeJ9USnlPkSxux5paNq/ZmmdjKdTfruMXerOOqy0OxddPfrC3Xguje&#10;ELg3r0zsJKqcjq7BWz3DrlQ501UU/od9M2FYVm2ZupQtBJ8M6oImMU1WJBvmuRLZaMKhtgOB6NwM&#10;xByIZ86PKO24JChaHhD31hDT0x17u1xxcDh1zXHBocdRUfXtF6um2kiPvqwv94/tpgj87FfFlumX&#10;5ItDKL2+qeknNR/z95yczhNr3olsSLKyI5Kt/6pUf8VebQdv/6yuTvtO9RMHXewt8j9u77Yvtbtw&#10;f2YP/sGzPSUVROSfZS86nGUvPXCqF4r40One4kO/9Z4bcKL/zPBT/adHXRrbwPHwIysxaDk0OeDr&#10;oDajzWlFsmEwgxoKI2fwu8yEavKZ57HTToEXhxjT/rWXNPBXOn2B/8k+Ln5ZfVEE/qf7GM//Rj+3&#10;TFwOZPUVB57pKzx0tp8YPi8KzajSeZ8WlN2gm2ekv40wspADhKEnJdAjDtin9vdkwyOWA/1KDi3w&#10;2esYEC/ocQ95yFyF4fX0rJwVu5s/niY7mjt16pXiwO1DZuxO7dzCTXnCwj30Ye8NatdTKaea3nHw&#10;ybi4eO28mjrHrko47M6YwRVB5AQm733J1ntF0o7qLKzhIanb2SXgZh2+GjQAEg0bEDUYkg18IMwP&#10;NDC3zCQC2bAhrcAMd/wl9djWS5StKal/BKP2nHGpJ4kusBSpKBwZoTtuafOJgoTD0RIj2VCLlfuC&#10;FckGQgclKBIcHTGUNnGNODtuUQg9rpmzMdSqYKHC7fGY+ddfbdwsjjx+uVHXZfr1ZvLIB/WWhZ5a&#10;lpz7+d1Dh356OEFw86n3zr+cT1cj8ZpsKVBB70s2ww5TMtWCBHC8uy48cNXOBSNZbMA0ugFZrmBW&#10;QaoimxmcsxHqSLdF/yzZfI/l9m8sibrJxYAHAwKoB2PeygS7YVCgblCgLrE+UWiimaQ8GoYjVwjq&#10;TJIKL0tw8ZfuB0JXhqY2LPTcPOTxcOfLDxcs2UXl59f6erluoK1bxHlzz8iHw/cYFlCJiY0z5i4I&#10;+3WOYwCl01mYsvdpYPbO9JkfSjb7ZfFbTclUCwzXSN0vnPdfr81HpxuJBgEHkMsM55eBH4f+EZKN&#10;U4FsPMijrUBHunqnJq0BspqSqlbg3LUOstA4a4maYkFggnPjjOYdtdVrobuFQGhfEr5XJls50dyM&#10;Ry5qxIUQucuUpJ048NmaFdG+T2Z6nn46hX+c2hPeR6HOs+70i3azuSzqabNFYVmBkZc+e6RY/9PF&#10;H2Zd+XP79h9M2ft08DFk67Ui8a2x0Y9Bwk2qfmvBoVwezpbAWbxANuw+sUSfEoIY+vlANogY4bpR&#10;m6BmswXN1sM7WR+YWf2a7eA1YtlzcYS8Nj/skTnkBTttUeMaAxec84dijDS52M9Hm0nIG923hiTE&#10;/koMDCDPmG90CaBu0S1gueoJWw51CYFGL5fDRXGzd10vGCLKfy75xSk/Lq7Wt776KXZCdX5tp8ii&#10;Ievj5fdUKpvcWfy1D1x8Yu/rMv9Rl6H6Af7WnD1pDvQMBzFOo6lMNvQ9yt5Q7KNCsmE0CpUOlddr&#10;xbFqJVviFapxG2nIdXqKNzwDG482VzTJjOdYdIOicw7BghCCGsyLLIbYe8Qr/dOpapszVobhG3Xf&#10;15FF5YNPBlotA0gDfpYkgViIUFOBeXcH8sjSIEhJIVYQqFjK1EAk0FjiTNBgoAG9owlHpCG2TplQ&#10;x1lQvwnESqKCl0QF90URlmcsqStRlS522fqwYNiC4isjHIOphJP1HcPSWrbyOHaa5xz7sreX8sSK&#10;wFNNi3Ye6p43V37ihnypgyl7nw7QuZ+/7/hcC6m+arLBW2gM28vIhtewh9wYDYLPtsWUVLVAc400&#10;aS0Pv4b9c9gvZSGNgQaFBgPnmyOFBqS1GXaWggDZrATJYEbhunsM6euui/BXVS/ZVkReaNrRPTyJ&#10;B2RmycGsS0HTQtnNgGw88N1QM9FkQ00nTicWQsgzaGEOBguSdGIGAQRbrCQctyTCk56EuksFTaaF&#10;oABcAqhbM/i9nSSUcliwvzhtnHdh3pDZZyilttv588S809qQxTznmGd2TgkPv16pleguURYF3ms8&#10;ciYs+CNPuqiXKYufDoxkO1FjyJZ4m2rcyi3kak0g29bM+7ZfL9eua+gYWmiFmhT9LagD7ATG4IVN&#10;dypjXnR0njgQObNxBATq0UIYXWotUz+sLdQ+tBToKZp8XlB3bqD13EE80a/LILUg7+Pm7SnJGulT&#10;cmOg87Vc/trvcTXaWP+EL+uIjlzgOmqLPxPp08evTu729Gh049yfhWk5Py4Mf6pY/x+HuWockGxz&#10;92bOr1lkC/5gsgXqqsdnC82grEbuNDjXFUU+rAXaqhb4hDxw4lnyaMgDjjoch2MK7U+aS6KhjiLB&#10;ZIKmE2USrnMqqeW4/8GwbQm+rTxi9vGcE1/iVCVzVxWxQBPrAabXMw7KkEb6iZOJatzGkoLek1/m&#10;jHVYmb8+oFbLXUH1Gq6O8beC39V1TSzusDhqvSLsvPk9+fpxNwdOz8+ZI3X7NIanKgHJNs8/c95f&#10;jiBUIhv6aRx63BIaWAQ+20rDRlNS1YK4fKrRR5GtmgKEUevVfe0Eh85y3Q0UV3yc2IJ/ZiUNhedE&#10;wPPRdzxB+2U47mslVIGJDIbzGvDlsojNgpTiHl6REd8FxNUasvlEfxtH/QU2ENTGJYbUov080Goe&#10;0aQJP4qsmxFErvXllzwZ/nNG0ZYtdJ/Z4HWa4bZusTctBNmklbc+d9ev976gdJcsbsz03Hv1y2lX&#10;qaCgfnQmPzUg2Rz3Z4EZfXeylWk2JFvfFcnrTUlVC3S3qIb/a7Kt0F9v2s8nPMhScPQFS5ZKsUXH&#10;iYUglpjLwkB7IdlAg9GRMvpjiRCkRIMPFwL1oibW/PjStrKEzJ93nu6EaWH9fr8y4ydrWfxDriCN&#10;WGBEKoggNvJQwp/nR/4c7kmudR99/9Ic8XRiMJjtTz3TsPOSoylWTqmlNi7Hi7/01S6FNLjFGw6P&#10;vTxget7dSe4HqXM1ePXU3+FjydZnVUqVaxA+FOAEfzDZ+rnFRn4s2dAJH70mwbuec9AznkhNsQRJ&#10;QKhUeDb2oYEJdUUzikNOBtqNYEmgviQaEBWxlamphvzQa4NXGiZAxZaPqkwJI9ye3mlrOK7pRVyI&#10;Xi1FR8joBYeoxHG+pbf6jy0qmMf3fwSmUwTaa8iGowozydESS34a6SCJPTPLL63lk6CgBk/muAXc&#10;6jv1wVPv3d+Zkv30gGRb6J/1Xmb0/2WyycMvDmkijrjJEaopK/BPa/ONU4OMw2VQfiAazk/D2cc4&#10;pw4DBPoaRKf1RdGv7F2P7nQMy36rY/n7HSebNFsem8zjh5YOdQ6mNOM3l+T0nFJ6Y8zkdBwRwHu6&#10;rgzvbr0oPJflnkUs+NGvhviqxXj+2uJl9pf7Tj6dO9z5NBX4CQ26VwaSbR6QjQdkq3LyZBVkq+iz&#10;9V6VSk+erC4g2T6066Ofuz7qg8kG9SCOuPy5/ZJYrbVQS5PHCsraQKSH6BKcerrHHyJK0GjY98cD&#10;spkLMDKFe8GHA3NKtZXozolDLnc1pfgWuq3XDOrKV/8RNj6isKCHgLreY2jOhVlzfsRrMwPO1eqp&#10;iNnB8Ux/xXE5VdrMW3XBfnNwJ5zqfW/BIserg6bfv+y4Ojo9/V619yP+14Bkw2gUe+eRbDjk8s5k&#10;EydBNFrNPttHkK33R5DNM+FKnS5rszZaSZKfmtGjF6DBIX1z2nxi5Ahlh3oxToyEc5A/NvhgZiI1&#10;sRTEUZ+5RD37cXXiOFNyVWKNX0IdpXDHxoJB4pePO41+fuvHaZtzFAo73aVLFt9uMUxt7Bp700yS&#10;TFnzE5918VD7OBw0WOYp/Kwfj/UMvjhIVLSOv/dfC3acmmZK7tMDTbb9QLa/XDf6Jtkqd33Yr0oq&#10;X4NQHcAA4UPJ1sdDrwz8wIH4yXvOjmkiVF2xEMSUsl1TabJVXghTLvjSiRMIzy2NcORJpPnCyOJF&#10;zsG52b8ECNDJNyX5Fp5t2tT09tCZIfdbjyi+N3ha6hPFyo54fvxmQ93WroFaC+eIUp4kndi5RF8e&#10;rNANgLbhPV9/oO+N/tNz0iYufzVq7v7i9rKQUxL/X6tcJF3jUWZGP5RsfVYkVmvXB5LNOFz1IZot&#10;9oM0287fX7To6BP3az1BBGXLD4G0MuEZoL2rIhoIajmuDIOCSMLzOVk81NE/J+3HJbf/6D4nr3jZ&#10;4e/B9L1FOKI4aPlC7ONV0GPk/Stthz27I1w9R8Eyrob6aVfWpLri6CK28DCxlh6j+kljDioMxPJB&#10;dnad59Nkh27YT3q1+mffkqbg69XiRxd1WxTvLzh8oT6d8KcEmmwHs+fUJLK1kwTf+G+RzTEou0Gv&#10;1ScDcLzTUhyNU7XhGfg8LP/bRENBsnHc9IQtDCVNZImXlu82uP37+xkZT9qPf/Ww7zzdnfmK9qbk&#10;y/FMunXEU/spV+60HfIqf7p4F2hAeqHyz5s1ndq7hdzmgDZli8Kp+i5H7qyOye2B1x77rvrySa9x&#10;uReHicmEOTvBZCuhjRJJHff4/BE702ZD4306kyYRSLb5B0468Fxxocj7k81+eTWbUfTZZOEfTrb3&#10;GEGAsnNGbslw5sninrJw7zaaSMcg+sRZHDgt6G2ioSDZME/WbsfIlM1nxLrUSw0fei6VP+4+rvBJ&#10;87FP8sbJNmU7vu7hvx+o++z5IH7c84aji+589VPSi+Ub6EU07qqLNn08gnZbiyMpllsGBCT6lwMU&#10;R5Zhm4BwH02aueVpmxHFMT9uJB0ER8FfVAEhof7F+tKG0vDfdyY/ofvyPhlgweYA2eh1o9h39L5k&#10;W2WofrJJw3P+G2SbsVPXt7FIdRa0WKkx2gRfDXwweirT35ENZ6EIU0gtfipR3aBwA0QepdM1LHT0&#10;PvKo+ZhX+e3H38t1WjQbn0GCgurlTpy//36zIcV3m024WTDZawrWOV77bmvKiEbikByWAMrodpzY&#10;ueqvzNmu7YbXCiOC2t7uMeLM/R4zyXqhithgx7FMTcwEoBSkGlLLNZayl6XovHW3GuL9nwQ+nmz/&#10;gGb7QLLRAcI7ks3h4Nm6Lbz0+zkiTRHOwmDJ9XS56QXMUE7aVFZBNBQkG1uURurLTpLeMr+lo7Ya&#10;Z8u+WLOl5aNBM1MeNPm25Pagmdl5KzaPvDtNLHncemjBixbDX14fuWDTnR3GjV/mbznR+ItfosI4&#10;sohSlouSWImTivsuT/TDCJQYFGbnf54mLOg89vH5Mb7kB2fwDYWxhCfSQX3EEgtX1HA6IGDq81Er&#10;T4lwxyhMs8YDyTZ7f+bsDyVbn5XV7LMZuz4+jGzuOtW7kM1gIGYTtp6eZyWJv82SY9rg7MvVUFZ4&#10;lgynC6E78TbJygXqgQca0FyqJQ2FEeeHbE7tj+mSKVO4d8YsdCjqNun2/bYjiq58PeFUbucJvz1o&#10;9N2rR71/zi5YtpHWWogBXlHO9SVhj1nuUYTtpqdaSg2Xp25KoXeofCpe2fjWoInKe13GloTM2Ena&#10;zD1COCIotyiDsN2hDdzC4HMEdlVR7YT63yeuSfuuTFvWeDj4HZ9F+2xiIBuQqnI/G71YA80KvvFA&#10;Ng40Lq76xvWXfVZU70D8SZyp6xqa+z5kMysjm6tO5a/6z52e2+Nv9LGaE17AEiZQ9MJi0Goc10gw&#10;nyoT2XDhCmg5+rlYB1p4NtSDJJGYC2NKrYSaUrY0krCkoYQniS3qviJl7cYMygrTfrp+V6P7X81S&#10;PmkxuOR5q69KnjQfUprbfGzhrbnLZpbtxTFja6atvWf87/QUc7mSmPtoSzrL4wOnKIx7796cKrJ/&#10;1Hva1fvDFlKuC/YRS6dgU31nE5YnHOURQDglYbmoSB1h/KvOXqrQ8ZuVn8aK+Jnb0mazTdPCy0YQ&#10;aC1WkWy0ANno/qeKZEuqVrLF5lB2725GE0ltSRqtaVmeOtJLqo3+T2SThZ5u394n/hjLMZomKxd7&#10;/00dt3TnLZSbnpWBMzvoxTao9aBxxXowdcdIJ7fY33os0YRbSINKWBJw7D2iiZ1HysPBq06OMj2C&#10;9WLttm8Kug/Nf9x8AJXf8suXD8fLdxDTMj2/bMIbvzp5r62jjk6PDf6XhTDg/nero2mthhrq1hy+&#10;4k6nic8zv19CujsfICwPyEN5nvCIncyYX8g3vnD8yFffLo/xwHlwmEaNBpKtqjUI70K26o5GNTdI&#10;vQ8mm0yj/juyeQX9Vq//CtVaK6HqOb25IF1G8L+QbKjNTYKTJHH801oAdQGRKa3l4N7mbrrbgoNX&#10;Js3el9Gv3S9RmRxpDL1ImSPWlbZ0j1Y7qvOsiZ/C+pqz87z8doMKXjQfWpzbb2RKrpP75/h8BUS/&#10;M/cZRtk4HHqEuzuxRVi3UaWtvQ4lrY8zzuR47L/ri5tfjs291mtW6b6pW0g7MWhQMW5OY8xrVYLR&#10;c4MFB+6N36Qbh4P+mE6NxUeRzbd6o9GPIVtPVyTbX8/U/W5dzMQGMuV1CAooJBgSDncur9yQqDnM&#10;4LkNnNVgNnE89CSxlGhK+i3VeuNG1Sjdl4SKLcXqlzw+pOGmITaSuCfTfROd74tnTvrzm6/+uNds&#10;YMnDNqPvF0xwWkhM3SATA443auGhOsqRaks4uJhZEkvqegXfmRt1ZjBeJ2Fh3D8cZvncazO09NIw&#10;HzJj9l7SUBBHeAJjUFIxj28I1JM5P4K0kganTd6TXO4X1kjUJLLhIuU2H0o2N736rzp1DYRYdlkc&#10;o+OJddDQUD4gGr0vMEhlsqGJ4sJzrURaUm/hKSBcCjXY6WCebnOojyk51sz9mT0ayUJv8cTYXaIn&#10;lsI4asp8/5xboydm5HboTl1tPYx6/O28WGI4W+5LDdqWNrqOd3I+yy2d4grAZREqqY7rlLtNl1lk&#10;9erW174ecepBu1FU4o8bSnosDCllu0AgIkgFTfs6f5XFaPqxrqKKOyvUuwIv3X/n7p//OmbvPDHT&#10;rIrtF6okGzQw/Z8DuPpJnARmtOaQzV6m1VQ1NqqIPW83eH38HguJ5hWaTiRYeWOhZqv4HcQ4Xw2D&#10;hmRS2+Uk6eAc9Hz/LK+CnBEzL5Ntano8M+z8efMRq2LXWUCdmMF9nRaElxqm7n2U1+Hbkvzm/aib&#10;X8289sJr85d0BgBTt8c3+8xbmcSRJYOPdpKYCY6TBh66nG6+wbgpII17U4UzC1oNfJzT/YdX6+es&#10;KWwjjKBYAtwVCuTvyAZtw6PXNOhJHbnm7uBNJxeYkqxZQId0/r6qdzF6F7L1XJrwxs6TH4uPJZt/&#10;pSk4CjB5A1ZqnGqJwgoxDTZGn39nkkDoDW2AhGaux8E8RRe5eAdGXBgz5c7jFn1LiqYolpaNfW45&#10;cbtxM0/V780F6ldrfz5QfLW/gMr9bAi53XHMs+fzlvDRLNKZgDoeuDzCw1KoLLTgpxAr53Tw8wyl&#10;LZfogwWHE+gxzvtbA22vDp68/2m7wSUXvpx8wVm6NbEhP7AIF8Xg2llsk6ryioJk47jiMBu8JOLk&#10;0haLks95BV+oeZsDItkW+mXO+lCy9fBNqNYFLx9NtkoBwsS9hgHNXTWnWZKkUsw3vYqeLlvVDYeC&#10;13Gft9qOUaTbCm1kelhczwcjpsS9bP5N6Z2B07JuKzaV7137o0fAfPc5ftfOfu1VfOeL70luy6FF&#10;t8a67L/nvrY8H3JDftfakvA8a0EcZbMQ6tA1FRdd3xmx/cQkaAG6f+zGbOmIG11GX73bYXjpualC&#10;vyX7NL1bCPedZeOfm+C/zFSRz9eCLwYEMvCCsHArB2liSTevSMOmlLs1a6JlOdkkWuPkSdphhgJA&#10;SM2BArxJNrgG5/E6zmtjiROBbMfe2MD5Y/E6QMBdxsHxLScbfgdnHZ5tXD5nXKRcCyoXF03jiiV7&#10;V422ItkUx/MbdV0SddhSqimhV6fLUbDjGsqHhHtD8CUyCjaatVNkcS9hWFZQ2qN6uJLpzgg3t9ud&#10;pzzJ7TL0Ua6Do2NZn9l16fZed0b5/J7ffhK52+yb0nsDJ519OltcvtmLKFBn28UrQgd+GjHHRTNQ&#10;hyx5ItVUpoycadom6/yUKeZXx83deK/pt6/udhj7lIpQDcLzkzalOFgJY54Ydx1HDYZSIc/48oPg&#10;NTM3qAfcxFAKCkIMbel0pGTASt0vclOUW2OwYO/JGda4RZUINJYYGhY0FlsMDSrDjVz0IPjZKLga&#10;nTYz6FzDPZV3C/9YKEGztZYF56LmxP+iMvb7IdlQq0LFAgFZ2B0B+cK8GLdD0BGeq4p0c1XFlUej&#10;8BIN2nhcXEumvs+RagjHAxsKAhuaUPAS4WRR1OYSHTHHhsOuCNCmuLCYJUmg6rmGXBvpqxlDpwX4&#10;beraPtcHzPpXXvt+JZeHj9IXrt7cGs8/niJyK2w3+sGTBoNJbqcRjwscnN3PyeV0Aw9WGMy+Vqhm&#10;24pU99nibCA6aGe5hlgLwp/1XqqfhnnE+54tlDbNHTglO6/l8OJHI1yiiemvtuUB+bV6rUrcZiFR&#10;FZbtyYvaGTU+bkDIwWlOWA/Y/yaG4E4UB0ENzgxRwnkNVVcSdXHwltSx2OWC6dUI4J66dcVRUMmY&#10;6TT8pz14O0Cj4AIPbFgkWEXBXnY8inWk2/K4Kv/h5UOR8IDUaScMuG0uAZLhCiYcHAeSc/C/pFDL&#10;vZEfHVzXAdlUxFYcSTp5qI/5X6RsUFvLj/7Rv6FEfZ0r1lEsHPt0w4bBGcbQYPQ+txqCf4YGQQPh&#10;8TXEHF4wrgieJ8iC80kve6w6umX+vgw7U7ZYV/bta5w33klzv/1Q6na/4fcKnJ2n/7lixcj8XhP/&#10;fFlvUOlDMJ8XJ80NeLR6dfm/9I3dkt2yo3u0wVoUX4J/4oEr6q1EIVQf7xCDLPR8edr33XxE99qN&#10;KvpXx1EPsmfLJppO03ANTmnRbYlGay42lLAkx4mZx0kgE25+GENv38Cmt3+AdkO3QwiWQKgiHAku&#10;zImnuNL40vaKY8ccgs/SL0aNgMPe7Bn1hGEUvVIIGsNChFuJQkFkuEdaEnzGbZ1eC+55i0ccr7Nf&#10;nlKtPlvsI8qujXPgfUvcEBn/RwBNCE2MSHimcUiNJ4J8iOBNl4CPCWbRAs43FGlJd8/EZNwya4/+&#10;WVN7QXBavQV6whOm0FoLfTBzPpgbiO7oTlrcSYjeNhUjz1hoKC2xhnssnKOp5nJN9saMN3fyRgIX&#10;+m5xvtLxm8KbrQeW5Hwz9lTmV8NP32/yJXnRdEjphV7fZT3fvv2Nf8P7aYthbgOnI69wOwa0BGZS&#10;DdVQeOi5w6HM3qZbWFRcXKPfh46/eK/VSOr6V9Mzb5qmH1XEd5uTR7cThV6vLVCXsvio3Y9DGXAr&#10;iDJNDwK+Kwe0mzkoAC69LsLoeljwo4oGK2JWQDI1Y+x07l7DtHouh4pYAi3hQGPw+JBxaFD0ycyE&#10;x0CgcSsITwRkgyOXDwHC0sTq3TIrjzT43GXn7drwhrLpP63IBC0EeZLB8yA/XMgPTwB5EIBJgjxy&#10;wbyYw5teTxhLuixKSV2ddbttP5+oX5ryw57xXKDCQRsYdxMCbQA+DVcCJAWCstyBxCi48Qv4UTxB&#10;OKnDDyANnHbnTj9wgl6EUhnU8XONzn/z88VbrUeU5jcbROU27kU9azSAetxxdMHVqQsWmm6jMSs8&#10;vk9b74NXabOGZABLYS06UtxTERI2WHGQNpPo9z13/EVwt/UoktdidPG/Ri3YcEkkemsGx1pVus3w&#10;RXsVTZz8HnKcgUjSU1CGMzTpeLgwB14S477F0C64zwhqNtD6bHjJOI7q0mbOR/KnBp6ZrDh/vsp/&#10;Tvyvgr8jcXKT+X53zJyOPjdzinluNl/znOMY9ZLNjyziOipfmLlEFZq5KEEiC80cIwq5LlHPuc6R&#10;L7hO4a+6LVZW69hoRg5l13XB9kt2jkcemTkpC9lO6ldsfkwR2yWqiO0cUsSFPPCcI5/znCEPmCdh&#10;NEjYcyuXsMcdvfVJC4+ecmjv4nfK0sH/Bc8xqojHj3lltjCkiOd4tNBiQdALy3nBz60cQ56ZOYa8&#10;gDK84jhFlZq5hBbXcgwobO608+6gleGL/sqpJqAdcvkr1t60n5n7sNUPj561HvnwfqfRebdGzt3+&#10;xFXRwHQbyy87m/fN6i0bLQQbC9nwArOc1RR7Tkhpfed9N+29A6bCLbSWCZUp7H4dPi/kadufXub2&#10;nHbt31PdJuIz8FplyCOOt+orD9TaOCmfWvCTCrlOca/MFyoLa0N5bOcHPeM5RpSyHZWlPNCk5s77&#10;X5o5Bb7kiaMKOc5hpbVcDhe1EAad/W5F2Ef/b9ZHA+dQfSHwb9ZDoWzdzyeujb2PptUXnvrWAzcl&#10;tB24GkRhFLzWw1PZurOnumVbhbrlF/B5wipjP1F1Ac3VYP6OJl18lC26L49r02W5rl0Hn+g2HeSh&#10;bfooNG2/gu8D4YjSB/O0HvIE+W7nE9yit0LdYJ5/uk0P2e7mneRHWn21PKnd4FWG9l/56NoNU0S0&#10;RekH6aAMhM8DFNHt+6+N/3zQlvjPv/KJajdAdqg51oUpK1UC9+K49r1bk/s9nJo/HzC7+b3h85rl&#10;zzQGBBUxQKGwY81e1LyJXNOqFdRTB3l0mxHLg1tM3hhKzw5BKECzJQybVb/gG5cWt7+d3/j8FMXf&#10;ap4xqzX1voS2Gbouvd0AKNdQKNdQyPcwqIvBitj2veB7H6+Itj0UwdCO0W36Qf31gvrqDp97i8Na&#10;lmlUBgwYMGDAgAEDBgwYMGDAgAEDBgwYMGDAgAEDBgwYMGDAgAEDBgwYMGDAgAEDBgwYMGDAgAED&#10;BgwYMGDAgAEDBv+/gcX6P+pl/j0Zdo1iAAAAAElFTkSuQmCCUEsDBAoAAAAAAAAAIQC4TcBeyjYA&#10;AMo2AAAUAAAAZHJzL21lZGlhL2ltYWdlMi5wbmeJUE5HDQoaCgAAAA1JSERSAAAARgAAAGoIBgAA&#10;AAFAJ8kAAAABc1JHQgCuzhzpAAAABGdBTUEAALGPC/xhBQAAAAlwSFlzAAAh1QAAIdUBBJy0nQAA&#10;Nl9JREFUeF7lfQdYVUm6rR2m0+Q7M+/euTN3us3ddrZtM0qWqIhKzoqAKGYUCSdwyGDOWUFEVBSV&#10;HAXMigkTBhRQDCiSM+ut2hwRu53uvvf1tN331ffVB+yzd+2qv/5//WtV7bPp8XMp8Tusqisq0n6t&#10;/vP/z7I/QREJxL+l/rNHXuaUxuryAGSm6EN9SCplxdF/T0lfP0b95//+0tYQgLRDw7Ej2uSp+PtR&#10;eVBHZeVMZKQM6jJMRooxspJHo/S6rEN96H932bt3/sb2GiVSD2giPdFQMkRuzszqx/e9kZGs1WWY&#10;wynDcOmUE1obfF/wov815ebN07+P3Tqm+cA+I1y7tmuwONZQo0L1Ixmyk0ciPtquOD7OAE9pmLRD&#10;Wjh4cNrj6J0WJzKTNNFa7Y/Tp2fViWtiNhne2h2ni+3r9WrE37/4UlKS+mHDUz+GhTYyU4chJyfn&#10;zeM5UdNbquXIPDAau+LHoOCYHarvzkdyohZKKxTYE6eBE1lGaK0PlLwlJ005MTNJS2qjrV7xv8OD&#10;Ll7c+VFLrQytdXIObAwO7NdC2SMaKs0MD2/PwJ5dmii57YuqBwuwd7cGyivkxBptdNAoWRkW2LfP&#10;80FW2lBk0JtEG6Kqm/7ll+rHKrTXhtEDgpGTaoC4mGG4e1eGtoZQZiJD/s7QeuiDmG1f41rxfGQc&#10;1Mb501NQykyVdsgAaYmj0VrD8+tkOJxpKwH2L7Z0dBS/rf5VKtujdSra6gLpCUrkcPZjtg1D4emp&#10;KL3qhmtX5+HBfT/s3aePmO0jGC4hKCv3x954bRxO1kFbrRyNNMquXYv+pm5OKo8eXfmt+tdfRond&#10;biil2uSDhoiNcdx26dLG90vvL6BnyHGlaBraG1TEEw1kZlshiedsXDMQeTnjkbBHCwn7xiA1bSw2&#10;bx2Co1nGaKZR9ifo4V65Cjv32l4oLT367taNlqcziDcZycOwZfOEa+rb/rzL/j2zc25fckZWii4E&#10;YIrskp1igN3EkqxcK9wluCaljEdLXRDSD+njyd2FaKcnoUEBEFibalWIidXEmWPmzFwBDK15xB0Z&#10;4vfq0NBjiDW6bE8H6QdHIzPDFJW3F+L8+b1/V9/+51tQkvNOW/0idNQp0cLZbqkJRlO1DMdyTTgg&#10;PfIXXWzb/DWuXJuHXdFDeZ6cBlGyqiTDoF5Og/giLnY0jp5wQfzOUTSgDjIZfmePTUBHY6Dkca1s&#10;v53h1VDzC8pSJ06s/Dg1dcGMuFi3qL27dXAszxJ3by9AbaUc7Y2h6KhV4n7ZIjy57682hoKDDOZP&#10;GogDfVDmhv17DPH0gR8xKRyNVUo8rVTidvFs5GRMQGy0zuOEXTMic3JkVsnJM36nvu0vp8Tunhl/&#10;964v7t6TE0wDcL5oJg4kj8cWAmwCgbWibAE9pjOMmp7Sw6rDJA9KJXYkxOkjLno4oneOQAaxqPj6&#10;fKmNcmazsxe929S3+GUUoOSdc+c2fpkQ57k4ZpN5+e5do5CWbCCJw4wk1oNauHDCCo2VCqxd+Tl2&#10;bBsK1DGEaJjHdxfQWCNQdGYisUQTSfuNsTdOC41PAnEy1wzpybpIT9Ijdo2RiGJ8jHZ9zBarc/t2&#10;ey26dWtXfwBvqLvx8yqH9o9FJlOrAEbBUCWmS/AtyDFC3WM/NNUpcP2KF2ffEgcTSPJuziaf0cTW&#10;DV+h6JQVDiSMZviMRuohDewjG14R9RFOHrNE9NbBlAkmqKKEaGtSoaKE4cR7CNb87B7injmHtLF+&#10;/dgKdXd+HiUxcVpedjrTLzspssXdEk+0k7m2Enzb+DMxQRdld/yxZetn9CA9PCj1o7eMQspBA4Ly&#10;RORlh+ncLvbEwUMj6SmuN1P2meLBXR9sXTcC9VVBNJYmtm3VwM1r3jh3xpFETxBGgm+DEpcLbQjO&#10;mjhMrzy0fyQdJ+dNdbdefbl2wZ2gqiARC6NB/FlDUfc0gDNthDtMz7uIJ+lJY3DzojNOHrHH1m2D&#10;8eSBjB6ijbp6P1w4s2tYbY0PdsRp1wpiKCTEtg0jcfWyM/bt1UMDw0nIidTUMThxkqSwnGQvdhSa&#10;6xah5akA7gAaKhxNT7wRE2/288lS165tGNzK1NnR6Ef396o9eXLZ8NsV/jh33g0piXR7UnyRXvfv&#10;0WeqHoL7d2Zg325DXCuyw4Z1trX5+UYMja/w+OFCetzC6cfzpjWl03sS95ggL8MYKUnjcOfqDDwq&#10;80JOsiF27RiGO2W+2LR54uH9uxcOqSDAd3BCGmtDf36pOzZ27hD1rz127nfL3UmvyEjSxfE8M+qc&#10;QOwlQdu08SsUHpuIgwfGE0DH0KvCuwaSmRn0WUqiNq6dd6YhPGtFmOyNp8o+4oA0gnFmnh0KmPZF&#10;iGYwHFMP6CAmemTX9Veu7P9t91XBn12JjZmyL4PxnpPEMKn0kQZy5KgDtm8ZjCwC5ulT/H3bSDy4&#10;PRe7Y6dsENdkZy8ZUlDgVPXokRfKip0lrXTtghvyKQkOJZkwZCg2mdWOHnPCnjhNfq7C9fMOyCOj&#10;Tkk2RnKyv450859jKSyM+zxdLEce1OMgRtMgSmaiUBRdnoWdcaN4XBstHNCpE25IO6CB5iYZTp8+&#10;8F71I3+cyp2A7MThTOcjsTNWq2X7Fq2atWt129ob5EijQa5enkMlTk+hB549Nw37EgxonCCCsBwZ&#10;B0Yhk+EaH2dI4MVr6u68+iIWnvbF6bdlq7XR3TvTCYQKaZZLqZDj4jXp+roEZxUuXlyIpGQNNFQy&#10;K1EkHjmqxzDRQNK+YSi/OV3ylF0xDnnqpnvcKaYOOm6NrdEDEbtDix64gIYyoLG9CMKT2WaQtMp3&#10;vMAMOalM3ZQcmzcb3lVf/urKhQubemWmjqKw4+BZW0ntO5iibxAoS8l2Dx00loC3hZ3fwwy0deNn&#10;yD4whrOv6sKGEmqrhAQvk70Jg+hVI3Hx1Hg0V4fSiPv+Ky9v04C22gCGoD5OnPFE6a3ZuH3JhffS&#10;x7Ub3rhxKwBN1GIddf6of7JI4jPZKaQBKc/Xjl9J2brV7l4uO3nuxCRpZU0sO+ZRy5TfUyArcwJx&#10;RhcP7szB3dL5uHV7Ean+aLRVL0JyktcJdRNdJYf8Iy5WpyY7eQQOJYykkX2Rkebr+IBtldPQKQyp&#10;8rsKhmMwjmWZsm0DtjkfJeVKPLzXyWlEms/L0KfnDkde4ZoB6qZ/+nIwYSx5RBB5RAg6GryZRVwy&#10;im/QOPkkXamk/8xALdRCYtFpH9luLgfTLlQ0ekhYcOiA29Ynlf5oa2Sqrw2mEg9Cw1POfs08Zh3y&#10;FKbghLjx5EeLkJvGMCELziFzbqbQFMw3jeB7ryJA8o6ii15NQpy2UZ0/uOOBHZusysXxV1IunV1A&#10;oyziwHyRlhg4WRw7c9YTWSRz6UmjiDXBSE0xgVDYmcSZNs7ooUM2tSmHVF5NtYHoqJEhZQ9T8aGh&#10;SEv7nOdoI3W/NlI46OxkTeQmD0RHcyjqHwfj6cMFZLh6uE3Py0wbi1aKztxkLWQwbE6c2PYnce+k&#10;va6lrXVU5A0kgDETL4tjr6wcO+LVePLIti/F72fObHw/K1XEuR5nLhDpKaa4e19GSq+PwqMWzFIy&#10;7Iu1OtZe74OLZyxoCGaw5FGIjbWIkhp7SUlIdDdZtXxYawcNmUnDCE11l+FVV0XGy/BJ5bFk4pj6&#10;9B57t9sWJOxxj1D/+erL3bsH/pyZNpopV1fCmyaGWDmpe+yO4Rw8sYUufvywHcNDiQYKwjQStJS0&#10;TyDAV91EjwP7vWXl9IjWuiCeJ8fT+wocSnSS8EgAdkuNr7QymLBHDyU3FtFblait5DHiT9IBg1cL&#10;uC8rjx7t/20aB5+VbMD0KVbzScCK5yPviDU7rSkteLdzsGVXZvJnAFISBCv+GrExk73UTfS4ctmz&#10;pa2amod85drZqbhzeTaKC6dJuqu9PoI8ZVyHEI6ZDJ/MVAOUV/ghPlYbIIbdvOxCMDakrtL5+Wzn&#10;FhcveztdLAOQwzwsnSmRrl2xI1F2lyGUpCctB4AC7+L5mY1ir0gsS2aQyxRkjOia4Zhtjrs6aEyx&#10;G9BWp0D1vbl4cj+wrYmg294QxBDSxsWzVNXEMrHTkM0Q3BkzHGU0zuWLHkz/CnqjqdSHRBJMdbOv&#10;rgimKcAviwa4eNoK7U0qXLrgykwhl9ZZBOBW3Z2P9uowVFYe/51gw8IwmeQa5cX2XQMoL/FtgLSG&#10;K5Y5lXjKrBIfL5N0z9PKINRXyZGdroM9Oy3K2wmsBVmGNIIu8vNscOcuuQzVd3NNAFITNZB9iCIz&#10;VrtdavhVFAq2N9IIqlnURJn0GEHsmjjrpfd8UXx9Dg6nMDMd0qLqDUJpiXeruKad6ruVjPjg/hG4&#10;WWSFo/nhNuL4nhjb++1VIZx5OY0Tgrz9w7uMlpnqfqq9OgTpTN/p6aEfdRB7xK6CEJLZnJDb9MxT&#10;Z6ZIodrxdAnvOVwienHbRzWrm/hpS/oB8ZhG52pdW7UKrRz0oUNjUXY/gICpI5G7ZqbO9voA5Gcs&#10;7iWuSU60egxmpLoHi1CQrotHBFepMZbE3SNw/aw1yd0gbFlvuVV9uEcFPUKAdR4NwfJ6YqJ9Tkst&#10;Q+isLdIPalECDET5AyUOJnoUdhC/2pipREiJGrt1XKO6mZ+uZAkQpLe0CFJFSr5/t9vJjKzppbvi&#10;tYgBWkijwTrqZXhMVqq+RCq1lQvJM5Sk/+Q19Yv4eSguX+7kIcILpZPUJSvN7qFY5zm4dxR27x/a&#10;FR7t9VEEXX8CuB6No41L1+dJ93hwLwCt5EpCHgjDpP7U0oAz90Y2SZzYN2qtlqOZxhHH8wrmV2eR&#10;jWazU4JjCKKVkrLohSei7l498OesDHoZyV3RKVueE4rGGn/cK1XhwH7rGwl7LIoKC706Wik62+p8&#10;kJagTSMbvpBt0lKdKlCrwr3bcxjGWtJimDguljVFChfCsvT6FPbjOb/5SUplR/HvHpdz5knh2xqV&#10;wsUlir8jWr8jiyq3IMOIwo4kjIaTLvhGkclkr8fGGBEnRiAnnVIheSwK82xx/ZI7QdwJhw/oIiOR&#10;ypttxe00+FY4iPs1VYulVBlFKgklvTM6dtxe8Vlqsu+MDsF+OVmnCyb8tIYRJTtdMTo52fnygYRZ&#10;7uLv9CQ/GyEAs+gtAnDbqyLpLX4W0sn/pBQVrfxN9Gbzo4n7hELX5gyPIXBSEhwypi4afSkjI/T3&#10;6lO/VQ5nT6nvYJjVPxLP7mkiPfn5al56mseNxAOTDxfkBg9TH3p1JY3UPv3gKFw6ZSftLDZSHas/&#10;+s5SULCxf5ByaN3l066Ij9HFskjLw+qPvrMUFye/LS28NwqpILKjMaXF6FeTif5Z2bRa41EWM0Qa&#10;Z11asScX2bvXe5b645eW2G0zg5ZHfInmx4HEG/IQpmmBS+0E7Jtn5yNU+Wl7QcHa3urTX1ounnXv&#10;aJF2CAKkdZhc4tvhw6u11R+/2pKXt+kvGVTCgjuU3fQAGvzRwgGqP/5WiYqceDF+uw7Tu1giIFAy&#10;fYd6mcLyQ3tMHDAO61QGHChlAIlgE0E5PPALqukoK/XlL5SOjqPvttf50kNl0v1FTSM+qT9+teVQ&#10;oth17OQN0mIVs8KOHQ5b1B93lYhgnXun8qyYhQIAMuT71+di1lgDWPeeA7u+k+HYeyqrK2z7OsGy&#10;rx0iZhkx9aroQWyzJhgroj5nqC3wUzfXVYqv+DW3VweihfcWfcgm3qxdpVem/vjVlB3brdNyxJoI&#10;GW6D2BFgJmqu93thxpKSgsz27hTMOBCtTSE4m++EqRqTYNNvCuz7TIYDq30fdxrHFXZ93GDf24PV&#10;jb+7wobHvSca4XHFXLJq4gkFaqhyyAupu7Aw+S+ibfGk1okcY6SnaZFcauDUqe8Ow39ZAYreSqPr&#10;ClWbcVBDSs+i7t87eY/6lB47d86bc/emFz1JgfwcB9gONIE1B+vQcxrs+079duVn36wOPWfAuv9k&#10;eIwxwf0H80kRFFi77NMXjF9RPrddaCzxnF5m6khijS4OHnpFIbV1q3G6WHcVi+Bt5Azt5CztdGf1&#10;x1I5wdBp40CifAxg19OT3uEMh97T6B3OP9gwwosc+/Cz3g6w/mAKTuZ6SBgUGjig61GQzMzFAwVh&#10;REMgrp4lsUsVy6g6eHIz45+m+39ZSUmR6YotExFGbQTAVgJgQuxYBCqHIFj1CcKDR0E8AX4qfwYx&#10;wwH2/Rzg+MEsOPSaAbvennDsNf2H1z4uxB8PGtQNVv3Go6E2HPdv+PIeX/F+A6AK1KgQ0qJd7BZU&#10;LSDmUWC+qp0CwT6zkvXR1hyMS2dmYUX4AEoEBUFQpM8guvU81FV5w2XEWMkQ9n0dYf6FLk7neuFU&#10;gStOHXH5YTV/Gk7m03P607gEaWHYSD9iVg3VOEFXCNi2hkV4+tAfS4M+kRbUH5bPJq958QsbP2k5&#10;nm+JJfKP0VQ9nx4Tho2h42D3qQWsP7TGxA/NMN3ICLb8276vAFo3TPpsEooK5+JSoT2unJ2Ky4VT&#10;WCdLP68wBL5ZxfGr560oEzxhx3QugTPb8jazgtPwcbD+yApWH1rCdYg90vbYUnOFIi9zLPZs0ZYW&#10;4NXd/GnLyuUWK5P2GtNLAlB1TwHrQePh1MsLtr1pBOKFQx/OMIHTvudzDHH42BmLbIxx5bwjrl5w&#10;4c/JHPhUXDnnKv182e9FF9ywyM4cDsxiIlOJdhz7TCEoz+TvTO+8X2edilmmZvQYb7Q3BWNZyBCc&#10;JKtWd/dfW8QXrVZGmhWsXzGYHVCQZyixffl4WPV1gVNvF3KQzo6LatdHYMJkqT4/Np3GmwbL3pNx&#10;4+I8ikY3XC+aJhnhepGHtJFfcnUG7hTPRNmN2VTIs2DT14s4M42Gfm5g4TkO5Dt26r9FtRWA3ssV&#10;Ez4yx6WTc5ghVWik8o8I+hoJCXJHhv7rgOx19VB+vLJ22QigbglTrw+5ig9OH5+BSV+NgA1TrwNn&#10;61kHX1pfkm28DAxQVbEQVfd9cf6kA84dt8fpI9YoPG6H61ddpEUu68/Nu7zkh1YHeo8luZGHoS4a&#10;HkcSf3yJe6G8lwwrl5h27Yv/aGVFhAZBVYE7t2bCfMgwuP1jDjMFGWsfRw705Z3sqi8xjMg0lv2s&#10;iSXTUHzRAzVVofSQ2QRROS6fZfbpSTz5vnZfUu36sm1mQedeU8l/5sDTbhDaGgOYORciZn3nYyc/&#10;aglX9UML9U3KHmc0UTn7uZrCorcz7HrNooEY8yINC5B9SWefVccPpsGipx2zlB0s+zvD4uMJOJ5r&#10;h/NnnHH7+kxcv+yBq0WuKEj0xiQO0IbX2H1oAdt+dt9rJFveW4SbbT8nGp1e/IEbtq/SJ2MOQdhs&#10;E9RXBiJ++2wf9XB+vBJGbtJMgWjRjwBqZ0gRuAD5yY4coK3Uabu+9vwpssbLOy6qTe9JsB2qhVs3&#10;p+ARU+q9GwuIL5NRUxmAW1en4W7JbKZabxpnKm5dmUoRqcL165Mw8RNNhtR3G12kctEPh15ucBpm&#10;hKePAlH9aC7sBzF7cdKa6e3x8Yuc1MP58YpK8Sla6v05i5a8kTuVsBFung9AK3mMh/4YCYC/b1YF&#10;n7Ejn2l8vJwM1Q01T2biSYUPym/MIHaJR+uVeHxvIe5cm4VmKusSGqv0TBSvoY56SXvdqyCAVn1s&#10;ELyA2FKzADGr6dEMKTtmRwsy7tb6AOTmhmmph/PjldBgoYeUsBxg3tUZG4Kcas4wdDQux8YIHVj0&#10;ElTfidnBiz9fQvsFvadxPHXH4+aFuWism4NblzxQcZszWq3AkzJvNFcFoviKC1oawnCjyBPWn2ky&#10;RJiqu2W8rtqP3tpLiE6G6IeTcO38LLQ3R8LTVI/eSQ9Wn2dBtS541vnzu3689B222PK0+Lk8yrCm&#10;vVEGm8/GPe8YO2TfkwYYStetWoiaByrYD9aHtaSOv+36Dr0FDtFw9Brrz3RwNMmZrNld2qAvJrac&#10;O2GH+ifUOxcckbN7Cib2mwDbPoI1C6N82zC2vZ1g2WsuApw10dwYiGMZUzGhvwtcyJ26ZzPLD83R&#10;1hSGyuLj0vcOopbbnRQ//0fl5s3430cuG9rFHlesmFjSQXe0+0oPtr0EkxW4IkiXm9R5W85e7Gor&#10;NFHgRS7QY9jQ/T/g8W48xl4YS4SbwIK+1rD6zBS1lQpcu+iMm5c9cee6J8pvzULJZR9Y9bdndhFe&#10;J655EbtsaWB79sGq52wk7R5H7AuFfIoF70mRSi+Wwq57WA8y4n2eL9qLsmHdKGLOi9s1P6gcKXDC&#10;uSPbP1H/2WNvnPvD1ip/uGsakruIVPp8Rmwp7pzYKXt22GusETmIChfPcKY+sSY5+yeAzExj09MV&#10;y1RfEIDd6CWUAGddKRemYqG1Bs8hZvUWIfnidcIThNGn6k5AHUlmWfE8WH5sR9CdKeHJN8+X6lAT&#10;lBZ7vCARtmx2jN69W/O/JxsiIwxKmqpkXRcJSy8O/5hx6odFEyZxQOKG3UNlMo3jzioWm+yYuRxx&#10;Lt+VQlKOuba6L7j1sypm1nHIWBrQkRkjEA/LFjKcpkhYUPnAg9nOspMjfeM6G3rK2iADtBCo1wRp&#10;SYtZImxFurbpS7x5ScjNszLD2aNuUEUOemFPu50kctV68x/Obc6cmozH932eh9HSkW3hqpForw+G&#10;YpoxsULgxEvAtVu1eN8DCg9NtDcGIzneFlYEZkeSLht6giMBU3hL3Ap7FORMwI1L0ygBZuL2NS/c&#10;p4GKznrCx1Yf9h8wZBhGdpL3OML2i9E0YCDqniyCi6bOywH5JVXhMRZpB4wQsWR0dmSk5kP1sHq0&#10;VvsiPva/ocIfVHhzRjq/87xj62xnkeqysxVjxIPHixeaEHDFTHbDjpdVieG6kNaboKJYgcYnIZim&#10;N14Sew59nAjQLsiJnY3cOF+pHt7lh7x4f2TH+iB3tw+Oxs8heSTO0Nts+jtBNn0kpcgCJG4THkls&#10;I2v+PnrwrIb7aWNPrC6KiuL/o7XZDxdP7vwvMTaxL3XqhNMPN0zJLS+cOe4CsXezJHxIzdqNX2HX&#10;LpvjoGhcEqhFUCXAfU+nugBQDIzeslI+XlrQWhVqCut+LsQEAiW9rnMp4cVrxbqvDc+x/8AF5h9N&#10;wLFcdzQ2+WLOBFKFXtN5Dj1Fuu65x1izOn4wT92eOM7rWa17umNl+GhsWKOJdatNUvbG6yEqWD85&#10;t2CVVnycFjLybX+4YW7StZevHY5DiUq7xYv1M3ftNEJ+uh066kMRu4mhxDAQq2kvDOY7qiM7a8sO&#10;umppMR0H4B71ltUgY2Yzpnum9m+eL/DK+f2Z8JpoAPGNlgsnaCjyFPs+XrzvywF2uadQ7sQ5wXkE&#10;QEt0wYV8xhUZyfZYEj6AOs8bhccmI3avbGzUYr1LqmWfY/8+4x9umKZHwZi7cgQ2x3qsXr9nZsS6&#10;3RNQUhaMqsowFKTZMJTEzQXQfbuDL60STrCjH9jDkh09uMte+tqwvyvT+rdC0hXWBN3ozePQ3hSE&#10;4NljGH6zOWCCLL3oZbgi2m6vX45Ij0mY8okH6QTPkwxOUKaBbt2Yi2U0zNkTLjhx2kt6uDoobPgT&#10;u8DPcePqrB9mmK2bXddcKJyDZTsMcL0otc+S8C9api4bhmPHPHDnykLSdxljfxoNQwz5Rge7V+u+&#10;EzDH1Aweowii3T+TrnOAl7me9Bh9IbPXJGYoa9J2ew7cdbgTlbY/qu+rYP21Ee9DoJeueZlBBG9x&#10;xCa/yZQUIZQUKjy4EoopIw1oHAK9WA4ltai874elgQOxLVoLIdG6CI0cc3brhjlL5i8dg0d3FyLr&#10;8OLv3708lu8ArSBN1DwNQXn5/i9basLwHz7DUF+hxLkCZqsKOeNcMNt/HkpiRc2GGaW0UInz6cHS&#10;352ficEJwuZOjPGSCN654zPJWuXwGj8GS3xMSdb8ELPEHJacacdeYkmjc5nipYah11r35vVM3bcu&#10;TUd9lQ9uFs2QeJbAQIFTQk6IRBKmHETPmY9/KIegijqs/FFK//OUJZPCRyB22/dstYSvGFecmesE&#10;DfkIrInVQWOFDFNXjIDTqhHYvmU0shLNUP9YKYlIQevFEqMIBWuRuvtRmxB7xAzaEDwdPrXGzgg3&#10;rFhoA5dhhjyXISNIIMHTrrfYYBN/e8KKvwfNGMOME4r62gWYZqQvLVs6MD134lh3g4iwcyaZdKfm&#10;EgvkNlg8byy5TxCqH8rQVj8PDh+K5QcRugR9Zi8b4o3YIQ2WDb2fnG7eYRGsg/DNo1BRMgtZOZPQ&#10;108D9y7Nx7bNM7apzfBiSdrjP6f50UL8VjEad0pluHLaE6NChsE2RBvZOVaSRRO2cQANgbwZAVUY&#10;QhA3hpXjB+6w+coA7S1yPLkjh8WASWjjrBRk2yP9wDi0NXNmPjJHzaMwAngEbKm3HAQGUGs5CsDs&#10;OQ+XTk3FWoUR25tDjWQG60/MXyB4Akw7WS/P53ViecH6fS+0UHTevDyZUmQO079v1/mi2vSbStXv&#10;KJHBIOXQO2IMZy9ZQVNljIlBOrhxeTZO5zviT4phaKrxxcmTm78W53SV48eTfyc22P9TpoX3lPp4&#10;L9AQPcIMMXPZKMRG63dtiW5fMwQNBE0bCkEHaiOrPpOwd+k0eoQJBeQCpmGx72OJqvJItNaGI27L&#10;WOzdZIqmugg8LQlnenZhiLhythTw1BmP2CgH2A6wJWbNwLmTM7AqcAwB1h4Te1sRTAMRMnm8ZAzh&#10;NbZCmHKQNn0ssNDWAPNNqKw5AUXZKpTf9OJELGZ/eK50vtowrNb9rdHaOB8R4YZF6mH0yE4bD8vQ&#10;r/G2YjzeVJrgdzIjfCIbhOqK+ST53daFE/eaYvKKkegRPhHvqgzxm8CxMAoZhax0ixdib0XUZ5Lb&#10;WrKDQheJEDq4wQF7dmqiiNhkxzCx7TcN4dMp2h750bvmobVBQSANgtzBFJN6klv0nIHrp/xwYKch&#10;YpdNZJbiANnexdMeWK004O/kHlKW8WFoBKDsbDjDjZ/JJ+Bs9jykxllKe+Sn0uZSk8lxOMsUFp9b&#10;wLa/8ECGajd+5dh7Or3XRnrMZMtG1zj1MHpwUK+VX5uLwfKv8WagCd4IHot3KTP81gzFqrWjO8cc&#10;s9PbpulJEP4oM8WvA43wGgnYW0G6NEAAzp3b/sLr16JCPpc21y2ojAU+iCVNG7r7GsUEOA2cCPuv&#10;9RnPK+i6QVg215zK1xqJO4yxUSa+Eix2FRbB5nNdzNa2wNL5NgwLsSsp9rGdXzCM3QciDKxQeT1M&#10;Wqe5cXEurhbOwrljLhDfdOto9JW2hBsrVThy2JSGCkSEpwmJJClEN49xpCfaf2kJ8TaA+NgXn5TY&#10;m6waWkdO9XagPt5RmeL1YFP8TqHPyfDFkSMr3++xeKUG/NcMx+tB4/CrYBO8FWwMK6Umrp11+RZS&#10;Bwd/JD1MOOljpkHJbUWGmQ6HjxzhoW2DForBnH2M/f+aRQCdgpwDtjiaSrCVCN505B+24SD8MHWE&#10;JaZ8SdZLpmorGK7aY9YwhDsZK72vL/kSM47KfQzaGheww6GSwDxzxIFY5Y2HpTNw6bgzj8ukreC5&#10;DvoMHXpNN8OIdl11zNDBsD50SDFJPYyu8vCuFwYTOt6iUcS4fxVqhIxEW0SGDSzrcThrEoYFDsev&#10;VEbqE0wRue0rHIib2FFcGf277Rs9k9asGYgtW9yjQlXD6BEBmPSZJTsgNA9TMz3GopcdWp6EI2nD&#10;VJxhSp85TofgOB2nczxw6cQcnjcZMhddHM3i5+kL8LQsjFgjQPTZXpRTp2GUnYax60fBSZ01eYQR&#10;rIfpSo/NN1RGoLFKgXNHBe+ZCsshw/CkbBnOn7Wm9wQQfOeh6oF41kawXrVxOHEzxxsCDLmC3PUa&#10;q5dPOr58xSDsiZ65hrrpresX5sFy2cCucb8TZAanxUOwY70OehzNt8dn/oPoUp0fimqn0kTl7fkU&#10;a6bw0NGG++LBdOFIRAR+TK/wg/1Qi07DMAy8hrvCcZAeWhr94fwZs0U/d9Q88YfnMAucOeyG64WL&#10;MMvIGJW3wpjGbeA60Jlep4Dll+aYPoQsVfCabxhGWunv5Yp9m5ykTTfxUHNr/UIs9R/Da8U3c+Wo&#10;K1vB+zujtnwbLhY6S+TOdIA+HPt38igpzff2gtLNkJkwBEtX6VWL9+/ZhX4Jyw+NWcUXxXzoMXoc&#10;s4gUU8KIMcZHDsfOHcSZFau04LWCv4RMoNeMZ6yNx7+p9KWnLjeR6KmCxuB1pRmCN5A1qgbwJoGY&#10;akgs4GzYkJVafDABBQem4WzuLEz+vPPJKGfO+KObUeQ8oah5GIDi0wpYfehII1jA6ZMpeHDND9Fh&#10;znR9c86w4ETOuHDSvQtjhGGc2L63PT20Rnz5QoaK265ofBiFpkYZ25WxDV9MHawJm0+NUFE6U3pk&#10;v4Pq393AlH2jx/WeTO00HUtkNGZtBLL3TYT7Eg0O3khS6qqIQagsVeFNYuqvgow5biO8Hm7KcRpD&#10;sfjL0h5Hjiz/MDvbDf8WMBJ/VBrhr0FaGBquBUWkLgZHjCSvMcCbqnH4zwBjrIwcANQEwGuCHm9O&#10;T/nEHg4fuKLlwXKcynPEvWuLcK1wHrL2uKHoxAzcvubJATvheIYNjhz0wI0TPrhzeS7OHZmMC1mL&#10;GIb2NJag/C70mKldhpG0FWe9ukp8xYcg+0S8RyYUFhxs4/0lqKoIwOJZYknVFRP766ChKojhRO51&#10;yh0zzXXpKZ0bgU5M8dGrzdH4WCHVd4MMaQRiqUoLusFj4LZmJEaSt/0f5Qj8PlAbvRbqICNnPMQ3&#10;atQw9LxERI2+Ud0kw78rtfBWiKHazQhMwYZI2K5DN14Af/cR1CLumDJYsF53PLgehbQYMuEPLTFj&#10;CGOcOmVNuD5Kb3riQflMKFx1mDEcMV2DRhhgjTPHXZEXK5M8xY3n2/f1QNFJt+dZqZ81w4S6abQx&#10;Si95o1k81cnsZNPLhmGri1UkgqIfaRtnYJN8Fk7l29CzIvG03FviWJ1smRPXyxPp+2xRec8PD8sV&#10;eEdpLI3lbWaht+kh/QI0Udcgw9Illj9sFS92g25bSqoD3gzqjD1Re4QbIW4X2W0Tidf8oZxpW1h/&#10;NE4C38W+o6WZtCFbtfp4EuZZ6yNnjydO5NpRw3ghP90KziPH0u0nkNBZo7lKjoWOerAmfbf41ILs&#10;1BpFp+26ecw0hpMD5FNJAteNRfPTJcjNNkF9+XLcv7aSksQOFv2dpP3tB7fdpG/THU62xdNHcvbn&#10;uVoXsuHcMXfcvuWN4/SmHt3G82agOe7e9MaKiK+eqIf9/WXLthn2Hc1yvEc+86yh1+gxBQVTJZdd&#10;H6nBjtuQT5Di1yqJAeHkKAqSuoU4fng8Zy6CjNMJp49Zo/yqjIx4FhpqglBywxkV5dPIcwKYglW8&#10;ltymcSZDxJXZy6ubx9gxFGyY4p1RkDKX9wmUHs1PO2CK+idKXrcV7U9DmQhkuHXZk+LRj/dWImwK&#10;uZHkLc8MQzy77YP8NCsUnp5BfDHrGs/bqpGUAT5ISVn8V/Wwv78cP7/+7x11Qfi13Jis0AQ9iDdv&#10;KU1xnfjQURuJAzHsQE8PbFLak1WGkZsE0CBjUUdMOH/KhUyV0qCXM47maaOkyJ0eYUPvmoCn91Uk&#10;iEocybVgKKiYhsOxZFbnU1IXT7t28xiRajtV9XRdC9RSD7U0eKOsxBYtNeKdVQrpyan2Zh9OSDBu&#10;XvKQtM7E/ia83oHSQzBzT4kO1DOV79oxEk8qFqBHqAGlDgkdmf3fZKNJ/IK+xdW+s4hvw7aTrP1e&#10;oYfXQozZ4Hi8rxyJ2oeB5DEy3CuZx9TrxZtPw+ShE3BwjRv2rXbFzUI5Yz0EM43GY1K/SchJN+eA&#10;bWBOkPS1NUR7ow9Opc5F4lpPVmqsr20kjmNHPVN0wpPp+tuGselvgamaE+A77UvMsROvW5HToPQ0&#10;MnBX/QloafKD9UBdTGI2XLtgAuw/taJByHhFOzSSeIfEqqVfSw9Q/lk+ipBgxsk2xl/4exv5Ufe9&#10;pu8tcQf8zETIvBWsi4lR2vC2HYmlSw1x9cI03L01kzcJkgRaJ8gJ9isYpxjIFKyab8sMskD6Irrw&#10;kJpHCnoH2WljFEJsO9dJxHmde9HPyJjgMe5dPKY7exWsOcDGAcmrFyBsmimmG4zFzaKFKD0fCB8H&#10;YzgPHScpfNEP0bZtb0u4aZgxAbjCQcOErDgEgfJBKCcvi4rQgJ+THvQC9fAH8RxfwyIcPbr1hbcx&#10;fmeJWKxbdvvuTNgvNkddy0LMHjMW883HCeu+ERb0fofgFZ6Gxt0Y5jPDuEsZSRx3HDQORceZhk8w&#10;tL7Ulgxh1VNIiWdbruqBdyN4XRgjDKdu27IPDS0ecK5ZSvUsFrimMZW7MhWznfcJ0syO39wOdujv&#10;yWPO2BTBbEVCunrppPizZw/+zU3TlGLWjFnOD3rMuo9rFNi8wuTl6zDfLNdK4r+QrxiFj5XDiNxj&#10;0UBdsor5Xv1xj82bJq9prfPG2WM0xrPOdDcMM4E9q0i3ZZf9UJgRwFns9Axpf0gYRZyrvvb7DGP7&#10;iTUHxzZ6iYcTxdML4l6dn4tlDklrUX13tdeP/IXUQDzWVkeWfPnUlBdwJC3FDKU33PBGkD6+lo2C&#10;bIUuSsrTvlB//GIRcfbwoQ9clg3He1TYz5BbVKsIUucGObZvcfNWn94jbisZKTPKNCM9zpwAuucD&#10;7ar9XDFZwwiOXxs/P9bNgF2GlLzHCReYTrvAt5tHBTlZEFTFExYvesU/reyL7fueWCrTlb4DHiwb&#10;Wqzudo8VK6xixMOUOkFDycs6x/eGSrBeXSg2DsGNovkvgvH27V6fNDaS0a7RxHtkv8+MIkDqVyRD&#10;F8/OwJP7vmKfSXpaIDFBMa7+iZyZIAjWX0xkZ54P5Fm16cu4J8Gykx4JUR//DsN095juhhEbbkJQ&#10;dj/2nbW3A9yM9aRstWv786/+HT4c2LOpWo5dyRZM1UzbQc8nv0eEPpZFC03lj5KSLV1vDpBKS0Mw&#10;Sq55UTONxTsqQ7xOTfEuhaVYxPmTYhQan4bjdGHnEqcoUcF651sJsC01EZhpNgEWIrt8IFzcjWHE&#10;QUihQLIljPGyAbzEMF3g+4IRhKeI9rpfK9rsDEG73tMlIerQy4PC0AIB3kMpI5Q4d9wJ4itDoq+l&#10;R3e9+/DObFSWy/EHhQajQoyRRqFx3gwxwev8vZWf1T15vi3dVZYs0Xos0qBG0EjG31j8RjEOb1AS&#10;vBFixIuN8bFsOEEwCDmZll0pLip4bH7Vg9lknirUP/JDoNsYWH5kTfYpBk0jSYtQ3QfZfXA/zGNe&#10;XmkUGseOrFtkR6uPbbAqYCJD3p+zrsTO6CHIyVn3Z9HH48eX/e7hPW96kBJ/I6nrwSh4RzVWMsqv&#10;yITf5E+noNFoa12Edattpe9Vfqvk5ZmhhZ7xJ+b4t2nVN4WrBRlJ2uK1UBN86q9BxinH1UvuYh/4&#10;N+KagwdVf1sTNZApOZiM1l8SfQnRdnD60oxESwz+X2CYPh7SE1Pu4/Vx4chUTljnOzobHwUiKuir&#10;rlnPyl//cWWFL5lzEP6DQvEtTvZbVNKvhdBTxNhUJvgDf7aSWa/e+h2b+yR2/1nz2Je5fSpDagy9&#10;xoQYw1AK1MTrIQb4NcXbX2U61Cxz8ZiKdutmJzf1pT1itrvNWxwxANWVi6RlxyayyieVCxE8XwMT&#10;PjKhvhHLjiLMxNaHmHEahQy5c0vV8UXw7UbwOr+QwUrtZN2HxG2wMTYtNkVD3Tzep/OLXoXHrRGs&#10;+KopP3/1H9Xd6bFunfnux5QRt6/74o+BHDRx5E9+k1gnkuSNwW8VY0lcdVB63Q+P7s9lEHzPGxc3&#10;b3aIbGsJxqptY4kvOrSsGf7ddzj8twoGPIbHSKmVJtifaoGW+iAsWTLshfdbih2HMJV22f4dZLp1&#10;i9DxNBitdO+LRzwwz0IPlmSlnQ8evegx/8ww1j09YfGhDRTT9IgRPuQgZKv1vqiukGPF4oFYu9J+&#10;qfrWXWXNqoGtLdRvq+MFyOpwgg04DkNsz3JkGA3Brylv3mAmyki3p9QIwt69C8arL/3uEhFueK6V&#10;M+Gzdgwb1KfLGUO5wxrVjb6wW2tAlzTHOyF6mEjdIdLf5aLJ2LNtvpH68q6SkRHxtTzw87r8dGqj&#10;umBJgIovdSXEWsFltJG0/GknHgvpOZlEcC5Wy8fRm1zgRMNZU+/MMDXH6fyZZM0MB+Jb41MFtqwb&#10;hoiQ0Wde9vj7jm2e8nu35qGe540LHMW+i4k0QFDMRDQ2zYFxqDazLo0SooNt2w0Z9guxfpVN1xfP&#10;flBZHDmktoUzLlupiTcZTq+HmmJdKkVZwxwkRevir/7D8J7cnJ+NxtZd+mhoUiB+4yiG4co+6iZe&#10;KBmpwQYRwR+3FmRNlISoeOS09rECqulmMO9viSsn5mANDT7xEyOsUGlQUtCITAYtVSpsWv01wpR6&#10;Jd98xcGzkpOzcmTSPjNKFTmUTLu/CtajV5vhk0UDcO6cO1rbfDBltTHeDZ4kLZ/E7DBB8+N5WL7Y&#10;+Ia6if9eWR45tF1sxK3ZY0JLG+I1hTZk4f2RkWkmobzvmhE0zBjijzH+LtdGatI4CYAP7BvbEb1j&#10;nr+6mW+VpCTlp8HyIU2Ju7Ukld1Iyn/2jBP2x46mKPSV3ly2eskghAcPL87Jkb3IK7qVDRsmx+Tn&#10;UzIQzzbsHUdaoY3XCa6/DtJA0Dpt4HEATubaYVrYZ3iXnvI2M1JGtjOaan2wbIlJrbqZ/1mJCB1Y&#10;2UKQO0b1+66SM6EYj8yjs0juZDiXb4fK+gj0ln+Nv/jRQEx/PeVDEL3fDE0NgaglJqxaO6opZufU&#10;BermvlXitk+ftCKc6rc6BKVXZyIkYERlUU5nxntZWbfBMWjjJo3WJ5yA5kYFVuw0RE//ocQSQ4lv&#10;aUZRNVfJcaLQDaj2RtR+W7wWZIY/KofjwVVfoFmBJYuNL6mb+38ry5eZHK5vDEbjfTl6qrTRl6Bc&#10;w7TeUKNEbq452p7K0MDwGBg8jOhvhd/76+H3AfpwX66LR6XeEr60Vclw8rgtVq0Y2bRypeXO6C3T&#10;dLq/nyo6ev7AZ/xIFPGa/W2b5xutWm6auX7doNar5+3RWuNLD1Pg9q25sI8kjSBY/5vclGGuCzPi&#10;Rw1xsZUhepzitYFh+PB+MH7DUP886nO0izWcahU2r3NZp77Fj1OSksJMHj/yQccTJZzWaTKNM21m&#10;eqClcT5BLBg3Lnsxxv2QVjgFW466sNMT8Vu5HrWIAX6v0oFH+GDk5tONacy2GjnwNIAY4k8sIajS&#10;aI/K/fG0dCHdXGBLBMBzxLdy25lyax4rcTDNBk4hmngrRAvvkZm/pxiNt5TGOPkgDGUV4r2bAchJ&#10;ZhpvXCyB6sJNpBs8z3cTw7U6CFeuuNBgW4aqh/PjFvFiv+0bNTvam7xx4fws/MNvKHotN8fD2+Id&#10;Cz5oehKBioeL0MxOttTNwfRVX2L5QVv8ljP7ZzJMQb1fJ3F8V6aPfr4Doa8aBvtQTbguHYU5y2i8&#10;ZZrwWKwDm6Va0Aochk98BuO3Kl28EUiQD9XHv8lM8CeSzGOnZmBjkngM3held+ej6IIdmuoDSA0U&#10;OFkSgL/QIP8RMgpl9HDx0PaqdaN+mpd6LV8+4aR4VKyeMx62Xhu/CTTBPxTDsCPTDVmp4/D0gQJX&#10;z7vQg8SSpJLeEYgbZT5M1WFYleqA4YGDmNF08K5CF39bNAiN1FsfKodi1JJhqLm/FH8lZr1DMP81&#10;SaY2DbfzsAvam6LwpCqSLFW85i1Cov659JDqB/ORmTEOK5KtST41iYGjsXazCcS7rKqrFVi9wXG3&#10;uts/TRFfA1y/djQ7GEYDhGH2Ml0KtFEYoByFk2e92LFAPKicg1PH7HCx0AZokiE3RV/6R1LiQerW&#10;pjCKtiBcPGaBeqbknCMOOHHKgZ8vxuFsQyl8xEqh8Aqh4QqzJzHNh+BUni2O5VmjoZIT0yxHctoM&#10;/JdiBA08HAs26qORArKtJhRLln/Revr0ul+pu/vTlz175tnkJdsyxXIA5B6rog3wD38dfOQ/GGt2&#10;jEfZAxlj3J8ZQoYT2TYouTIdx3Im4VqROy6fd5MG2MABi408iCcY6F33HvqiosQH5wudcSrfCvdv&#10;++B4rhUNI1byVDhPLIrcZUUMMWUi0EBinDWNp6SIlCEuThNHcpZ2Per/ykvyocipe/foMWtwxqr9&#10;GE4B8FkzCn8nt/i1UhsniuU4fWUmqsVrZmmkWnpDLcOrqcoHVfeVPEZlTMMczzaj3vInbrhQtVMc&#10;VitRTcAvKJ6K1Csyiltj9FFoIHCdBup4nXiJu3jV27YtWu0FBTEvX4n7ORTxvruQ4KHNNQ/FO6aU&#10;krsLVnz+zBTMWDUUGgTVv/hq4R9ChykmYjix5s1Aql6lBVXvOIkrTQ0dhx4E6b+QrP2nnyYMVUMh&#10;Xz4QhVfdmKmEig+gd6hQfmsOAuVD7jx72+svpiTsnNE7LGJkycHdY6iG5air9Sd4in8Cw7Cpi5L+&#10;Z1L140A8ZbotuzUfFbe98fSeP+oeyyV6jycq6SUX4pVxdY0yelAwdsfrISJi5KktW2b+QX2bX345&#10;e3bfH7Zu9bBbGqW7b+niYaVrVg5uTtg1ruNwpg0OZ9ohjzU7zRJxO/WwYe2IpqjIwTdWLDaO3rbJ&#10;y0Q8vq9u5icoPXr8Xx9vGg7zenmaAAAAAElFTkSuQmCCUEsDBAoAAAAAAAAAIQAIbfvL6o4AAOqO&#10;AAAUAAAAZHJzL21lZGlhL2ltYWdlMy5wbmeJUE5HDQoaCgAAAA1JSERSAAABAQAAAQIIBgAAAP54&#10;YlMAAAABc1JHQgCuzhzpAAAABGdBTUEAALGPC/xhBQAAAAlwSFlzAAAh1QAAIdUBBJy0nQAAjn9J&#10;REFUeF7t3Qe4ZlV1N3BnKAPSRkEwKk1EFBBRLAgOVQVBYywRQWP7MDGmqEQNKlGsMVGssWvEEmPs&#10;SYxGklijkBgVDcGuqFEjigWlyMC83/7tO/+b5fEOYEJm7h32ep71nPOes88+ba+1/qvs815n0KBB&#10;gwYNGjRo0KBBgwYNGjRo0KBBgwYNGjRo0KBBg66atmv86cZ791+DBg26dtHmm29+4Re+8IVZWx1K&#10;YNCgayG98vOf//zsa1/7GiVw8NymQYMGXWvouOOOu+LSSy+d/exnP6MEHj23ddCgQdcWes0FF1ww&#10;++d//ufZ17/+9dmRRx55+drtgwYNupbQ99asWTM788wzuxL46U9/Cg2cNbdr0KBBGz2tWrXqYkqA&#10;8N/+9refoQ996EMUwfFzLQYNGrQx0w2OOeaYKygBvOeee/blXnvtNXvUox61pu2/1Vyz63yy8dvm&#10;VgcNGrQx0U4ve9nLmtyvmT33uc+d3eQmN+lKYOutt+7LXXfd9Zutzeu/9KUvrTniiCMunjtk0KBB&#10;GxPtdOyxx67hAtz85jef3ec+95l98pOfnN3oRjfqSuCss86a/d7v/d7s/PPPn/3jP/4jF+FOc4cN&#10;GjRoY6GuBAj8TW9609lXv/rV2Ute8pLZiSee2JXAdtttN7v44otnd7zjHWerV6+mBH44d9igQYM2&#10;Glq2bFkPDP7lX/7l7Ctf+crsQQ960OzhD3/47L3vfe/sT/7kT7oyOPzww/uyKYcr2iE3mjty0KBB&#10;GwNt3vhTrL1ioVve8paz/fffvyuBX/mVX5lddtlls4suumh2hzvcoSuBK664YrbFFlt8bu7QQYMG&#10;LXW6fYP7l+67775rVqxYMTvqqKNm73nPe2Yvf/nLZ//1X//VlQDBv+SSS2Z3utOd+vpJJ500+9M/&#10;/VNuwbsaL++9DBo0aMnSjs961rNmT3jCE7q//5//+Z+zww47bPbbv/3bs+9///sEvQs+PuKII/ry&#10;4IMPnn3ve9+bPfWpT53tvvvuKgvv0HsaNGjQ0qTb3OY2l4n8cwNAf3BfLOAGN7hBVwJ/9Vd/NfuH&#10;f/iH2bbbbtuVwLJly7oSeNe73tV/H3744Ze2dtv2zgYNGrT0qAn1O8H9Cy+8sKcF/+M//qMjAQpB&#10;ZuAnP/nJbJdddpnd/e53n1cCr3/967ui2GmnnbrS2H777b/euhquwaBBS5QO/OhHP7pGUPDyyy+f&#10;/dEf/VFPEXIPXv3qV88e+chHzp7//OfP7nznO3frTwmoG6AQsG1f/OIXoYZT5robNGjQUqMtjzzy&#10;yMv4+Ne97nVnn/nMZ0T/WffZjjvu2OMFm222WV/fe++9Z/e4xz1mN77xjeeVwG677daXN7vZzX7W&#10;+tpmrstBgwYtNXrBueee24X52c9+tqnEs6c97WldGdgG8n/gAx/oCoBykEKMEjjhhBP6cpNNNoEG&#10;Hj/X3aBBg5Yc3f72t/8WYUbiAO985zvnswMrV67sMQLrj33sY2dbbbXV7Ac/+EFHCLIL2kIRrf1X&#10;emeDBg1aknThcccd160+YccN4veSYaXE73//+7uCQDIGv/7rvz7bcsstZz/+8Y97VaEgYnMZLlvb&#10;16BBg5Yavfa1r+1fFgL3TSCiBGwzaYhiEAegEMwy9K2Bt7/97X1+wQte8ILZAQcc0JXA3nvvPZTA&#10;oEFLlR796EevYdVZfdH/ffbZp1cMHnPMMV0hKB1WOyCDQBH4FqEYgW3iAbIGO+ywwygeGjRoqdLu&#10;u+/+FWnB613vevPuAE5wEH/4wx/uboDvEUoZ2nbf+9539pa3vKXHDz73uc9Z+hDJRWv52MaDBg1a&#10;InSC7wt++9vfnt3lLneZF/zf//3fn33jG9/o8wUEA7kB5hb8zu/8Tp9wJG7QFEhXAMcff/zs+te/&#10;fkcLuCGF1a3fLee6HzRo0KKnlStX/pcsgJoBvj4lsMcee8xucYtb9FJhAi8+0FyH2Ytf/OIeO/AF&#10;oi996Uuze97znt01kCU477zz+rH//u//Dhncbq73QYMGLQXavPn1PybA55xzzvyHRHbeeWffG5z9&#10;6Ec/6rD/rne96+x973tfXyfw22yzTS8rFieQXpQ1gChMP25t9tDxoEGDlg5tcdvb3vZ8iuDv//7v&#10;Z6tWreqCLQ3Yts/e+MY3zt785jf3CUdQAVfANOM3vOEN8y7EYx7zmO4uPOABD4AOfJdwk7muBw0a&#10;tFRo6wbrv2eC0EMf+tDZbW5zm/79QUpB+fD97ne/mf8slBF497vf3b8/qMrQfm6DUmJTkrkWlETr&#10;76S5bgcNGrSUaJMm5G9qyx4otOTvH3vssd3aKx1evnx5X0eWagm0e85zntMVgMrCteXEPknmz0zG&#10;TMNBg5YgmRT0zAMPPPCKQw89tE815vPf8IY37OnEj3zkI10BcBl8dcjHR/ypqT8xMeEopOZgm222&#10;+XHra1XvddCgQUuO3m0SUVvOPvGJT3TBDyJQS2D7K1/5yq4AfJfAV4rOOOOM2Te/+c3+z0Z/93d/&#10;1wOHd7vb3RQU7aPDQYMGLS1a3tyDywjzH/zBH8wrAWXFr3jFK2ZvetObZu94xzu6i3D22WfP/vVf&#10;/3X2zGc+s8cQZBe4CptvvnlHEW0bRfCiuW4HDRq0VOjmPjZC8EX/f+M3fqMHBQUBBQQpgIc85CGz&#10;gw46qH+fUDtLLoJ1VYYvfOEL+zp0IMXYFMZ5rd8t5rofNGjQYqd9Tj/99CbDcwjAx0cE/T74wQ/m&#10;z0tnb3vb22annnrq7F/+5V9m3/nOd3qtwP3vf//+5WKfMDMfwbp9kMKXv/xlx/lG4fZOMOgap83W&#10;LgcNumaouQOvPOSQQ2a/+qu/2qG9MmJFRLvuumsvLiLcPjfmPwse9rCH9VqBdlhfx5tuuun8usxB&#10;1m95y1tyD47qJxk0aNCipxWNVzbetvn3/6GU+M///M+71YcQfG/QvxgFMeQPTrEgIrK+7777zm+H&#10;CE444QRpxBOdYNCgQUuL3mrSkBSgeQQQgr81N/fAB0rb/r6OfcQ064KJWRdj+OM//uMeQGztX9F4&#10;1BMMGrSIaTorcLPrXe96P5QSZNXNRIQE1A1YJ/hmGPqGoTLiT33qU339s5/97Px2/PjHP76nEk1X&#10;bn2+o/FQBIMGLSHa6eSTT76cEvjrv/7rzoH6Bx544LwL4P8MfLTEuq8YQQNp5x+Rs37GGWf4JsHr&#10;5roeNGjQUqEHNb7CfALugO8QsuqqBn/4wx/2OQWgPwVhNqL0oUlJypBPO+20/h0CMxHDSpRbX19u&#10;fY4I96BBS4W23nrrt8oSKCBSTvzRj360w3y1Ao973OO65ecS2I7NSeBGfOtb3+p/i67a0LogoxQi&#10;5bH55pt/r3W91dwZBg0atNhJ4c+3/XdhyCzCEFfA/xoE9t/tbnebXz/zzDN7nCC/TWG2lIbcZptt&#10;ftL6lZEYNGjQEqAV97vf/VYrDvL5Ma6BD5OEn/GMZ8yv+yaBpa8Ym478xCc+cZ5NQIIaWn/9z1Db&#10;0uSj4RoMGrREaA9fH/qLv/iLnjr0VWJ/WoIpBb99s1Aw0MdIfIbspS996ezJT35y/zahP0f1yTLF&#10;R75y7OMlvnXYFIOiol+dO8WgQYMWOz1FilCxEArMf/CDH9yXyOfHsp3AUw7IbwHE008/fb6tqkTr&#10;hxxyiDLjvedOMWjQoEVNy5cvP0vUP4KOIQRk/eijj+7Ti60LBlIC1hFXwpeNc5xPm1tCBde97nXH&#10;n5wMGrREaFnjT+65557982Q+XMoF8GVi8w8oiMMPP7x/iASbdmybf0HySTPzC6QY1Rf4vwNTmE85&#10;5ZSecdhtt918zvzAfpZBgwYtbjrqqKMujEX356VZf8973tMte36blWiJLGP9sb9E8w9J+d36NN9A&#10;jOBec2cZNGjQYqY7/r//9/+68HIHIsj+4gzsj9D7XFnWMUHPus+a+Q5Bfu+33359edhhh0EEo45g&#10;0KAlQKue97znXQH+R/AF/6QSCbM04atf/eqeGfD1IpkFnynz8RLsC8dSire73e36p8+5Cv4URR1C&#10;WxcjOHLuNIMGDVrMdMjy5cvX+BqRzMAOO+ww22WXXWa3vvWt+z8bE2h/hvprv/ZrvYLQjEQKIvRb&#10;v/Vb80ggXz0Ot7799+FO/SyDBm0cdP21y42Lli1b9pcRXJ8lkx1AflMKIb8322yztb/mflcl8E//&#10;9E+9zDi//e/B1ltvfUk7xfhc2aBBi52aIvgaN0CQMO4A9jFSywi9/zbMPgw9mH34sY99rC8FFi2f&#10;/vSnz3/rsHV/QeNN+4kGDRq0qOlz2223Xf8Qif8wwNaTThQkbG26uyBNiH3a/OSTT5699a1v7alC&#10;aUMzFc1JeNazntW34R133FGJ8bb9LIMGDVq05P8Jv2qKsUAhFghMyhCZM1CRAGSA8tv3DLNev1tg&#10;HkLr+5x+lkGDBi1q2mzVqlU/iSArFIogYxA/6xhSqL//5m/+Zn5dQZF5B/l92mmnrVmxYsWn155n&#10;0KBBi5ma8F/AqgsEWvozUzUEPlAipYihBL9NSApDBlmXMuRSWFd52Lrt2YXly5d/vq2PT5UNGrTI&#10;aZN99933fF8g9sUhMwgtDz744P5hEd8UYN2VEsfS40c/+tHz6z5WWisKKQXLta7BB+dOM2jQoMVM&#10;PhrytQgxqhWDaOoOSBki66YiUxjZBwX4Z2Tr97rXvSiCJ/WzDBo0aFHTjQ899NAfsegqB//wD/+w&#10;W3flwt/4xjf6fxUoJgq39t1tsKzMrbA0/Tht/ftR2/bExoMGDVrktHKTTTb5qr8vUzcg968uwNJU&#10;Y+lAGQWfNT/++OO7pZdReNKTnjTvNmD/fqQU2TcM/+zP/mz2+te/3peKfMX49nOnGTRo0GKmHU45&#10;5ZQfVHcAqyvIOqoVhKYZV3fAtOXECHy5KJ8632OPPSiC8VGSQYOWAu23337NK7iw/ymJPzPxdWJL&#10;zD2QRfAXaNh8AxY/v000evnLX97XX/ziF8/e//73dxfD145a175O5FsHgwYNWuR0vcZf8hdl/sno&#10;Tne6U/+PgrAvE/k0uX9Bfs1rXjP/mXIxBBWG5hfY5gtFj3zkI/sxiopan1h58d83HjRo0CInf3v2&#10;JXC+wn/8u7/7u/PrUoTVHTDPIL+/8IUv9P9CsG7CkkpEf5H+6U9/mjL428Z3bfz4xrduPGjQoEVK&#10;f2ca8n3uc59Z+EEPetDs7LPP7v9vyDX4+Mc/Pnvb297W5xH4RNnLXvayHg8wych/IVAC/s8g/5uo&#10;veCjYyiHRzziEZTCqCkYNGgR05NPOeWUNVABJrSf+cxn+vpxxx03++QnPzn/X4j+4ThugK8QtWN7&#10;6jB/oW4Go786E2y09Elz2334pLXdOOdx/zdt3nibtey/HCy5Xg9sfELjYxsf1zht8KBBi4ae16z6&#10;agIrI2CJavUg9qnzrPvXI39mgqQTuRGtn55yPOuss3obXzOiVNa6CDfoZ1q6JOi5feODGv924zcv&#10;W7bsor322uuiffbZ52cUZuUozimbon3CCSfMt9t7773XNL6oKc2LWn8/bf2+ofF91vKejSmXQYPW&#10;Cx296aabXmguQVt2ruu4telVg1tuueVsp512mlcI3AT/cAT+Y8rDB0nsE0cwVbkduxSVwA6NX9KY&#10;cF7ehHeNmIjvNdSJVaF1/Z7ydF9+I8/Pn8P4VynPbeXKlVDUDxr/XeMHNx406P+Urnub29zmZxmc&#10;SoPrQOUOvOQlL+kwH9nuWwU+be4bBeYl+As021UiEhbZh6ZM1BGcOHeKRU2/1vhDjb9z1FFHrXnR&#10;i17U51zUrzfnvrOO8nuhbVPKtoXaT6m2EXT1z1KuaY899vDZtw80fnTjQYOucTqgCXQvMz700EN7&#10;JSGr59sEbd/sE5/4RB+Yfi9fvrxbrZCvF0MMFIG/UecWKDNGRx99tA+Xntr4q43f0vi6jTc0uYaT&#10;Gp+3//77r/G37nXC1Lr4u9/9bg+e+hfoV77ylbOHPvShXdmJj4iHmHmppJq7dNBBB/0c52MvngsE&#10;hX0Hkhsm2Hreeef1iV4LnbcyxSRec9hhh1Gw32hsHgfkMmjQNUKbNev94bbs3yPg5xN43xcwAGUC&#10;VqxY0echTAenwCF+/vOf3/8UBbylMHzrUH/qEMxC3GabbRQX3cHJNgAd3PjbTSgvO+ecc9ZkUhRG&#10;9X6wugh/7GJKtQlXd77znftn2Hy9ufXTp2VTfPpZl5vAkiu+Uoqd/dpjise3HT/4wQ/OPvCBD8zu&#10;fve79/+LMGvzZje7WY8lKMhKnzk+7Nyf//znfXqeQvh+Y4hm0KBrhB7tk+X+1+Dcc8/tA87S4OQb&#10;Z54BzuD8t3/7tx4HEPQiEKoQfbcgGQQWtMHZnmpsAmHQPnLuVP/ndHjjjxxwwAGrCXCue8qyImA3&#10;gXXd0qasvXkV9duNb3zjG/s3Frg9FASYXvup/LSnPa1/4p0gUygyJ3GbLLlZ3CmFVxSM7a7DEur4&#10;1re+1b8UDVn43sOpp546+/KXvzzf/5QFZFetWrW6KfKPtXu+X7/7QYP+F3RBagDUCvjz0/zZCavI&#10;HagDkMUXN7D+uc99rgvKypUr+0COosDvfe97ewWi/zto5zhs7lTXOEnRnbTTTjtdqMw5ghdGkAql&#10;QGkpeIJexDxcOyVGqRH+6X02JNPjIdr4TiOkZDvLzipTGhCQbcqt67HcB7EG6/4+znNUc/GQhzyk&#10;l28LyLbr7lWarq8ei1Rt+s8I1ws1OF9FIJVVhbZrvbj199DGPj83aNAvTbfYb7/9LucvcwEMNpbc&#10;APvRj37UBVzqUEZADOFNb3pT3+djpSAtwSNAPmvGh64D1IBf+8Ui8YJf6We7Zmjrxu9pvvbPKJ9p&#10;YA8Rcn+8QgBf8IIX9NmSyMdYZT5UUrK6rZ9+HwSTBVcEpZ9YZUKvzQMf+MC+DUpi2bEYAUXgQ60h&#10;x8qkRAmw/BRP/g/Cn794XuIEPvji+hKn0JdCLApHLMEsUHM3/CW95whNQBuVHOf+P/vZz7r+89u1&#10;LoUA7aBFSLf9zd/8zW7RDHpTiFktf32OQHwKwuQig45CkFkgXA94wAP6NpQ6A1SX+mrn8Ndn/9uC&#10;Ijn1048++ujVcV8qC3L66zYpTvCcta6WVrFTO777+Hz3Zz7zmbP999+/C5p7t86NEfOgJPy5C5fB&#10;dgL7kY98pAf/KEn9UBwE1p+9YsJIKVIUlKln6be6AedDZnkSWH0897nP7ZY+6VhulnOZ0k0BycZU&#10;BUepeuaUARcmSKSyUu923T9r1/fixgMZDLradDiB58+KESCDSZS77esMNhtk8tuvetWr5gediUpv&#10;ectb+jEsnhiBCLh9KO0giGbdBAtv4YS/JBH+s3bdddc1VahRougE6ZBDDumCwqc2LdoEKcKdP1w5&#10;88wz+72wvop6VEayrBQcyK3dF7/4xfnUqTw+Qden3wTW+ZwrLhGmfMB3SAI6cD2UCGG91a1u1V2i&#10;tOUiacP6U7wUhe9AQDQQiT4ECl3nE57whB5wRDk+61w4ffknqvpNiLDjGjpTg/CUxisaDxp0pdSV&#10;ACLUBhcBEoBiCQ1YZECLGTz5yU/+uQEHYsdn9b8G+Vek2iZ82GGHsVJHzZ32atELGnS+lJBM+yLs&#10;/HXToVnzbOf/Z53QBorju93tbh0puF+/KTXW2bZ2rtkLX/jC/uWlXP9ee+3VXQT3ns+5+48Hy7R5&#10;ylOe0q22Z0BheB7nnHNO34cpzec85zm9vXM4nxTiwx72sJ5ytE076Vd9U1KEm0JIH+viZCU8c5mH&#10;ug9RbO0Z+U+JRzQeNGjdtO+++85/xtxAFkE3mH1pCKRlzQL3CYVYAYXht+i4SUfWRbm15QuzbOIK&#10;6TfM122CeXY77T5zZ1+Q7tL84x9pOz3+UY96VIfc4hLTffh1r3vdz/1uffUlF0KkX7Au0XdfaiZ4&#10;Jla5ZkovAUZCxeJDFSokCSxF4L7SN+ZW1E+5QxbTgF8qLF2L2ArhFB/wGyqxz/VRDO9+97t7JsEn&#10;3igLSoyyc564B775AJFQAJ6FbIN+xBTUI+S84aaI1rRrP6udb4/GgwYtSAprvr3zzjtfgdv6FQYy&#10;v9MgZDkNMIMQGVj+1cgAFH2P1bJfAA0kFoU3iLkZ/FxWK8cjlrydR6zgtxqHeg0DtyQDGDmOT+48&#10;gpgo+2s7S741q5zfhJIfXiseTZC64IILZg9/+MO78LuW7MOKpiAisQUBT4FACoBbRGlQTrIKUJK+&#10;WG8zM82jYNFF+PWTa3jta1/bP/TyvOc9rwcZZQZCOaf9FM1Tn/rU/ttEL4JOMWHnV1fgnJBC+k9M&#10;I/0oTHI9KUpClt7nXe96Vy7ZMxr/bz4QsxgKwQb9H5I/JzUPYNsDDjjgQhY/eXfoIBWFYcImJdba&#10;z8NR2+pkJNWF9hMEgxzExmIO/Nk3v/nNlI6ZeL9/gxvc4MJEwB3rGD4yBUTpPPaxj+3nYy3TBgvm&#10;saz6Nd2ZkOQc/HrRdv532qtrAP0pOT76K17xih6McwxFwx93H1AD+C7g6B58qYlCVEhFefjgimi/&#10;egKCKrXotxoLVYWu1bXr0/EUiH79Fn/I9VBsCregDtejfsCS8jvppJO6UFO4+hCDOf300+ePxc5d&#10;n4fnanIXVEb46z7p23b+r7W+NvaZn4OuAbq3gSqAlQHk2wIGMGGoA4tlMxATsYYeRLCznzLJOkvG&#10;yibgxmLpE8RNG0yYnI81ZqUpFlYWNHYulYkss9/tWjs7L4spLy/Pn2sUNNRf+hbMkyWAVO573/v2&#10;6kDZA4oGghFE5G74O3c1CIQbIiBUUAGBDez+27/92x6oQ85BYF0v4VNaLX2abMqJJ57YkZJziSXY&#10;7h4JNcTUFGLv07XrxzVOMyEQjDLm/OayCUJapzS4NrIP+qBQuR8USUVH2rXzXt6emdmMgwatk+7B&#10;6hAygyaDDrOiBEUO2+CyDRRmSa0b/NJnBImwg+T6sE6QQV/t5PP1X620dvqlGLJNkJKAE3rbIQTC&#10;Cx6z9FAIq5z20IdsRX4rc2ZJoQSCSgD1x9pSKOIc+UIzSw9V2EcowWtCLe5BAKEM9yZYSBERupwH&#10;1zoB8QMWWXo12QXbWWOoCELx2znFJ/TdnnvPNmjrHOk3TCm6NoKvT88zgU5ZHYrN9Uk36p/bwpVy&#10;/7IgtS+lzO35/Ws750gnDlqYDjrooJ8QwKmVBqfb7i6QvlCU7fzirIPSBpmBTFBBbIJpwFIcYDZL&#10;p22IRWVpWc30gykTeXUW3fmc+4wzzujpNf3JWFRFggQ2BQJF5gmjiL18PatICCkRcQoCNw1AEmIK&#10;i1BCAiy/c1qC6lAJ5TFVNlghUAKDCpb04Z7EAkzCqm1tl42ArNy7eRxcBkrLNd773vf+uftyTZSK&#10;dYqUe0bIuUOCsJCYbAkl4fNxXClui2cHgdnmmdc+oaKmUH7S7u+OjQcN+gV6oOIhvqrBUgcjyG1A&#10;GeSCbtJsNWIvrQdmI4E+UBgZjCD7O97xjv477eXtCU3IQGW506f0o9w9gU+QUUScEMhUKA5KX/aB&#10;7nz1zOAzTyDKjAvS7q3/CxMLiXPslJwPhBdEzH6BThOOKAuCJkVHWfj4SpABouy4A86FPbecJ22U&#10;aSu6AvshFM/Z3A1oStQfYpARUaRF+dR4CAGXefAuxCk8I89aHIc7Bmm5f8or5DxQBIWEci1KkNs1&#10;vqLxoEG/QKc1CLoGzAz0rwxWx/IZqK19j7ZrK0DGysaHTfS8Hg9qs1zmLvjNagcWhykHgi3q7njI&#10;gnDw1e2XPnOc/ikFqTOuDGie8yDKx35EsTlW0I//nXZTRq6R740dz0rrmyujMMjxUIr7tJ1SIsza&#10;xuqihfq2lAXg2uR+WXmQXiA0bT1Pbov9zoFryTLijkEq2ntO3otrlmmYpmspLfGeuCjYV6jbs1VX&#10;sFXjQYN+jlY1WH8pa1+j2spsWZXMImT5BblYcEqjHTdfvAPGEhTryJKlAonN2hNNV55rYHIhwGq+&#10;PmunSCmlt/xwJb1gPB+dFWdJ/U+CfL38+vve977eP0FB1jE/uSoy7bkUhC7EqjqXcwiuUTiuh/V3&#10;f1jKUYwAs6z6JOxcE9vEF7Rz3SC+QKh+KAnXKtZQIbl7Wlte3d0LqIWSMr0b2vF8PR/BSeeynetF&#10;6aL0wz2hBDwXSsSzdR1iLGoPuA2VvCcKCEIJURbtPfiwyfjS0aBfoG1veMMb/kTaLYMOsTT8b8Jr&#10;XWSadQFPuRLaOYYvnuNYVukzFXwGLoEXPNQPxYAIIyFu5+25eO6EY8FYwqWwRh+ESxswXBsoAkpg&#10;jX0VydwHx7GKtucaMOGDGCgakFmNAWGRYqtViFeH0ULbw4jPrm+BQtdGSN0LZBFFiiEIk4bUDMis&#10;iPALxGY/QXWvlNqHPvShvs0zhXSsUyhcGMpKPxSJ0u28A8fkOVEMFI+26R+3d6OG41e9+EGDpvRd&#10;vmcdMCLbBlMEUs49Mw4JNstY20MJfGnKQjzB4GX5CD2/XaUeP5tfrD8c2KrgRrTbwOUCQCcsGgEG&#10;ewXstKd4WE0BSFbRtVFSSHYDXCaEjiFA9foWYuk2fjZIDrGIN2CBvKxjVZOeBcGux6P6O+waCann&#10;4H64F6L4rlf6UGD2cY97XFcC6QNyiVKkRNyv9rIa4gkUmuciNkA52q9vKIly9Tul0phSEZwUc8k5&#10;PO973vOeajge1njQoJ+jzZsv/u3AakLLNwdPCZnBJWrN6gmKqR7UDoOplEK1aqrdCCS/mnAZfGIJ&#10;rL88vUAiy6it9B7BjXBLGRrU4Cz/mNUjqFJjBD/nIBgGuO0CkJRSrr8yOE8gnV9gkbXkCuib0pKC&#10;c5/8/ati10UhOBZ85wo4v7SeUuuFkIZ792woE0IrXmE7JUUpQkmyHDIKmRjlj2K4RPrlmkFAFJDn&#10;bL9n2N5Zj7twQcRw/Ob/c3e4OUlpCpTq2zpG7ru1f7oXP2hQpSMbzG7jZG5Gm4o31ok1BivBbGjA&#10;vgwoMJiCEPEmSCmCIeRgKUvG6qW9YJ8Un4HaztcFg/UnQDIPAo5qAygOfi3LL0NAAPnzouSsJJQh&#10;gr7Q13pcn35ctz744rIRNZgXmh57VTw9Jr9ZXbBctoFScK2CdJ5D2oQJpecovcitESjUXoYgbQg1&#10;ZCZ+AjlRYCogxTVqyjZM2XIVuCSeK46SxeIO3Iz6DARkW7uPNx406L+pWdqvsPwGCyhpcLH+fG9W&#10;x8BCBhKrC6abd0/YFPtYT4GP/XxfSsKxAo6sojy5WgQVdoRZH4418CkE52yX0hWIIFkGMvjMOrJi&#10;uYawaybozifrQPhS6Vg5lPW6PeuV6/asZzldr+z5EWD3I9sgzhHXJwwBEVzugdhB7cv9p1LR/dgG&#10;DQnC6s+zsy3HiL1QrtKRjhVbSV9pI8siBZrtWEC4tX9r40GD5ul6ZqeJygtysf4GoyBfoCoyoAgk&#10;+Mtq14HFaoG66utZ8BzDj+VXWzoWxI1lwvpH1kFkS8LNUlIame8QdixkAC2wpAqNImjpJ3xVv9fF&#10;BJAlzu/QdL3ur7/DYLoUJ3gvsFrbuQ/ZBa5SUBZhb++iuxtQk21IOTPlrA/P13PkIqll0Le4g3ci&#10;k2KfWEfOg30XgmJJ+hdzVdq5fE160KB5utjgZ8kNFj65Qh5k0PBXQcsMIoO0kvn8Br0UGtImxKdl&#10;HQk5F6JaR5R121XCgdZxJ0J8XSk6cYdM951S3ZY+s77QEk3bUWTQCeHNvuxfiOr+dbX3W6ZCEJX7&#10;kKAmsg9KkjXwIRdxDu5S7cM1cbMEPm2XolVHIB0raMsdEUPw/qAvgVkB2ZBj9CHISOGEBGEb8nrn&#10;2vc/aNB1np4iFIG6DDgMGYDpVXgJdrUsfFmwkyWqgToCqxoRnBVca+fpPK24E2jUplpgDJFQID7t&#10;tVAADk23YV8VxiL09etB4XUdB1kI2HFXsi1U2+V3luvi6X65f25U5mZkvzgMQa+TvLKfiyNdq05D&#10;gFNqVem27Io24h+W+eQ6N4MSR+lHCTL0IfCbbfhTn/qUL0n/rgEwaBB6LUEWYAsJ0IHlBmkdPAam&#10;7/SJuIO04gK2Kes1J0AE30BlvbkVBqUAl0IZwa58zBQRcPC/ugmUAuXBSubcKPsXYnUC4g2Cb1wb&#10;GQCKjWC7PvvqX7qHa7+ETRxC/j21EQu1w+6VP87HZ4VdLyEWqJu2xXUbRQNNUVKsdLbrU4yjftEI&#10;g++eqYi/QGt7V/PMNbN0/96Xug4KldKGGtyzD7TILnj20EJV4K09RXDvxoMGXecBqdDDLC+rld9h&#10;rgHYSgEYrFJognLZD0mI+mdGnLQehCAlyLe1LtgIbVA6dUaczAPFAR5DAdk+Zf3LLji/WgPCKyXo&#10;eJF4lry6L2FwmF+dgp4qmCZJiUHESk9RTVg603ORMhT/cJ3mMFBWfhM8Fte07OmxU1azIGWoGrBu&#10;1wfXKNdHKZkTYLIUt8GzJ8iqLU3Smp6LYhakpIjrdvUH3JGaPsRNgfmStE+/D7oW07ZHHHHEatYD&#10;GdAi/AZMHSwEubXt+/iuCl2k5UBZAsiSCVqBrfxUroTjDFgDVd6boIics/7VCppxx2+d/r0XqktM&#10;yMUHoA6ltPqXw1cxKGXp+n1f0Tx/LMUIFSDndHxcEmRJ6C1ZdEvptPoxViwQR4CqJVUDYKYlRADx&#10;uGf7FfR4BgSYm+N+PaMcl/NiSoBice/ZTmG5zvzBCWUhRQo5UdaCquo3lHfHlQuLFYjpJLAblsVB&#10;9uVTadh733777S9p79Y/Og+6NlIbbF9jsTMoWJJ8bxBZCv61ph1ySnGlLWZxlMYK6hEARNimpckU&#10;gMEOrmcbq85NED9AaV95up1wgOuq/JTWUggsNDdCYAySAM0F40THWUVugsk9FFH848Q5oBkpS+uO&#10;yXmghqzLnHBjkLw9xEL5aeO5+Os2sF1a1Dbn9Az47iy750aQUfqs656bjEEty0buBUqhILgQsggU&#10;jkIpyIUyc//6d4wlZa1IyvnSF8RSszruWQAU+Y3aM/l6u5flxsSgaxf9Ywp+MHjJcsbqs+wUAqsv&#10;1aRykN+JcgwFwXIlSBXWLnPvZQdY+uTyCaAvAFXYHsrvynU7VMEliRBjCgBCISysMEXFQpqDDzGw&#10;oI6TWmSdXXO+dyDQmdgDxWLJaktHynpwgRJcSyykllCD6dqaxMTaEmgfDYEunB9aca2J/ON6P1lH&#10;CohcT7Xu7ofAxj1xbkrHlGQuhW0UI/dKdiP3Il3ot3foWoJgvANMeVMwtmFuXXvn5/ZRMehaQ/c5&#10;+eST2/ufGwQEnN+u1FXun/XLn33w3VlT7bgAOQYbfJaq4iKYSB09wSMgjokCsOQSmCOP0t5yynV7&#10;1pEyZ0IARWDQWCEMAQWhCQ2hVPlIQYhRUAZcBtdC8UEGBIuFlGpDKdPN14a14d7oQwCQUgPBPSdt&#10;KTb3TZgIoiCcYKrvLOjb/fPjKUQ5/yu7p2xzXtcEVWS7+AeEpk+K0zsRE8hXmVUiihuYyp1joDuI&#10;pLp1lKBsj+O5Fe6N0sgxb3jDGwQKT2486FpAN2qw8vIMDrCcT2uQt339t5mBIs18Xm18FIOQsbhQ&#10;gai7wZp/NeKH86n5089+9rO7P05xsNo5D8vFV5anzrbKGYy/DBMagmiAU1qsN6Ez+EHnpBm1IxT5&#10;QIjovGt2n9wKfUUJsKDgPNjvekXn3TOLSnlxCSizWGdKhG8PvovAg/WWmOvheeR6rw5DHZQAVJbY&#10;iXgDJeY+890CMN91BbW4b88cAvGuXD/lx0Wh5B3PpXD9no0gKYQSlICbcjHzcLfGgzZmaoPzP/PS&#10;kYGaKD/42JrMf0sANKYcDHTCZEDLw0u/gdYsn2NYT4OX+6Dgh4VOuSvWhxRYEEHYQK7QPoym27Ld&#10;tbKwOMcayGYWQiYsve2EOftsl2LjN7svEX5LwsVvpzSiBDwPS/UNILp2ypRzLKFSqsut0A7bjqED&#10;Cibbw2i6bcqh/Haf0qyB+FhRls+teZ6UGoWdfZjLYntmgKY/CtskL9eofsIzogS5at5V7aMp/6+2&#10;doM2Yno+65cXLnItUJTfBjoL1tr1QJscO7ipYCWf7cYUAt83Ja+saWoARNHrN/8MNgONYGZQYuRY&#10;QbYEIyujusTQBusmpmCgE4rsw6yzSL5+p/MOWGtfImY9cx/acCHAa0qAC6F/lCIn1p8bIAhXlRgF&#10;yOr7vJjnph/xkewPo3X9Dk23hwX/nCe/nZ9ycz7CXtOsyLOH3hQQZTtOOTKhhxgcL4BKmXv2tiFt&#10;3Ee779c2HrQR0i5tgFyWgcFyg8t5+awDzrTUsDw8Sy/wRSlAA9wByoQfykduffcBxhePFcIEKF8U&#10;qn1iswIJlv9DIHig7DRNiHOs6c3KcOs2X/iBANI2LEbAFQGN63bKy9RbATdtUhugLSVgvkOmTvvt&#10;ntQ/gPq1H8xX9wy0me7jFgk06p8bUdvk2tfFEBSFm3bek5iEPhBlCu5TONyzfCmKYhQnIODchvQn&#10;NiGmgGRIKDz9QzIKpLShEOo1NqTDLRj1AxsbtQHzhVhjSxYm6UFQ3cCJO5DvBWJBONYOGrAv6Sfr&#10;iWQTaPnnOvFHHGH6MdLKUnPSg+IRrge8p2wINQsoiJXv+GNptPjILF2KipLaQ/a7D8Ux/N06qckS&#10;u0fnE7l3T7IJAqKElZXl+kAMBISg5X5rH0hgzT7XnOtCnkFqDrBzJRCZbWlbf2PPE3TXvm7Xh3gG&#10;gfYbQVeegWCna6+fKhOr8RzyrQjX5369M9fLNfD+KZP0J61L4fjtWluf327tB21E9CQC6QVjQSMW&#10;z8w11h1k5zOD9NwAacK0NSANQsIqJ8/HZm0cG3hM4KsLIK0ouJXfC7FzUgKEX8Yg21UEssLSc67F&#10;YBdUJLz285FZNn68a4EibDfbkVC6L1F0LkqUQNgx7Vn0dRCYcBB8sQFkO4XAwqtuJBhJZWZ/2MdY&#10;xUcU4OSLQLYLinpe9Rj3EquLFfPUyD0I7p1wZfQjO5N9YdcKOaXqMXGMeo9iBK7ZPXpuZnFCPdKc&#10;tkFS3mE+RZaPvlj3HgQj0xdk0I55duNBGwHdqEH2S/NyDUAFJaC3DIBtoCHhIuigb1J/mEVVSqxM&#10;l1AmzRRrx68WW0h7CiGfBg87PgIRJjzgOTLV2Oy47KOwWDmWmqCzagY34TKI+bjgb3xdLJJvv3kH&#10;Khjlyl0zShvQ2b0isNg2tfdQhnVwmbtg3afSCIK4B8FE6QdRAlwYwVMWVJrQPoG7KMekVCmBlAP7&#10;VoBr9ez544J/lKZUZOIqUQLIsjIXg9uW384RJAKxQXUKlcwX8J7dr+cn1iOLQGmKw7hG77EqI+/D&#10;88152/v2L9SDNgI6ZxphznfrWF2CkYgyIWcZDUhtQWMltNqyvgTE8ZnWy/JkoCMDXBkwyvmQ4wlz&#10;toWhkFhNfqprIBjJXxOG7A+Mt27OgMGdEmBCwHpbGuCIEnB/SBvsulUSIj472EuBUTCOdZ2UHgHh&#10;hztGDl5FIEo/7jMTlVIIZO4ChESQPRPoIiiCEqBcwXBKUwZBH9BU+lT+nGh/PtaC63nDhDvPghJi&#10;9V1/UEDY/TkvpCFoaOnaKCBuQuaI6EtbS9ecc9rW+hluwRKnm2bqKQYD+YYsPd+Q1WS54g+zZoJ7&#10;4CPfVG7ZQDFwxQb0ESIoBC59UxaZrYeyHRFmA286LZjFJgzW+bSJyAtOIkLmWg1G15SgJUuaPrR3&#10;HSyYopxEzAl70n3py33YzvopmCGo0A+ryX2Q3vQsPIOci5KkCFDOSfAoBuuUoyUBtp6gI8sfYabY&#10;BEitO3f+uTgsMJfZiwQRmqrnm7I2tQpT0FQlISRDQVIK3q19sjiuRxDR78QG3KffPjJrn23cQCgs&#10;7wS/+tWvVkS0b+NBS5Q6jvUyQVbBIME2vp9KurZ/Hv6pfGMdbcOKZAS/CGAGRGVKIVCSpatBprRB&#10;BEZenRtiAKLsxxSNayIoBjff1GAk9H4rlQXdWbG4IIQodQgCg0Em3AcWkbIh8LFq7oGiwO5LgZGi&#10;JdZbhsSzAZddg/iEWgCW2bU7D4TkmTiHmgG+eL7YTGDFI6Anggza2869iTApzrHEUabY/RHYmurj&#10;hkwLqlD9jSkwrkTeDwU6dcMwgmoopGQ+wpSwTI9n4H58Qp7LoN+K3NrxF7b7H7QE6V7JFyOCI+dv&#10;4LV985kAHxlFeeFevrLf+Kc5PuuYX1k/QGICkWXaZYkJXSzWQjDXQHQd2hG67BeZJ5jiBe7DOWth&#10;E4EGv1lA1s82/jChgGgsE2XXl/SfbfpM3t9gdyzhcA3cHzEP1hBU96xE5c2NoFB8HIS1Fa9IDEPQ&#10;knslbkAJECokXuF4HAXJZXFu6yr3vAPPO0SBuQf7F2JKuf72XBU+5bd7CdV2kIaAIrQDRVH8tvvt&#10;+iAoiItr5AMl4kU1kLm2mvSBjQctJWoW9ut5iZiWzzphAIFFt1XMscYgO4ioACaReMJBSeQ4zOdn&#10;rfKbYNev3WYAZsmtsBR1hz6mf1YqKMdHBtcpkxqYMkBZN3EI1heC4Z6IGVAGrpkyIFggL0UClhvc&#10;hItF1w/rzA2wX5/8YtfDh4ZitIcGzDtw7wRF9oLCIKyO95wIAyUAlZiEI6ioPwE17SkrwsOaQhnO&#10;bZ8Ao7QdBQHZEOYaiUdSiyx20oCVnYMSCoRH2ee/FpNKFSOhAPM+xHqc30QnfSDPx/1QqBQehcZV&#10;kyrVf0rBnU/mIdQU6nfXDq1BS4Tu0HzW9i7nBgo4Dq4SjKSYMMGhDPIbCzoJqBE0QkQgEj1n7cQO&#10;0pbCqLn8KbPUCmest2vqgwk0NiBrO8U6gbIEBWSmELgvjluIDWwKw0A2sKXYCLlrMo+f0Lo3/Yp/&#10;sOIEjVuCCIxAHX/YdeZDHIKV+qcY+NoUDKbAROW5Gs6lLVcEdE/1IktKsSbg5vkKzFEIBM39QBX1&#10;HWBfKuJWiIvEnQgj1025LIQSEJci1YrekfJh6z6FbkngITfX7XlRfq5RPITyMy6gpuqGMBTQknXE&#10;VWrP5VGNBy0FatbxwrxMEJNQsX4GEesJBttHgFngtMWEkNCwsCwhGE4g7AMrA8cdl4o7lOMr64el&#10;QaC2bQb7NGXoetpldwWj7NWg59MLtNnOLxezYJkMWv6wAW0fNrBZcBVzBnfgvYFNKMFkAu1a3BMh&#10;cN5MBSYElACiLKXa+PmUYJSeoGctqGKxFRVBDwKHBF29AMRCgKRA0xZTGOoAKALbKRvXQSk6RkDR&#10;b6W8zocsKQzvjsUXm3APdT9m+auCkDmBUvKbkqDwXDO3UKbANSoZh5A8b65YUFv6ds70gdt1X9zu&#10;ZdPGgxY57ZWPd2C+qwHsZWcbeCrYxjqCsdlOwFg01hI0bX11eCkAyKpREGlr8GZAVs4AAnsJmHXH&#10;xvo5Z7bzaQmtWAVlBTW4XvX9ynUJf/rDYDjFw2KyfNkHWUgJ8mspBMcLMJosoyzZfYgtaCv46fxQ&#10;A0tom/tzPuv8YQKlApIgxx3iBunHsZ6TwiTQmQ/NYirEIdwqHkXmCR1XSXwBOhE3oFQs3Yc+PRMo&#10;xr2LLSTYWZkSlskgkJ5jnTJcWRmz2gnrnkeNvyjtJvjeiXsA9V0j5SD24RoFY92buoj071lQtiHX&#10;244/vvGgxUxtIH44L99gIMwqw1C2YxbJAAOHCb7BYCAQ0mlb/cTqYxZXNLq2CefY5M+xrEDWcQJ2&#10;7XK79cOE00AnwKAzwVLFmA+W6KOWDlNAXBYCmX6x+Ib+WLpYR6iGMiOwfuuXYMoEUBIEMArBM5BW&#10;IxB85CAf1yrYJ5AJVUi9iupTohQGa+55UhaETTuKx/OlkPSBoRmWnbLSJ2UKbUAr/Pe0QxCTbRCb&#10;Z+NdimW4t7SrTNhT4yHFSVlap3ycS3+sv/QmFgAWv+Ay2e5eKYbaJyWdegzc3MPvtb4GLWJa3jT+&#10;6rwwL9cAj4XNdvDRYDIo/PaS+ZKgOouYiTphcJG1yO+ap68cMtDz0QuUmEJ+izsggSsD1GA1eA3K&#10;nAccb/fT02yu3UQm2107uG4fgeVyCHqi9M+agfjJ4YsPgOzcIsE9wiRuIFrv/GByVQKi5ZSStJk+&#10;XBshB7EpHX47QXQNlIvKxJzbsjKlBWbH+qeNPvVPIRI0AUeowztLGwFYyoRioQT4+AKVNagYRoSY&#10;wouilDmAmPj6rpWysRTApFy4F963MaJvaGH6CTnPsdYtvP3tb1c3cMvGgxYp/U7SPzhaHREiVgkU&#10;NMAJT9oZ2CywABfrSvDUwNtnsPOj05YPTGHkd1ghknp87WteHEMa9TcoWq2j9B2fWRzAbz4/hSCg&#10;KYdNYaWtvrRH2QaW8+/zW6CP6xLFoS6A5YcQ+PWEmTWnBFhP1+KLSpSXQiEFNCyzbWoQ+P4omQ1K&#10;hRCz6DkntGRSFHThGWPXYR93A5LSxr3LhlA2ahEoIUG7bGvvsCs5bb0TMzGtexaE15yM+O4LMcie&#10;YiTHRRFyASEjysj7pEwT+Au7V+ev27BAo76Qe2ltzjDYBi1Cai+3Y3kvjj+3UHEOARbpZlH4zJhy&#10;iACmPUhuaeAnuGewgtvpq7ZnXVlvvrDpxiGDps5KxARh+gejrGHW9SEaDb5TCNX1oNhce02lIXEP&#10;woxscz2UAEvm+qEXiMb0YkVHAoEyEKlE9BskBo+dVzQemlEJyUK2xzs/p4KCYkUTVEUEOMFPZClQ&#10;yAojllZwU3oQiYNoIy4ieq9/Cs4xSKCOO5FPtwmeItcgNlCnG1dGFFiujdKgoJ3H+6PkKRxKwD3k&#10;GEsICMpROQn5QEfOA7FRfGnX0IO/PF9hzA1aXLTtqaeeOv/ZMP7r1HdkLVu7bnXBYVF0Ft8HNxJU&#10;CoPUlhko2AAO1KwsuMV6Wadg6ie1+NziDPmNEzgDhRGrnAAlIdUeLGbhDV5wNMdSACAynzrbwqB5&#10;1kFcvj1l5poS+GPVWUD73TshFZHXbxAPpGSCkBoCrottFKXrzvcLqjV2nQQHZRv2/KNMuV5KfWVY&#10;WFz9uw/7uGPTbx9QGFKSlIDfFI+l/hAlRznUY8IQjSKq/KZcXK93H4Vju/uEHJDfXAfKN9kgzJhA&#10;FlGAWP+tjwc3HrTI6EkGe16UQZJ1TAham/l8eJhfaiDwlykDQi4aLVXHKsgUaCeQpCy3HpvBI4Ic&#10;y+P4QFBUo9QYMkjlW1KVfFyWyXpcCf6wLAfrlTQdyrKmxJCl4CbLb53ycBzhZKVrKpSFdw1cIs/E&#10;AIdWPIvUJtjn/iNoEAghgYz43clOeOZRFJUJkueQa6cEKFaKIe4RFyEkdVuP589TApSG3wTRO4hS&#10;gVq8Gy4CxTQNkHIfAuHFVPTHtXLOTCX2rtQ2UJ6yHRRF+q/MaECVFGW2tfs636AbtIiowbfz84LE&#10;BXwDEPkNJhNqcHX6dR6+MyVgELHg2vBDDdZa554ZbzmuMr/WgONqCJLF8tsGmta2LLDUm/4Tl+Bz&#10;pt9YIf60oiXrfG0DOW30GyVgIIOrhJNwB6lQBuDsVBmmD65CXAqWHPxNUE40PlmBsH4JNPekPe6+&#10;DVGMrGdtS+BTUFS35XkmxuH+MlEJaklbXJUA4gK4P1CeJZbydR1iGLI/NYKP+f7eeagKt3fAFRJz&#10;wNLFIc95eu8QgxhIVVQQVTv/TY29QYuE2gtq72ZuYHr5sYhY9B0s5/dL3YXs4ytry6JJbcWieOmm&#10;y1onAIJY1nNcZTDX0oCudQf6TdVaZYOOZeYS+A2iWoKeySpgVsuS0BMggTqBN34zSM+HFexjoQiM&#10;ykMW2jGQQHss80qhMgFyvH5dB0GmlFhK+x1T3SCMXJ9Mh36zHYrgZ9e2np3gZd3m+igb6453brGK&#10;IB+K19K5KWofOaXMuWkRcIFISoAll55MQZB29Y9dLHFFQJQS4RdrMJfB/druGpIZwZ6f9yIeYTxw&#10;Ky3tUweRdq6p3cefNR60SOj4zEQjxPHfvGCDQNrHQBH9Z6UF9wx41lRJrKAPS8HPjnVmGfPC+c5x&#10;CxZicNGSEmCZMhAhEMG42pZwxvJHCST+QOlkgg3KdmzQQgdKbFXb6cfknrStS0wBBYXU7dj2KEnZ&#10;gewnfLHqFKbnlX0YKejhNmSbLABXyzMiTNCFvgmP4B+UhSk0go9y3TiuAfQB7kcpCXTKxLDoQRUU&#10;oSwHheJcngGlSAlxu1D6xbabKp7f4gTqH1j62tZ2NQ4Ul2pDaVTIAzLyTkOUTr4ghRoCPG/t+Bu0&#10;COgNeaHSXl6eIFbb3i2apX2sjpdN+PjglIQBYXCyrgJjgnWsQaoDK2xfF2cg4wgIojgMpuxD8vWx&#10;bEEAEXbWD6etZVCAthj0tx2D0CxntfYhAhKEgiwpSH0QSr8N6lr/gHMMJmhRCumDYIsV5HdlFAUH&#10;ooP9FK5+6gzJqgTi1ojHUDwsMH/fNrESx6WNdxcLTmGiWHH3haxXFnfxDK1nqrDqwtrGmOGuiHVQ&#10;2lyyWuzlnHnGCq2yvaESWYJBi4GaEM7PFVAEwlKAboSLT5lAHSEghLal4Eb0WbBOGa1IObdBNVwg&#10;rgESocFqAaZf+A0SwPkwJ5bai8+LDb4UDhlUsdRKaRFrCXJTJCwq2EuJyXGnj8rQCt8WT7MbQQIh&#10;21wnBYSkKFO0FNJG1iTpUoO/CgNmmSmBui2M6h9+ElpRfeiIqxLlx6dPGwrU85fKs13AkgKDCDwL&#10;hV5IW9WTQTDhuBHQQhRN2mNoxjtF3AEfNxEIhDS8b0qLWwUF1WpRythxrp/RYAi8S2MpbdbO0Tim&#10;D8JBG5aaUF+Rl25g8w/5vPx8AT3WQqAQFCSElES+4iP9JiqcOe+4Fvsk9Yf1Z1bcQqWlgbr80Fie&#10;aRovWQFM2KTKKCZBOgOUzyuwyAK6LpNq6vFXxgZnrCQmSFEy1pUAS2X67foIQq7TMutYXxFYytA9&#10;oexPKjLbHOvZcqkIfNplP1IRyEUQFM1+zE0j2JmN6RlRBuo3UmUYZsUJXn5Tkvnugyi/lGb2hVEV&#10;XG6g6+V6eMaZsEQJTGMbFGDKm70bS++qZqHats81HrSB6QgClZdCaEF9Qg2OeoksF6tpHRt0fMh2&#10;bE/9sF7KUgmRAchPTn+JriNpKgPFxzNSh4+hiKT4DNQErBKRRoKByYtjFshShFxEOtuhAgoq6cMw&#10;QXYOy7o9LNhXJ9cIziWw6D6rgHB5WNn8ho7UAeQ3SjYEi0VIHUZR6C/7MIvP4tZtlVHWITUoDTLQ&#10;j4yKOAglAIFQgNwBxEXLOd07yF6/4hx3ChPq6npVJuzph3KZxgSw7EqUJJYm5v+7RmMGcmBgxAuS&#10;tsRt2+rWZovGgzYgneFlIBCXpkagGwvW9ndm/cFq0WWWWxSfH+pYkFvk3bo0YbICPqXFWiO/ZRJY&#10;M/ECATpFPrZTHAYvMticl6IRoEQUjLw/0l7wKX8JDspbIhZGGspxrifwlhXii7peygv0pbBCOZ6V&#10;C5lVKCYBblM+SDuQ2gC3jgkhXxjszkQrRLFmAg7WV6A+5RbyOwoxlHXLhdgzgoAoIvfhPNAbxcD6&#10;57uQAqtRRqw5t4Ffz2cnsO4l55kqgbg0SCVnEITjKHPk/N4bi0/5WkJ5zpFgpOs0bihfysvvGjR2&#10;3ja+7mogDtpw9K28EC8y6ZywgVR9epFn20SeWRLWkiCkwgzURdZZOC/dOmvI0hJwQiWAZH8CZ0px&#10;s67UlkCK4rumWg0HFmvL53XuwFHbKSfxBkJFGCgOFoiLUGML2vJX8ztMULLunO6lZjV8WyClvWFK&#10;gvBDDgSuuhQUag0MCrgqwskXfjBlwTrmd5jSZTkpTagnCAZBS+29dUubQBuS7qQg6mxCAiw961q8&#10;A/65+/RsquX2/pB171PwsVps58t6EJolwRYrcW7PQnGWZ+E5iBVQkNxD16UPKILSopD0IbbTtv9z&#10;40EbiK5/zDHHzMcDatTZgG/7O5TjGyfizLqC5tbBeIE8cNhLBjlTEBKLnv6kpqSbLCEAFoRrwJIn&#10;WAUpgNWUhUFkgIjsZ3CC/VJq+nYdClVYP9cIppotB6loi1LlmN+W4UDhbFfEU90BfQapYJOicu4c&#10;p8iJ9aQEWDtxgFpcpC1BTntLgqhv0BxRAlMYTggpP89AH7IwlAGy33kJv4lK7lmdA5Kq9Q7EbVD6&#10;Y9UhN/9zoGDJfWS6dNp4liGFPK6PO5iovmNznQwBJUzpeb6epXdLCcu+mM3oHu3DDIbjpBApCu6a&#10;ORe2oZUrV17U2g3aQLRrg+7tXcwNhEzxZSEMbAMa9BUfqAJtDoFUWCrYwvzmfPqaQNTvC4rYg5FQ&#10;BWEj+BQASGnwGJCs9bQ4SHuW0+CRjsugRKyKjIHSVxAzE4UIkCULxOI5B2urig7bl+BcWBwjAs6S&#10;JXiFBO2mQUZuDtjLQoPV+eiKKHidnESAa9AUc5MynwGqSrYEWUrpTWMXFCBUxXXKV4i5Odr5DBr4&#10;bT/XjGtSUY37EnD0ZSLWm8DXiVzSlkl16i8BUYoxMQTvi7K37tnI+ni+XA9ulpiGe/KeKXjvFKp0&#10;vRSfazQeKDhjI9+EwNBVG4sjLrCB6NYZvOCZghVwDgzktxsQfGhCZQqtdoqKDAxWIIU8IVYJDEcC&#10;VRXmQgBgOaGWNjKoCAv/3mAz8A3WGmDDLF6EG4OYyfVrb+ApeMl+WQyD0DpF5b4MeAOP0mj33PdR&#10;ZJmJyKLmHMgy62ID+TBJZdfLwspKGNwJFBJMCgulLdRCiVbL63NiaSMY63nkd9wF7blFXAPpOELu&#10;3RAs+yEpgkgxqs1wXtkBk4c8l2nak3IA3z2D1GM4VhDV+Z0Pykv/zmcGZI6vSj+pXOMkdRrGjuyF&#10;5+5YisC5PEPGATrwnFB1iRRQtXZ3ajxoA9ATk8oymEE0UNHAk3pSgmug+Z1KLy+YZaz+JAYf47si&#10;lieWFVMa+gKPKYJMROLfG3wQAIuRCTOYFZ1OeSVkyppN1eXrVkVkSQj0hyKMIDK/FWxlKfn5rKLr&#10;Y4kz064ycg/tGXXoW7eDxuIOglqekZw49MDyUVrOE2WY4yggSja/w8g+141si6tCeFyndcqSwEJn&#10;KBWehIpAihP4TZgtsWtMzCAW3nW6H/1yRaC/CL3iKYocpdhLViP9ieFkfZrmxdKNFH2CkVwzz89z&#10;8cyspy004pryu+17RuNB65u23Xbbs2OdRJdZbhY8U2IJqoEj0GSQ0uygLFchL69yIvWYP4nyO9Fi&#10;9QcUBihtwFJC6Y/FJeQi+ywKq5/qNORvzAw0RAEYWOkfG9Sm2Ob31IKjbGPJuS8UACVR22SddaWI&#10;qiBgilKQD4IhaAKNhF5tv2co8yETkL4QQaPgpkorzF+O4IHsLClL7jmxmrnXKAHuT5Qsgmb4+a4X&#10;ecbeLQXlvVAU9uV8WJAwQV+uGkQls6MvAVeujeBr2isU4nqhZIMqU4qUAGPgd6pOuV6QUK009P4g&#10;h/xuCOWjc6Ny0HqlHXfccT4oaJCBt4SX5W+7e6DQb+tY0RAhSrDLS/TSrRPoBAVB8Mw/CCcQyHKB&#10;tKxa+qFg/OZXgoxiAyw2axUy4PP1H0RJ8MvzmyDH90YGd00rZum6CAcBELnOPmS9ts2S0Nd2ZsVB&#10;SuoZCKXpxhQKuExJEaAa0HTtFGvIttp/WKyENSaMLD0lwGqnHfKsrHNlUk8R8twpbf49C0/Q0jeB&#10;TMoUU2D5RyZumfYEHqWC0/ORNcg1QGqQmX1cjqRpsechrsKIUB7ep+2yMLZ7PpQqZWk7BAbpWEdN&#10;0X3TmBy0nqkqARZYSs5gAE9jZSwRAfZbBNpgIUii1CAfgRM5zhd5+ewJXoUNCkoCSRHJPrA4fN20&#10;Yf2SM4cQKpogeLkGrL/Ma8eu28DOb5WJNb0Xln4UiIIypvtyLm1YLs8DU35cEPctCNYeXb8WwuKc&#10;FGPcKQIgmKoNxUTZeE6UAleKtWYZWc3p+bFIv3YsOKGL4gtDZbnOCC3KfoogHyzxTmP9KelYaEyI&#10;41JAFVKXfHPPlfLw3sVxZBrqR13St3ur/YkrQInaeqdqO7IPewaeCebuuB4l5Ln2hnh8e3DQ+qYD&#10;DjhgXgkkLy8AKKfcdnefzaBgRQgFy8GiEwTQ0MAGi8UHuBNy4oglnCoBzL1gwZEyVcpGgUngOIpP&#10;aj9/m7AQtPjG0Aeq/eYrPvntuiEJ67WtwUdIkruvrA9pOAIAmie2YbBCJyA1wbHuWqCQZDf42fpw&#10;bQJyLJ9oPgRBOYLYFIW+9EvZST8SMn3kU+HIUptkYygRx8n3+836Z501jbXPsay2wC00xSWQzst+&#10;MYlYaClNAitKr21QnGIvz9L70zZKANlfA3pQR7ZT0hR79kExcRm0g5i4SdwORgBykDrM8Ws/wTZo&#10;PdNOovR5CWCyCK5B1/Z1n5mQ8ocTPDQYlaJSGOCtdqykfaC3QWldEMsyHDL49Q8xSBVlf6wLzpx5&#10;WQlog+CCx67F9qmbARanNkDqSqRa7IK1TXyAUMlw1IKhsBQXS1hrAirrk9sSVwMCoABZ2Wlb10jJ&#10;iH+wfKypgU/JRXjQ9DixDsojAhqGLmQtUoGJPcM6HwP8rkqNEpAhkQol6BS3a7KPcoMMCHZSquo/&#10;oA33xV1IalFQ1bJOx8YnnnjivNL2/i3VFcgyEWRKDZLRP+E3jrgUFCdXQvYBYlC3UCdXKc5q/d2k&#10;8aD1SNt6eXkJSf/w21h3UNTgqlVjWK2+wa0dXzLCTOtTEta5DPUYbICAz/xVbKAEvvMTBcDSFoHN&#10;1n3LwECOW0I5pB3lBBLnGMKa6yHw3A3HGZDVdcAEyzVIm2lT96EsnY+fz5LnGiCaBFRlKSgchUkQ&#10;AUUKHUAwLLHcOmrPuy8XOg8m8BSHPpI+9Dydk9KtxxDaBNVcB8U8Dfo5v9SifpOVcD3cLdY4VYf6&#10;D2qijPVjP0GllJIKRJaZO2CdQLtGgs4IeJYUvAAo90nA1PGUhkCp82H9cyG5TvrBa12ooQTWMx3k&#10;ZeQlgJ950WE+o4Bh3b6uzACXIesyAPUYA1V1YX5jgy+wFqs4C5LACVqx9FFQyNRX5DeISejz2wA0&#10;0K0bhGITBmhSYAgqYAkpqiCccCi/WV15eLl1Az8fG8XuSWaBsFAElCYlR3DSh3sSEZcRgDRSkBNK&#10;X2F9qut3HudOWym21D6wqiA75czScsVQsi85hoJ1HCKIyPvMfAYElSkU8owhB4pRHCU1BNBB4jxh&#10;gu1ZINcKPUgdcoEYBiiQEuBWUpZtnHVlRAlzIwU+BUD1VYuo1k4rfnofmYPWGx1cUzbxQdX1K67x&#10;IiEBcJ9vTpt7yfxcg8PgM6gCYUFwS0Tw0i82yAIzWeXAySmzaFkX2Mt6LBnrnoATgapfETKYM8eA&#10;AIHfyS7YhllPwUYuDrcizCJBEdMafvdI4CgsFo+gpT/WnpKxZF0pF5mSek1xGaIUg26ujBHlmIxE&#10;mJVVtRjkk7ZcCUQJOU/2UQLJHkBT3BrvyL2A4UgMyH6KNKnTKB+cCT/5jZMVsQ4hUQKeK8XqvXvX&#10;YkoUA8NAMRpLnhHFnOwArtOm9dHG5FAC65meUf1ySoDvXaeasnA0NIthAGM+JD+dZQMNWUOWIUoA&#10;1+BRWBCMRSY04Cfhyj7WxeA0J50lYjkEmhCBMBjt1zZlvzUdyPcFmdOGhVQzYB2DuJSKgZl7RtmP&#10;XJv9GaSEDczPp7odxx/mQlCMBB50ZwGhI8zycmtMr+YGJGAYqE4QppTzUziCoqC+Y2UHZALiYmHX&#10;SNAyVyBB1OyH7AghogQSmJP6FahLDX/mfsTKux9KDPmNKVXXUrch1+C5+M1gJCALFTAKlBL0aByJ&#10;c1BOFAkFa38dX47JOm5j8s1zQ3PQ+qJnRiAIpgEXyxBGouEGSLap9Kpt+JwEoAb3FlICFEWtv2fZ&#10;CKtBwj/lE7oOioWCiDtAEUm9ETC/QWV16MlRg5isZhCJ66BErGPr6h1UPDqnee8q2pw7Ah3fFEKR&#10;GxdxZ81sM1DFPii7FMqINRAQ1+jeuQTy9/p3rvZsu9ITVJNR0A8FJY0pxpA0qPPpx3VQbgKZeSfO&#10;QRlATvVDIlwG6TjtILVaMi0AmGdvfyy24507acnAfez5VkSorfMaC66VYqnxButiF9YJNZhPKSmd&#10;hhQ9O5kTNQDei/vyvCki9xJFhGvsCLXndm4fmYPWG80rAWksSgAaqBFqVogVNvCyTbusI0svtub0&#10;F1ICmIWYwksCYcAbcCxnu66uBDL3nm9JgGz3W3wAvLQuSJlsgesmTFyVXAeo6jiDj/KiAGwPpx2m&#10;iAx8aAQKkLYDd+1jfUXWTfSRT6cguCiEVoTdtXINnMu1QUnuhVByPTw/+yAWitD8CLEL2yhH050d&#10;v5Cb5N4hr/pesGslsNAJBRpyzYQQEnC+9OFcgnGuJS4Lru/TfeaLUn4jyEjEP20YBMjQOgMg4u8d&#10;uB5Kj4Jxb3kvYcFOYynl4ngaQG7XOJTAeqZnEhgPP0oAtKO9ke0gtgEmXSQuQLjB4wgHtl9OPxFm&#10;vC4lAEpmIlLIunOz9PlaDkFhoQzeTCgyQMFflp5ACwpmMBMGFj3wO/1zXygo+WvWiyCF0sYSPJb2&#10;cz6/oQzWPZFxA18mBbH2UIEAl9w6yA1lCP65dvl1rhGUQKhZQeeV+hR4U13IalpngePHcy/45fqA&#10;JjxD62EIhQAj7bH3Q+BA8BrkpVApASgIUbz6cD3cDu9SOwosqVGU47H6ArUfZgtSvNmPUlHovigB&#10;KMMYIeiCrRCdMVH7w5RAFJbfUF/d365xKIH1TM8MzI8SsE7zG8isNmEwGAmJkl6FJXw7kWoWzj5C&#10;ZnAmgo/XpQSwLAFYXbcRPkE0xTrtuvrAIjQsl+o9RKgElggRQSTUcvwElaKoCIOyYT31odDFtScT&#10;IKCIrIOvzun+c6wYiPt2f+ITQSQUCstKQCmgwHj3rjRWfh4ycP3un9tiwGeijcyHgKtnTqGl5Fnl&#10;4pUhFEpGTl1sRIXd1DWgCAg7tyguEuVkQlbcIgpKvAMygTqiBKbuHxZL4W4kU0OheD/1mjK3BHtX&#10;lIGsgHdlm98pb8aIAudaRtFi76J+87A9u6EE1jPNuwPgX4WFGCRn3WM9s70OHIIV4UodPl6XEgjx&#10;GwWw6nZLKMRAF2mWbyfIKfBJADLHCDDxRVnd6rMa+O3eOizHoCvmo7NQfHwCbltNZYbcjzoJysP1&#10;iEfEZzaxh9DZb5k4COTiOPcFJVn33Pjs4C+3irtEAUAGlilkwrZRbvmNCQuhhXbEJMQW+P+gueOR&#10;dhSBd8I9cR2KoqTgnDfuhfuAFMQEFFa5Ln1O4bhYQP1rcedfqPIzSoDi846Q50sZe7YUNqXErfKs&#10;FDeJT1A+goqeHRQqboD0hdp7G0pgPdO8EsCsbNYNYH60gZttYT48oRNYa3301BroeFXZgcqqy9Sd&#10;19oCzJIZMAQPVK0fvjAYYwXBe0Ik4p8ptNj9gKrQCuEgjMg+CgPayAdH8EL/uoxZP8+DwDhvrtNz&#10;MejBXvBdJoCFs8/57PNMMKtHqGy3nyKQEiPMauvFQXI+bVhSrhbFBF1Rqs4fqx2mACiC1ENgbhB0&#10;4Z1R3M7P5ZAKpABcIzQQJUDhcL8E9tKHZw3+5zf2HijDug1XJKAIjIBTVrHyXB2K3LjwfiAy75Xy&#10;8Rz0abzkW4jhdt1DCaxn+jklkDoBxILweQO50wbT5KrDpJAE5rxMFrIqAQU29ZiFmG9KWA169QGE&#10;jl+pzBZpQ6jSnjAmFmE7OG5Qpy2rBC2wiPrBFEWdUxA2WAX3BPmyDVFuBJJvbiBzFfLtRAzugq/i&#10;Gvk/BUU7KZUVFKPIDPZEznMspck9gGYIZr4InP1ZJzg5zvVQGpn9hygByE3gjaXO8WIWrGtV3Ihi&#10;sM5FghQoAcKufWIoUGAQF8rxrHr9nf1RAojyqc8IUZYJ3oaT7QlTytBDfqM2JocSWM/0C3UCeRmE&#10;hFASAtZMTt7g4Rfzf6XoBJ7sI2wCY1UJgLcov9e1XhmxfgY+so1Prg7eOkvFurbr7kwJ5FgWX9Cp&#10;WkckTsDy5xgM7morsq0d5QHN2Ff716f9gpXp03bPhjJQx6D6TjxBmpD7xM8XP5H21L6mUx1H6QiG&#10;UaTJ/9uOrbve6cc2zA3wjF0bFwb0j5IjgDkWEVrpzpQU4wTxMMUhDsI6u2fboA6ZCesobaEAyqhu&#10;C0cJuAfXoIqzXrN1z8r7QJ6x681+7LnWgjDcjhlKYD3TQVMlgKwjg0cQSeCKwLf2HW4TVJYevDOY&#10;DSjEuqWvRLzTV9bzG033IRbPQM3AZlFcF8Fg0bkDfFk5Z5BcGwUrApY1M5D+LA1Q/rE+Xb/AJ0Th&#10;/lhJMDYIg2XHYgci3gp2al+UHgsedAQRQA58YTEOQTK/M+BdN0rswj2ImnuWniNlZEmwKVbkOG4B&#10;tJVUHYYgtMHgPSHl51OG7g0RZhV9LDtyHCFPH5Q1V8qXobxDCisKAOcYwhvLnW1higrisi546J4J&#10;PaQjver5UAyUjfv0nC29L0rQO6Y4vddRJ7Dhacs65xukzzrOBz8NeBFufh3roR0YB8onEMR9EMVO&#10;MYpINKr9XV0W2OOrW0cChZn7z8LlGwEEGBwOglkXt/vsVp9g8OH1rx/ZD1F0mQOBP0iD0oFifJIr&#10;f0Yi6yE+wZoZvAY1ZUTwCLx+KCaCHOWFKQXBMcRi8u21SQSdYqJwrKuYJKwsIyGSCeBTu3ZM6LwD&#10;tQuEnOKjoCgViinFR1hk3zHWXZf3hvz2rsQlsDLuqqzD7rNmekJZpwTyzKP4kN/ek3Ql5VA/dOoa&#10;ICCojnJJRsmzSxtKvF33+PT4eqZlLFleoMFPmPmLhJuwi0YTDL/FBwSbpAfbsT3QxMr6JJbvBxDW&#10;KIEM9HDOcWXbDIpsI2iJ6rsOgSfbKB+CKKhISOxnTfnlofQXcq1+G/isKYvF0lMgLFP86vixBFa8&#10;wn1RNASb/8/P147VIwR8b32zroj1tM18Bemx6hJpl3gDFANOQwf28c2DaihSKUjKWXvvw3XZp336&#10;m7J7E8Ow7l04HwXmXRHAtKtCT+igktonoXT+qsym7D5TcUgZ1bgHRvquVYhYpqC2QUkjorUTiE5t&#10;PGh9UlMCHUd6ESyTPLgAl+i4QcUPNQjlvAXvWEDBQPCbUHAJHAf6sUqpRTcQwdm89CvjnB87B8ET&#10;VEOsor64HSweP9L5pZ0MVlYJqebLZJ1Q+qQkBPpYLRaOO8DlIMwpRQ7X49a1XjlUtxHczD+Y7gPF&#10;KUowHgoRZ0nMA7s/z1Af0mi2UUhq8N0fJWJb+q1LzwPFUit2koUQ2xFcFAgNokKWApquA3MxnMv2&#10;ymkbgkRS5EM5CigiaMY1Ym5kYgQh8SVupbkWEI8gZi0cW6sEDpobmYPWG+24447zSoBVINAsE0up&#10;SEbAiw8HShPOdkj39wweLNrM7zXwtGOd9cUSZP2qOOfHGWB8dFZbUEyswQCT+nJt4CcEQDGBnISK&#10;rx8LX/vGlIAlKMyKgc6CfmBvPTcmZAQB2nANXA9R9doGT4+7Kg4ttD3rrp+Ccz5xAvfiOmyHCghX&#10;LHQ9LmzasmsXy+AGUOKUOqJE6wxNBUGURgS49lO57su6d5R6jUwlpqS8E3EG1j2uD7fLNanpYBSM&#10;HyyFzJDU7wkoAGv7xvcE1jfttNNO38wL9jksLxiEZEm8RIEbENcghAj4zbIDhB5sVq0nNpAXGV9R&#10;WwM526+KkaVBS6i5HZSNazCoo4BcIz87UXzwnRVzPu5IIv6VE6zj5hh04DhLm/0I2oAOCBw4T4Gx&#10;ntwFyocCcR1iFXVuwpTr9roONlOYXKjKyUBUJvwUlDkBILRrhwoqEqgMzRBArhLFSOlJM5q4Aw24&#10;F0VNhBGB71yrK4P8GC30m5KmTK1TAhS+FKFYhPfl+Siacg7P0ntyXc5n3Xgyo1GmyftIv2u/LLSs&#10;8aD1TK+JQAiEqdJT0gu6eUmEHISrg0AcALQWCfbBzvpZLoKU9db3/Ho4fUzXw5QLhGGwUzZiEfrh&#10;Q9uXdvxN2ymKWHrR96lQuQeDkfCyUqLtKVkOCVKpJwh8nXKIIlTmCo04r74hJceD+WG/nVMwj+CL&#10;LTiuMveJq6NcmIDXD31YxqVgzSlWll2pcm2D3Y/tEWg1Ft6j7x5QABQY10q2ArJzPdg7TB8LcT3H&#10;dLuMQp4Vwbdkxblc3oX3REnHCEAzEEcyUe4dkoBEKHfb8FolMGgD0K1TI26Q56WGWQ9BPkGu1KFj&#10;s8VodBbOAM12ATvwEPFFq8WtjBbajkFwk4HA25x7mrmgJNq1d0vJjxbQmgYjMWtKMCg3wkapJFCG&#10;BM+4HNPjpowW2o4pRCiDT60MtlrrelwovyuDzSB73SZDIGZgHcJ5zGMeMw/v00aVIQFTuEW4oShI&#10;AioSBPSMuHKUgGcRF018pb7Pq8uoVoPWYB/hTnUhn18g2fnDCrzUVmDKyXW7thzfFOrq1m7QBqBb&#10;0+KINfGikJci/+83KNzadesWa0ygQNC8QIwE6BIUEygUOa9troorGdTSTfpz/nzcA4HGrAgozNLW&#10;EtzaFytJkBaaKYcorfqbAoMo3DehqcGt6RLl2CnXfVnPsm6vxHLXD6GEWXaxD4rQcyA82Uf4xXGs&#10;c9VYYjEa/j9rSzClO21TycjVc8/ua1qoU6lur4zycVAKvj6/7KeIZDfEXiAcyhF7nxQkJQUNGUtq&#10;HnJcQy+XGpCD1j9t0/y61XmJfGJkHZw1qLxsgkHYuAaUhio8gpLjwoSIBbcu9cbyxDKy8ATrynzR&#10;kGPAS1V4fPpMseUqiAMY5AaV6b8QwPSLuGEBKYMN3OffT610otNh9xrYagCzWs5L6fgtduAeU+13&#10;dRhZQloERD+yLyoX6/VYTxFOZVFzJdOi+3F9Krs2QUztIB4uRgJ3OEoUi6nY5lrqHIqryyjzKKCf&#10;aRoQQ2bqGcRu/OY2MhrcEu4LZQVNGAvVSKxYseIL7RoHbSD6r7wIvmKsvbiAgUpoQTvpNYOfIFoG&#10;CQgMEdT8m0z9eKS2lghUZM1tq24CyhJZFxiTZlJ0xApCFe06+zcGpL0gDtHlWGpKIMe6fqkrx1FY&#10;XAvbKSF+fK4TixVAEzkWZ12AS0BLVJuPy7d1b1KohNX9J2ApaEjJhAUV1TYIWtpv0CfGoh/9ex7i&#10;AvWcKdKhiOTiBc5cv4+ZCMaJvIe0C6svcB6xE+dKzQCGJOyD7NwrBZGZgtN+FtpWf3NbWHlkbklt&#10;I+biPNw3rqLtFJt7tp3ypDjyPgQP6wSm1uYDjQdtIHp3XoTIMS1u/joIKV3Fjzb4MAE2CPiY3ATH&#10;GHStj84sUf2WPEGsVlOUWgxC7EFQMdunjPRjtpv0k2365+eKqiucIewExZJyyLH6ZqEgBYFCgboa&#10;vKxskLr+hWIX3AhW1noNeLLKBBK8JliEWjZD7EGMhEKSjxcxF6E3+ClX5B7Sz5RZSWirbkOWXAAp&#10;XNebbZXFRGRpKC4Re0E5CIniU2lI8FxT3hPlOO3j6nCdKJQy8VC2qyVJ6o8BMU6gN++esgwaqc8U&#10;t+sahUIbkG4G5uZlSC+B/V6Y3wYe2GYAGFxy9kqKlRDzxUF1wgh6s94UQSwcIcm/4mKuQqw3qwAm&#10;Tj+ogZEiGhaFVSP0BIRS4LKwzqwaoRM9lyLE+svkHW342AaiykfXjNJ/zqV0V6RaAQ+Li1k556P0&#10;ZBOkvlLhF6SEPJv0M+X6ZWL+MUXjGlJth7OfonQfUUYgt8AqJcSSgtYUIIXovXALkpql6LgtlJLn&#10;T8ApRZYZ5BdQ9D6lEEHzGsgN5zoW4rovcyGsp/qQoWAgoCbvxDbnzDEMCwSoTb6h4F0xLunLXIY2&#10;Dm8xNxwHbRB6xCMeMV80FA1P2PiZ0mEGVSw6oTLwWB3TdsHi1kXX/gQcBW5i8YSsExoBxio8FAVL&#10;JVDF4iWFpH++q5QcdyRVanxjA9l2Ue7aD6FX5++3vuKXYqkt8F2lo36zHVmyxNAD2A4diGCD0s6D&#10;IQpKkDuA3Rf4Tfm5ZlbX87KOWT8Cqw1rSMj95r/bp9RXO66N/uo11evyvMUuKAiCHj/ceyKAXIcg&#10;IX0LFgrY6dM7M0Eq6Iyb5XrTr+WVcQqlci2pAqU4VW0iioHS9Gzcp3Fjv2rS9OPeavoWkhLvyW9o&#10;pY2hFX0wDtow1AbUt/OiWXIDhHBLW0lPSQURHmklEXeBLWwAaAcV1D8WpQTSH6ga5eC3QUyo0hY7&#10;nwCWQh4DXXBJ/wSRJZSPJ/zagt9m0NXjcYJqtT4+QgcJ8FUJBaHjplBu7ksZqyXhFwexP7URlbkv&#10;U8HRH5jtmkXpISpCR/kQWlFwysxxlq6d4nRv8uLmDIgdBF1MmRAKgqqZ8BuKSPYFE259e0Z+O4cl&#10;Zdhea1eWypC5KtwSijJKYF0oBlFO3hFllXbmZ8hgWIc4glqgMeiJEvScVQtSWtpLv4qLiKm4Z9cp&#10;7SwuU120m9zkJhfOjcRBG5Kekxdi4LEs4BphMUD5cyyfQaENv9wSPA1CqMxlEFewLvgzTUdJGWWa&#10;rm8OEozkwEP2GeAEyoACgf1G4HsGPJbvN+BRgmuIKwLWszw5PseEWCiUbZYslym2yXsjwq7SrR5r&#10;vR43ZcFL1je/0w5xDUwDDqJgQcOOo5RE0HOs9yDegVhe96SWQDwisykJu5iO/SC3be4BOV5kvgp/&#10;SJyG8vKVIG6f1CxkVGcnUrL6tC5diawLCptpqv4CYuOaGBOULNeSy8j/947dKwRD8cYweNZt/L1q&#10;bhgO2pB0fC0eMXgMLrCy7es+cSYOoViETLH10lltggYF2JaKMWzQVAHE+jaIrRsQgZQEA5TnEuAM&#10;PAMyE2BA4BpYFIAL3GRxLBGL5LxYxVz6qozqb1YUIjCguSkEVJxBHyyva5seM2UEUdU0nHN7Lp4d&#10;zjTiyqguMSXIp85fldvG2srKWIfGItjiFxQ05Z3jQXTvxXtkgZXyEnbbuD1SvZQDS17Pq517Rp5t&#10;Mj3uwTPOOQk7pax/bSgFbpF3aelaxY3UKHgG3nlV1IxEO/YujQdtYFp+yCGHXJYXo5LLC5OaE1Dy&#10;IlkS6AAMNDgs5elpcgNJ5ZzjWR7anhVLLb+BMy3oMYgEz6bbWSWf4XJeEXEDi/IhBIQTaQdBJACZ&#10;qbfWDbYQN4LyIrjuKW3CLCjo715RtrGGgqG2u09wN9WUlFHcmSnZ5hjWMN9EgFgoIwIn4Mc98X3C&#10;BF4rp4+wZ6QvLlQt1uJ2gNXWZWoqKtI/NJDf3gVl5nk6L6gfBVKZwo1SpmTzz9LI/UfJQgzacgO9&#10;PxY+qVCC7z1R0M4HVUIUlBhko400q5Rmztve45q2/QYG4aANTE3Az82LYXFqrhllyX/24lkKvh6f&#10;38QjlPb8TgKXlBKlwaWobcIGDH86Vme6P5z0Y/1WnWuhqKCWDFKKKes4NfcgaawX5CLQ5z7EGgh2&#10;SnQxpaIPEW1CgwgIQSaQlA/BilsUptAoi/jt7osQsnb8cfDYfYqh1PoEwo3zO6wfk7goWMghJc8U&#10;VO7RvSfiz0WIssJQFZ89vys7nz7FGwgppU2ZeEaea9ohAoz8dj/iC+IThB/SSOCRAtQvBUJRCbRy&#10;Udw3dCIuw1WsSqpt++naIThoEdC9zjvvvPZe5l5O+z3/ogTs/Jay42ezzIkFGKBebNoiQmRdkC4B&#10;JLlyViHtKovCs/IG0UL7CbbBRYAIgMAU0h4cZukdn/aEDFkHPR3HomYbwQdV0x5DDK4VUYKUhO2J&#10;g2DnI/z5PLh7cu+OE42PD68dhUGBODe3AEKxj+LwNSPrkBJ3w3OVXeFS2R6mBCAKATUCHiUQocNV&#10;CbjHKAcCrmjKOoUssk8ROpdzautdBsFh5DmkoAlzE5N9oCASJ6AgXYc0pvJfKIACch6KQVsZHeMm&#10;H2RBsgbIb6ir7f9Y40GLhFa0lzn/Fz1eJuE0IDIV1IszaPiB1u33IvmXIsNgpo9txiethTIGojhA&#10;KIMiSy4DISB8Kd3NPtaeb8ztWJtO6sGrtNGvawAzRduVKzuGcqAEXJNIPNIeJCWoSFDRNnUJAlYh&#10;wo/cf4qGROoJmWtg2W0jhAQrE7HkwimKfIKMsIHoyH6CmHOzsDVzQkkm7YkoI8gH6nIdeQd1spFP&#10;plEQAo2B8yjQPPMn1DkECaEcX9fVcch05Ddm+b1j61yqirIIt/uGjsQUst29q7ugBDybXDdiGJDf&#10;MkrtXT68j75Bi4OaIH01LxITNH61QVa3CyyxMl4+S2jw8uPBP/ljLgJFIXsQhYENoirglTMw+LoC&#10;SYSwXVIfTNO2mNJJtB6zsAa+awM3CRsXhOIwiPO35Vg0Oz41y0ZhuI+0oRAoJEqEkNsn4GXyS6rh&#10;KBcCnD6xfgmtFCbBcz1RDgiacW9+UyKZ/FM5/WNKFgoibOYd2MYfV7WYakkxE0KXf0rCrpWl9owI&#10;PvclOf51MWsuNVu3eW4qEPObwvHcIBMxCs+W8OeLUmFKznvgbnE1sp0hyD8v4aZgLp4beYMWE+1X&#10;87cQAHioZjzbMBhoW2vfg0MGBRfBPoPPYLIP85MTXzBoQcXa10LMevJPWRCMsg+xMK7BwJY+zD5t&#10;Bdycl0+aazBQq7sgYJXroMC0Eciq56LktEvdAasKTah0VHmnYi/VkEhlHKgL/Sgddg8GPUob7kKC&#10;cvaxstZlYyxxfT5cFu+DIqQEEFcH/Ge1KQdFNxSe9giSkBYVQyGoUINrDgpYiCGV1CKgbJfSq+6F&#10;dwnlxLLrk2sBPYgD5Fjb1VtUA4Ap1IoY2nN/V+NBi4yWH3jggZfmJRmE4LKAjjnqBroINz+RlalF&#10;NSwby8/6aU+IW3/dKtQ0lkFbYwiVEauWajJRddBdCguzKpSSoFqESdCJ4NdBTrBZSkjANRAyfnmd&#10;PGSSDwVmnUCZ0JJ9mBU0gYm1d0+pzGMxCbg2+rWfchMDoBggBOXL0oCEhTuUysWausOEmGvBlfEb&#10;cW2y33PSRgkwYVZ8RMCdy3OVGVBXkLiLtn5Lmbo/bdIXRvU3F8PzFfGv2zEEU6v+PEfL6V+X+ZCK&#10;7IH90A8EIL3qOU2RkkBy1qG1dsztGg9ahPSq+uLAU4MJDJQFMODAZSmitAkRCkqC/2mgKmG13/Ep&#10;+8XJE1cOCTgS3lpViGrbsMAbQeWuqE8wsKYWz0Ak/BSKegVKhIUXg2BhDXTCypKxnJRZ+nANESRK&#10;SF2E+AArJ93meXB/CCtBouxYRUJPYSqwYYUdT9hqtV+Ii5E4AEtZkRjXwfm5BDIu4Lf4gGwDK5sA&#10;I+aaKYvWn98o+7DryNx+bgvFSaCniiIsPhJkxHdnBGyn4Cpi8ty4gdahBgiHglYslrgJpqAyRwXt&#10;tttuV6wdb4MWIW1loOTlKUCZfn2HlQVbEzDChFdAjmXgn0IL/GqW0H7CmragaiLXU0aWfF9xAYjD&#10;+rQNa8/iVKHXjtIiTChts19bggjiu36Wqd1vh7RiHxSD+gMKjj/LmhNQ2w18CgP6oTyCBqThWGcV&#10;j6L3UIM+uB+O0cb2RNgrux7tCY316hZglZZcKbEKQURuiOsVbCNsaQfOy8i4NijM/VAYmGtCceuf&#10;0oR+HJtrq5xn5dlCWNmej5QiyoT7J+7AHXI9NVjo3K6bMqQ4KUnbFYPlXWnfjvuPxoMWKzUBOT8v&#10;zGDhf6O8aANcFF+lmJeLrRNC0NZgZiG0404IGhp4rEv6YFGTZqyc8yDnpkwE2qTgpKBYOygj6bKF&#10;mILhJxuodYCi6XqW0+2gPWXFxSEQlIt4xxvf+MYeifd8+PjtcXWFQjBBYb617ci5KQTPAzqo7OMi&#10;FACB8xtSkDKEajDF6/xiAPL29kNgSWO6Rq6TZypQmCKpeg+ID87i6xvlE2NTRlmvbos4QJ512nB/&#10;BGUhIjGQXLOgH9cq7bDrhsZq+vN1r3sdFHDjPtgGLVpadeaZZ8699UZ89JpXlydnoQQORbCxop92&#10;XLc0PqxhXQCLYMQXBGkFFBGfsw42lCWq6yjtatv6G01/g8gUmGtRXyALkOxEaF3Hr2spBcldgVJS&#10;7YjcF4RhtiLXRNReNJ0LgUBj62HuAgLfCTy2nUJlRT1D20I5D1KVSdEkfoC4Bios9ReyL4wgAecg&#10;lKG6H0kzCoLaRtGJMVDGEBQUwJWyT+aEYoT6KGeIgzKaBpHFCyhjzz20zz77fL+9k/Fl4cVODdad&#10;nxeJwNH6cs0n8MK94Na8KwU+LAjKt/abn8x1YLkdY1DxyyOIBmQN1i3EaKH1q8MGLmHM//YpMgL1&#10;oRXXCV2w0pXl1S25NdWnxfX8QUpQRwKdgo/6rAM+7XF+Z7kuXmg/1ARV6V9MJYHRkHXnJZTger5+&#10;jLl33hd0ltqOHJv+sWCuOEbuTfo0z1CfFJx3LW5RU5mYstCvmEHtl7L0zq0jtQ+tj9OMsUGLnw5L&#10;8QkmrJlVFxbZTgkoyCp4xFq0YzsTKC89KSzMZahfqGGpU/GG6nJdfFX7Be3AZD60Ae26+e2i6XxW&#10;0JlgUGCCe2C5+RFgPfRAgUE/BroCJH42QZAyUwcgYAgOQzaqKVlOgUdxD2W6KdUVdCN44Ljy2bDr&#10;A51rTAXX+xJjkA0Q6SeAXBLQ3v3UduHpNu6X+8D1Pa6LEVfB/fvtPUF61vn43iclJLhH2fsQSI6z&#10;9KyhO/dEeXhmFC7FVOs52n1c3vrauvGgpUDN6nw9Lw+znpYGNwtvQhGoL3rNF/RFGSW59Z9upbYM&#10;our/CxaBw9b5uAY5PzP7K2eQXR0moM4nWl3PRyAwZeOLPawVQRRMA2MJJmVE6KEb9yfSLyDoeAMZ&#10;EpIh4YdzA8RA3Csl6H5FwykY1pLgsqhiIpQgCC3Pzve3JJjaUEqUCyXUHnc/PyvP3QDvFfkQRoFO&#10;SmChYN5C/Ms8szA0o1bCuvNIS2YfBQ/xEG5ZHgFIrkhNAbrvqVLDYjj1utt4ed3c6Bq0VGif+rEQ&#10;mQKBL5pdDEDQysA3kFlMQqaoRSUcwSZ4hLL1M185FzYdNYPGoKo56XUN4nVtxyg+sgAaq+66nJ9A&#10;ux4VkHLjFASUwpqBsaYoq4wDnVl7vj1XAOmP++Bech77CTe3R+CPGwAJUA6ugUJzDpmDHIOk5vzG&#10;hAy0V+xESPjYlKVnOrX2SLpV+6pgK6NfZjvOPsG9pEr95j5RkmnnXsRUPAP35l1CO2C+LAplB1lR&#10;YJ6JY8QHvAdB1PQjfdzGwggILjVqAvCdaqVZQFaBr8d6GCxgI0uaNtiAkgEAHSNAlUF0ApffBkst&#10;7Q1PKdumbSxF9AXMptvDYhBSjmC7WgYKgnCJ1EsFsryOT4lu+miPoa/Ht9aWEnPfUI1AHoHQjlAr&#10;mqHgakQcmXeR2IMAIMsr+CfVmWnR0Ieya20EIVOQhSw9e8dG2Oq++rvSutpkXbozClnMQP/ZV9m1&#10;KdiSCaEoZDai3KECyNA+QU33Wr+nYAw1FPCZPqgGLTm60dOe9rT5/yaQspNT5wYQCMoAvM2EHlaD&#10;ZUl7AmeQ5ze/lu/JShg4taad77yuqa9TroM4ZD1f1QXzp+1YUdeWyjrbVB8G+gpgTt0SBIrHr3bN&#10;rCaUkQAahiIczz2g4FAVApR1DGlAWflsmlSkqsVavONZyzSA1FwYH2VFFKw4C9Iuy6vi2i7rpgPn&#10;mevXPVSYnzkW0p2ug/KknCAWLhJFqnhJO7UQ+uAycatS0o2ayygtOGIBS5heEIuE85dY8uZgtgCZ&#10;wQsSswSt/XyRCIQAjhscUnSgI6gOBbAWhKfOCLRf39YrZX/Wp0ssjclSSZNV/zRtEIEWrPObELsH&#10;14YIWo6ZssIXQuDeMMtPYYSc03Z1BNpTcrkvlGVImjXCHMHnThEqOXdkW+VsI2ACmXVb5VD9vdAS&#10;shHQSzvZkzoT0RKa4ep5r9wiBVTuFQo0j4AyE2eBXMRBuAf21Y+moGY0PtSez6ClTEceeeTFeaFS&#10;SWIB9SULyrH4rLnBQdDtE/wSEAPDHaf6TBARdExmATJg9RDBVD9Q57lfHRZtr/9tN2WD1TXVCSwV&#10;rlNa+RoQyvaQdZZd1NtkKZFvrgM4LLhJqQmcsqwmBiU+sS5ODASKAvGt5zy+RJwahCkT/mm69n/C&#10;3I86X4JCkBHx/CkGSs+92k7pE/RAf8FB+yiyXAulKwaiNkJWI+4Nlk1pQ2iLuZE0aCnTvc4666z2&#10;TudeLCgba4QNetZRwIzFgApA78zqC7OOAocKTFi8HM8CBnpiAsW1CGX7QsSvdr7aJuv8VueKgId9&#10;n7+mrlgyyxxblyH3R9FxK8QX9M2S2+Z6Wclcd302ofzGrin7ZAP42yj7IST3FMp2xNWhULOtcqWF&#10;tiEuUC3jlhaU4bEu5iOmkfcFvdlu3ZICcF1+e+f+5ISC51JoK5sBEaRvCrK1/XDjQRsJnW8Q5QWz&#10;Zga8dT6tMlKpL79tVzIKYhsIAnBQQeujcyw9+E6gDGqTYlLxJpUGbVRFgQTEBOVEn1l3Uf5Y0soK&#10;lVgpwhSB8c0BcJcCkO4KqSlQf1+PZxH5uNJjBAOD7/YJCLo/A19WgVtAKUrxJaYgg5B7tT1/vBGW&#10;xiQwiDugH0qltuGHQy/5ViNGzhFlU7eva72SZ5Fp35gCoADdGzcDokuq0DOgLNYKcj+ewnWtYgOu&#10;HzqA6KAffQlqigmk//b+V7djr9d40EZCy9oAuDAvGEkLCSQZMCCyVBLLltw3/16enEDyOUHG+pUf&#10;0FfqS3spO4GpDCJVcYQvsxER2KmtIJlcOkFRcyB1KW3peEVM+astZElROM5gl9O2lP9X70ChaJP2&#10;oLjAof6jQCglA15sxMQZ90wJEQjCgyAZ8RHtKTAz/hIjoGQEE53Tb88EpI5ioQiCDtxT/auwoCfr&#10;KG0IXhW4ymmXJeYKUaLeld+uxX26F6RPsJ8iVvQlPuODIYq7vEvHCHoKBvsNGXnn6izsgwSULud8&#10;lFdr96bGgzYyekgb6O0dz71oA4bggYQGByEQPZZBSBvbs45ZYcvUEmS7dCKrw8pV10AKCwRH2QYN&#10;gLCUAvQhPTiN7BMsFX0QBn9XYC/7IAVW3sDPNgJJqbl+v10L37jdcxdqwTHVgYRGW304B7QjzmG7&#10;64ECHE8B+IQ5d0Gcw37njL8sHefYWPQIp/N6ptbDEAyhY22dM88C9CZ4+nQvkBPEw1Lbn3aUDoVa&#10;FYBzEGr351l6L2pBxGgoLbEcSkGMRxvHObfnbHYoBViV0PQjIltuueX4iOjGSk0Ynh6LhsF5JcME&#10;wIwzwTHCJIWoLDdFM2HowGBK8DCsNJm10o9YQjIS2oLP0+m4+uZOsKCskeyAYiDRf5CXgAkYRmhE&#10;rZUMC06y9lWYQFvnhBYIsWsXCNQvuEzJaS+gKeahb8qJwEEyPuLBTWA1CaXnAzkIGBJOqAYCIYR8&#10;esrBeSlR51MVGIXoPBTO9LlRPISd4FOyqbqUoiOw6ixUQYLznmGOY9XdQ1wr18KNonzMAxD487wy&#10;2YqbJ3UJ1UFtLLxjXbd716Z+HwJTluJB+e0ZtHYnGC+DNk7abNmyZd+tg0AdvrQYIVEZBvoSJAJH&#10;sAz2tDVFlq/OPah9gJ7gt8AVOEzARe0jqAlCxZpVpgBMEsKpf1+IWTgWuW4jpBWaY+eQTmTxRMi5&#10;ADIYrgECIECsoHvhyyfroB8zJ328xD7n4mcnwBZmYevMTBaYEIq4UyACixQFZZMsSmWCDHV5HtlG&#10;iSYrkWfGDXI9QUmCtYq4LL0T53JeaUBulHYUAFRAgbV33bdTkpQ39CZOYCp50sBQWk3zatvchLfO&#10;DZVBGzU1v7y98/8ecOAl31Xqre3unAo+UfRsIyBy4gaO34JJjhMfYOn0YztfHexPaS0ycA1EwoX0&#10;nWtA+X11mcWcpjv5+KAtWK7Ul2Jxfu1ck0FO4VE2BB25JscrfrJOSZhGm0+lEWrWMYoGQQBxDZCl&#10;5wUFZN4ChjIIpAAjl0mxU2Ww3DNzTbUvzzefUMMUkXvwDD1faECwlvLNdTkPhKMYzPuAOBLX0Mb5&#10;3Rv3InGL6rpo0/r+WePNGg+6FtDv58tB2ODgPyq7VS+As4+FSZCtsgo/kXUD3W9ZAwU8fHkpN9v4&#10;6Hzq6vNTDsp1M+CzDOd3lgux6wStA50JNyvJ2vvtmigA684PdiPQm/BQRBCN/cm5UwLcgMREfGvP&#10;/AIEOai0q1kAJctKcK2Hqqs1ZcrTc6FcuDqgvum+9dlYp8Ty/whYO6iBkNbJQdg1ezeUlwBotrtW&#10;ws5Ncu9iO1ABl6q9+14yTjHV6z3ttNNUBu7WR8egaw396dlnn91HsEEAWoOL+Y1AUhaGj8t/ZyEN&#10;HJYELGZ1ZA/EAMBU6UZuhX0KV7QFt+vMPixdxWrxV1G257z1d7YhAx76SJrQPpkJhS7cAEQxSR1S&#10;DCLqtYqRAmIR/WaFLQk74Y6vrb9YUPdQP8vt2DpPQhzFtRDeUPZNue6bkm0UhHhMXCZCL1ZR4bqM&#10;SI63dG+e73T+h+cu7QtNcO204Z60d97nF4gReIfpB9Jo+17RR8Wgax39Y83ng9MGonXWVMow+zDL&#10;Yn4/4Y9/btDabtBasnisML+c9dFGwMzAc2wGHsiufZ2tFk6byuIT7Xq7wEIbrKM0F0EIaQcdqHwz&#10;6CNQ2VeVnOAkovz4ximUQXx61+83i1orAyEeljXpT1F6ghaIjSwrT7fld5YUJ3fFM8x2CssMxfxG&#10;dU4Dhlzypyko26EH2RDPi1LMdu+BEqupVe+xuTH/3kfDoGslLdt5552/kwGBpagMlMyhr/tEyVk9&#10;wlu3s558XO4ACw+uY4OaL5sBqk/WDXII2SbuIANQ+8TgfbvGnsGgNJxbv4RUHxGaMKsJTqd0F9X9&#10;ApepsEtwDHNtMiEozDq6T5/2qtux83IF3GvOoV+KJ0FF27JvytkOOUFS0qTZl/MScIhEEJZlR5Qa&#10;qK/yTyZHUZfnIQDpvrXF5gEI7LqWek41Gbn/8J577umPRK7bR8Ogay1dvw3eH8dqYkG1fJkn20Hl&#10;fIAisDQs2m2/WAJBlI5SECNvDW7HGiH92Rf/PazklUVLNB5ZxnpRFIROLCPML5fNkLIU9eaS5FiU&#10;vitLqVEomY2IXE98c5S27slz4A65rvqMFmL7xUE8J8qP0sm+kHVCnyKsbHMsqO4ZUjJSd+6R766v&#10;KAr3SDm7h/SNHUMxUhxKrbVL3xjKo0CyDTWkJw5w17lhMOjaTtuuWrVqftoxVp/ftvfqM1AeBOaT&#10;G3y2G1By7QJs2vD7FbXYx10goISaEpiW9hqwFA0BjvBh+XYKRvxBQU49BhMU7cUXMAsJzlMUaNp+&#10;ygh8J9QUnG3OmZLphRix7NAFl8SzSOBz2s6zkSXQboqiMHgviGdiDgWT7e6VJVdoFcqnwVh9Sk5N&#10;A3fKkrsjDZs5Cs7LJaEsFCZVlIMs45qFuWGt/882HjRono69//3v36UpA4WFN/jFDQK9kYFMwPmW&#10;/GlCyPKA1PxRQSlBRApAnb7AFV8apW8keOdDFgZ8rbN3Pvl91n+KGDCqy+n2hfbV7SY9WXdPhGlq&#10;Va+MxQgIoyIoaKI9tw69rVN83KLaHnmGIvvKo/OhUSw74NkobKpKAUMR+vR8xSQI+LQ+Q2DSdQhq&#10;1nuQ6k3BFoZ0av9cCNfdkMCatnytlz9oUOjQJz7xiZdnsGBVfHLlBAbZZkApqQX7DTiWCgRV3SYF&#10;J2DHWvJrRainltaAFRsAicUECIaBqjhnmo6kDKAMH8sUjKvXUfnqbsP6cX2CZ9VqLsTr6qPyQm24&#10;TVKh0I6sQm3jHrk/9dPtuLYJq+bzHAUufQ+x7oPAPMtpP9CN50qZekc1M6OM2TY1DRDbve997zXt&#10;9x+sff+DBnW654Mf/OAr6qCiBGqqChtosgAslGCTAFo7tjO3QLUeVvfPz1X9lmPFCvz5KdisXxkF&#10;21lZKcn6VeOwNiL2FIIqx5TqhhcSoIW2ZbsgJrcjCKfuQ/V33b/Qtvob+nH/CnEEWaGk7KM85eop&#10;SvfKzSDYuX+Bu7QVA5CpESfwvCgO15z92H7XLwZRr0FbfVJAyf4g10JBe2dKxvMtieOPPx4ieIqX&#10;P2hQ6LbHHnvsZRlU2Mw8Qlu34cxhB+tF2c3Qm8JrdfFiAATcoBSk4qPK74PS04CbeQSUhpSeT2VP&#10;9yvbpRBYNBBcdLzGFlBtvxCLzIspLLSvHl/Xp0wAoRhKENx3TwqMai0+prAIMjckU7EJPz/es/Mc&#10;KEtuEQtNSRBU6T8ISLZAMZRzeSYQl4Ch56QvaVPP1jsy/8AzMeGpZjagH307H9SFtfN8xXZue9vb&#10;UgTHNR40aJ72PeGEE1ZXX9Jg5qdGKJXfGmytbc+TS+Ulvw4O82UFBQmLoJe4AUtk0PP11cyL+Kd/&#10;AS9KgcXjYqgBIGBmJ5req3IvlGOwABnBEBSjjPjTLGFtF6rHheq2uq8uWVHnB6cVLLln16Xm3/yB&#10;6TEUoXJgcQ1w3TNwjIAcYRY7cSxlAFHZJvXJhRA7SP0ENOEZixukyhG5T98xDJIJicdQ1lVxUnau&#10;lTIxucg1qQPhynHXKBMl4Xe+851lC36j8aBB87RzGyg/hwgMKFaK9TFvQFEL5WBmnCBg/H/+vso9&#10;s90MTAOOtRSIa/3Os+Cg9vxeFjDnMbgFH/Nb+asCIRZT2g5lX2XKRiEQpQEpsJAssMInApZqwIU4&#10;JFZg3gNXxXH6cK18cOlOSKROrKrH++yYY5xb+W+tGdAHwRXhF9AD2xUKKVVWY6AdxJBngiELyse1&#10;pGzYbEGpTv3VLAplkqBn5Xw/gJJ2D1AWhGF73gOEsXYdIjil8aBB83RAG9Q/rL4tVqxiwEsdtjYd&#10;XhJa7RJ9lusWMJQpYOFZIMdKn4HOLLhMA4UCFWSaLkZKciEK6IPVNIDt43KwxvGZ+eGEDeXY9BOm&#10;qLghBFyKjhBi16CEmOD61qFAKPQhReo6p7EHXPuX9nN/hI+QKomGAlhc5dOsOKuvXp9ihHLMHRDp&#10;J/yekwk/rkV/1eWKu5A4CITDh4c8FCtBJZm7wd1KKXTYfsd7B+5NMBZ6o1hsD8t2uEb7KOL2LPzb&#10;0B81HjRonrZp1r/JxLe7ACCDTE7cfHpz1820i9VTq856KvIh5GIFhE3EmoVngSwR2CpHzu2oM+ew&#10;1Jd/RjY4CUQ+9aU2oGYR+MIUhAi6+QIm6XAHQOycB2kbyrFZz3Jd65SbcxJu8wkE/pLzB9krge0E&#10;FTkW+uHaUEJcIYrCcQKIvrXAhSLUhNV8BSR9CE2A/WoyoC7PF1PA7Z30/VCCOIDCIpTrlpZMDMBS&#10;nELZMRRnv/NxodyL+IjrochcN8XezgERHOrlDxoUWrZixYrPZEJOmACwoolCY0IqI0CIWUJf7zHg&#10;CLxBKwpeByxFIpNAGfhjTgMf3M03BKAAAkfQRbyDPiiapL/SH+QgIAb2c1VEwGUBXAcYrW+Wj1Vd&#10;iAk5t0Y7Aus4CkjQzqfRuANcE+fJ9efc4UxSClNE8ecF47g1rgGUh55Yd9ugmxzjWYkDqIRkwfOv&#10;S6w4RcG1gUI8Y1Y8x2H73TeklOdkOwVAQar/QAqf3Kdnaz83hbLhGrjvdl0QwTO8/EGDKp3eLFYb&#10;M/896FhxVg00zRwAFkUgSqqLRU6VHWvKMloPERDWTIAKg8sGOGsmuCYOYQ4/2GzQ820JEWEUNc91&#10;hJFrEh9IkRKyL+dQ3kuowxSRwh3rlI82teCm9p11sL89jy5kXJ0E41jWUI5xT9qIj9gG4XhGoD7E&#10;xF2KhSeUAq2epVy+66IAuVeeM1KURLkFfWHKJq6F+6ZcTJWmRClvikGmJnUFiCKggBR+6U9dBtdM&#10;toV70d6VYOGRXvygQZVu2uDn5QZdBiA2u89ATvyA5SLELCxIDw2AsHx9Fp9iIOgGegQIsX6EW+rK&#10;JBj7WXwDlK8uuCYA6UtBfGsD1vEo1yIa3q6zM/idfQSX4NkvzQbBOF6gT1SeknJf5goILuJabBNK&#10;Xyy5GIX7jF/PbSKAlJB19wmOu970g8FvlBmMXADoQ+AOYlJLUNtj9wnKa5dtyHULmlIWYD9Fwl2j&#10;cD1DqAC64hqow6h9UwB5VphSEJw0QUmWRganbR+KYNAv0O7bbbfd15OLZnkF+AxelsfAIwSstcwB&#10;vxdMlSUANe0TLKMgCHZmvMlbE3KUQWrQJ9DGHcACbAa4OIEYw3QWIOhLeQhYUkbpj8Wt8QQCQ0hZ&#10;ZWgEmiGchLvdY2eWOBkBx6YvrH/CKzIv0CdAx7IrxnEvUI77ZH2rEmDBWXXrzsXyOxflYX6DZzaN&#10;kdjGWtfSZKQ9hSbD4j2sFdrev3viGkE6XBnPyfOMiyDwCfFwgcRutJcZ8f1CbpdUpb6bojLbcO/G&#10;gwb9Ar2xDfpmPH8eFRAC0XCwlLCC861tF2CDDSV/rXpQ1J7vLdIuiFj7wuIKBjfB1o8oOsFRBMPK&#10;8ZvrlFwDX+YAmtBvro9PnTZYYEwQUVTcwAfltbWd1SWslqLrov+UHuSAtbMPg/e+0eizY9ifn3KH&#10;6rlcJ4WTaxG9N5mJq+D63Zf7I8gsef4TEFOS4hL5jfXDv2/H/UXj8zxvfUBHFC13wnNQUSjw55op&#10;CgqB22OyFmVKMbtPSEJ/rknAktLJvbq/9owubf3/SuNBg36Btm2w8ZKFKvAEyfii4DJryF0I8XFr&#10;W74oX5wSIAjIdoOVG2EJNSg64i4IzvnEVjt/930Fy+TDleaC6vpj4escepH2CCFOQJMQ8IHBZQoL&#10;QtEvKw09aINYReewxNqYyGNb+gwT2nwYJC4SAXRMZYFV+wQu63bbICbX5D6QbemvtfFNwFs27iSD&#10;0xb9Xvj61mVuPCO1FX6r24DUrIsfWEIS+hTQdR+KtjxbitG5ce61KamL2vIGjQcN+gXapPGLmhX5&#10;mQFVByxBAJVZfAMt26XzajuwtA5SVhELprGK4gdQhX18VXMaQGOWSlqSwqEgEmALq0nAFAjrSxGA&#10;xjIY/Hn+sXgGYSZAID9LmuPFMlwfiyowCaYTMnEN5ySg/GqKK/eCnc8sQArMMaYvUzSQg+vG06Ij&#10;KILbIzhJGUIUdT8G0VeuXHlGu7bNG1da3vgrnhnITxFSlmC97It4AUXt+Xp+LH3NcoQpDtesNkGG&#10;Ja6D7MHaz5RxDQYNWieBix9slueKKvDYb4MK7Db4Rfj5+vYRZHEDQTjTirkJfPPWV/eTFfGIN8i1&#10;g/eOiQJxLKTBOoKxmexEwJ0z7aTH9K9KT/BNQI4LIWBGEchiCFrKHBjslJRYQAJx+cJwZUiCdbfu&#10;GFWCFJL74tqozKtWXEpVcVN+T9k1CMgJjgY9hCmu9ly+257JTTzoddAm7f4upbhkAihEbhRXREzC&#10;rEnIBnKCdtK350DRgv2eZ/69CDKQurWPS6SgS4ykKZEft/1Xdh2DBl1n28YXg+QGWcg6a21ggdqE&#10;hOVqbXtwKqSdPDl/1X6WCVsHYwUPtSFgjsWi/qx5UmDahnIN/PRYP/4xqGs9zFXQRn+CaHL3cvS1&#10;bp/b4VoIBdQAKudYNfisLxfEb+ssP8o56tTqEMHj00MpqVKkYJD1JnhSdVd3pt+yrbba6htt2Y/3&#10;vwvWZWhSbmzSVdwQ2RPlyhSjNGbeGfSkrcIo2RIKGDqAUry75n6oI1jWeNCgK6V7Nzh5UWbWIUss&#10;IMfyimKLpGc/qm2zNBihCMJhENrme3qEUKBQFoBySDaAhRZjqH2w/qnNp4xkFqxXluXgJ1MQimlY&#10;wxwPGVA2sg/t3rrPbpnvErg2QcV8JAUa4ObkeJy/S0MCja6ZC+C8KO0wF6qd/4PtHLt6mL8ErWzX&#10;+U3XCdFQeJ6ZYCGCspyXSyKAShlDC+41SItrBN1AJ5QdV4iLI6gIbXkX7TziEIMGXSX5j/sX7r77&#10;7j9lTeogDxM26IDVBfun+1liMFl0H2UeglgDQZaKBFUFtfjdiCVOKSw2cEFsGQqugQEOttePdfgt&#10;1iAaz+pxE7Tnz7PWlBlhULMgUAlVgOkEisATOkooVXhQAGguhcgvJ2iuARTn80MTrj3nR87TlOKa&#10;Brm/2J7bQf0J/s9ox+YOXMT6ezbiAFwhcQbPyTRw/j7FRolyZSCXdtz89UTJuU7KwT2LhUAOTSnL&#10;FmznRIMGXV3atPETmjVebeBl0GfAYT68YhUDTnrPIEw7MN9gNHAV8SCpRe0FvyAC1lTAzzEsmcwE&#10;BSBmQCAdJ20mNsDXFyjj7zseExjKgfCn1l6Q0HbKRmCRAtJW3MJ2gU+KQ7ZDZZ4CIYKGcu3uSxyE&#10;goJoQOoaSESWlGSzxt9sz2k+6v+/pM2aAvuJ66WwKMa2rbs6YjKUGcUgwOnZShNySXJN7sNzcq2U&#10;k5Jvx3vW7dmYX3BbJxk06Jcln7j+vWaZPtys0RVJo01ZkQ2BFhg0QPnboG3SjGknmEUYBbxE6aXE&#10;KAOxAxFx1ks7Fhj0zXE46T+lyHLmLDglw2+XqWjX2SEzdJIYA0GnGAgz14ByUsSjLRaIIzj6Bb+d&#10;EzpQgwCW2x6y7rpMHmr9fbwd/2uNr2naqfEFnqPnRPAF+iATxVEUbtvfnxXFlrRpJjdZx+5JO/dK&#10;oVIWFGh7Lv/att+9sfe6ZeNBg34pgg78Ceb3pemktTLoIiRhASu569a2D1AwmmVLW4NUClE/YLd/&#10;4DXYFRppI1ugaKb2aeBnHdUlyykA6BwUjYh93R9WJYjWwvgeaGNRBfqcL9c4ZcqkoY7L2v3w+afp&#10;vmuadjvkkEMuhgjERLhdYh5JQSJKN9emgEmFZ/apgmx99JgKVCOO43fmV0ifqougSFu/MhgrnXTQ&#10;oF+GRJl3bVbl3Aa3VxNglEFZmRUC102fNZBZMgOQoKYNH73111lgK9sN1pp6q18gCmVdtWP6wNyL&#10;HBcWqxBlZ0HBatV6rL1rTD9ZIuuyHttvv/3q1uejG1OC64u2aM9Ljr/fD2GmLGuqEHODBP1yvWIp&#10;2lNq7gua4NpgNQcQkUxC2lPku+yyC0UwaND/mCiEg5vV+osGzS+hEPK3Xwsx4ZR/l/YSgFOCy5eH&#10;GsQERNgJHksHnvPd7edWTAt8MpBF9wkHFs3nHuhL6bAgmkChc/mwCmGK0C/Erk8Bzo1udKNL2n29&#10;qfHubnID0V7777//RRCOZwIJcYHEVtwD+F+nJucbkmIGKfO2jdKFfHw9ynb3SAF6Jo6TjmzH/W4/&#10;46BB1wCtaCxH/rmHPOQhl/PRpfcMtgjtlbHgomAdd4EwhykBiqKyoKCl+vm0c/zVOU+YQFBa97jH&#10;PeTRWcQXNd6j8WKhbZsy+6kKQEjINUMxXJiavVHl2Np25ed5Sx/mQ6mpPeAiQWU5RsCRQqZQ2v5P&#10;O9mgQdc0CTwJQr2ruQ0/OuCAAy7n81eksJDAhqbbr4qvzjE+DiLjoNimWcpLmrD8dbu+uzVezP/x&#10;t1VzY34sbSjrQajrPUlftjbd5fJb+tZ9KqRSByFtqgZDXIYCYfm142oJmvrOYzv+vv1Mgwb9H9PW&#10;jQ9s/LTGr9t1112/sfPOO69+6EMfeoUyWbA+E2SuiiPwWWZdYI91M+D12dDImnae1c0X/nI75181&#10;fnHjWzQWhV9KdOPmFlzIwtdvJqRk2OfgZA8oCbUOpkxzf8QAuFSZku35cJNShKXKsx3/0X6GQYM2&#10;MFEOL2z8hrX8T42/2vinjS++1a1udXFzCQTKLm6DvC8322wzSzPlzmusLc7xd2msT+7JxkI3b/79&#10;jxVV+ayYpVSoDId4SNvfoT2BF0dRTCSFKA6gbSoysViMYiupw7UzFCnIoxvfqfH6DIAOGjTol6Sd&#10;TzrppNWChaZhK75SFyEYqMhKBkRKEeyfoioCn2wLNCAlmyBp6/cHjRU93bkx1DQKiwYNWsTkGwEm&#10;HZkZeLyp0mA/YZYRyF+/SQVGAWDVmNKu4jJqN2zTjkJo/XAjfPMAEkBQ2YPnVgcNGrSoadNNN71A&#10;sZDqR7A/U77N3ZBajBKAAiCIFA0psGqI4SetC27TX6vjaMtzG/+w8cmNn9R4+8aDBg1a5PRCpc5i&#10;A4S7FgOZjKRyUMmwYiOVmLaLDwgy7rDDDlKjMiTqPQ5rnHjAEY3FCf6vqyMHDRp0DdC9Gu/dLH//&#10;q3pVkFyE1AQIFCodTobAB1cEFM2PgBz8v0I73jcQsECs+IASaVOi39L4uY0HDRq0iOn3GrPgL77k&#10;kkuanK/pKUCTpVh/mYIEBKUN1Q34+zkTsrgQJl/Z59+htthiC7MN/7PxJxr/VmP1E6sa+0Saz9IN&#10;GjRoERLI/vTGK5rP/4mXvvSlvWjCpKf6gViWv7V5ZeM3++CIKkO1Gb454PPlKgrbPrEAk8S0u3lj&#10;ikCm4GaN/6TxoEGDFik9rrE/JvUB0xMaf3yrrbZaI/gHBaxatYqFP7+xWgpW/lWmfksrqiMwndv3&#10;FhsykCE4q/EfruXHNzZzEhJ4VONBgwYtYhLJ95ETk5/8C9GfvOhFL+LnmwVpnwKq9zfeZS1TCP/e&#10;WHtKggL4WGMZA6XUsgY7N35zY+2lD5/ceNCgQUuITIY6pvHBjZVL37WxD6Kglza+Y2NFQtwAlZb7&#10;NX5bY1On/6Hxwxpv1Tj1A/duPP4KfdCgJUgvafzExpv1X3N0+8bmDRB8SOFfGqsNMIVaxuHDjQn9&#10;uxo/r/GejdHDGz9obnXQoEFLiSgAxUB/1n9d5zrvbGxS1ycbCwYK/uVT6YH9T1i7lBn4ncbqB5D0&#10;ofkdgwYNWoLEv2flZRTQDo39/vXG3AD0jMZKk1/T+HY2FDID87TGo35g0KCNjI5vzBUg3NezYe1S&#10;kPE9jQUS/63xbzbemGZnDho0qJDy4TvMrQ4aNGjQoEGDBg0aNGjQoEGDBg0aNGjQ/5quc53/DyF8&#10;6jptLIwQAAAAAElFTkSuQmCCUEsDBBQABgAIAAAAIQDEZzvt4QAAAAoBAAAPAAAAZHJzL2Rvd25y&#10;ZXYueG1sTI9Ba8JAEIXvhf6HZQq96SYNUUmzEZG2JylUC6W3MTsmwexsyK5J/PddT/X45j3efC9f&#10;T6YVA/WusawgnkcgiEurG64UfB/eZysQziNrbC2Tgis5WBePDzlm2o78RcPeVyKUsMtQQe19l0np&#10;ypoMurntiIN3sr1BH2RfSd3jGMpNK1+iaCENNhw+1NjRtqbyvL8YBR8jjpskfht259P2+ntIP392&#10;MSn1/DRtXkF4mvx/GG74AR2KwHS0F9ZOtAqWySps8Qpmy0UC4paIojScjgrSFGSRy/sJxR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BzQNfL7AwAAEw0AAA4AAAAAAAAAAAAAAAAAOgIAAGRycy9lMm9Eb2MueG1sUEsBAi0ACgAAAAAA&#10;AAAhAF5dRpSOLAAAjiwAABQAAAAAAAAAAAAAAAAAYQYAAGRycy9tZWRpYS9pbWFnZTEucG5nUEsB&#10;Ai0ACgAAAAAAAAAhALhNwF7KNgAAyjYAABQAAAAAAAAAAAAAAAAAITMAAGRycy9tZWRpYS9pbWFn&#10;ZTIucG5nUEsBAi0ACgAAAAAAAAAhAAht+8vqjgAA6o4AABQAAAAAAAAAAAAAAAAAHWoAAGRycy9t&#10;ZWRpYS9pbWFnZTMucG5nUEsBAi0AFAAGAAgAAAAhAMRnO+3hAAAACgEAAA8AAAAAAAAAAAAAAAAA&#10;OfkAAGRycy9kb3ducmV2LnhtbFBLAQItABQABgAIAAAAIQA3J0dhzAAAACkCAAAZAAAAAAAAAAAA&#10;AAAAAEf6AABkcnMvX3JlbHMvZTJvRG9jLnhtbC5yZWxzUEsFBgAAAAAIAAgAAAIAAEr7AAAAAA==&#10;">
                <v:shape id="รูปภาพ 336465471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MhywAAAOIAAAAPAAAAZHJzL2Rvd25yZXYueG1sRI9Ba8JA&#10;FITvhf6H5Qm91Y2axhhdpRQK0kNp1Iu3R/aZRLNvQ3abxH/fLRR6HGbmG2azG00jeupcbVnBbBqB&#10;IC6srrlUcDq+P6cgnEfW2FgmBXdysNs+Pmww03bgnPqDL0WAsMtQQeV9m0npiooMuqltiYN3sZ1B&#10;H2RXSt3hEOCmkfMoSqTBmsNChS29VVTcDt9GwdfHWa/StM999DmXq2E4Nja+KvU0GV/XIDyN/j/8&#10;195rBYtFEicv8XIGv5fCHZDbHwAAAP//AwBQSwECLQAUAAYACAAAACEA2+H2y+4AAACFAQAAEwAA&#10;AAAAAAAAAAAAAAAAAAAAW0NvbnRlbnRfVHlwZXNdLnhtbFBLAQItABQABgAIAAAAIQBa9CxbvwAA&#10;ABUBAAALAAAAAAAAAAAAAAAAAB8BAABfcmVscy8ucmVsc1BLAQItABQABgAIAAAAIQDGBeMhywAA&#10;AOIAAAAPAAAAAAAAAAAAAAAAAAcCAABkcnMvZG93bnJldi54bWxQSwUGAAAAAAMAAwC3AAAA/wIA&#10;AAAA&#10;">
                  <v:imagedata r:id="rId16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2054608172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7/1zAAAAOMAAAAPAAAAZHJzL2Rvd25yZXYueG1sRI9BS8NA&#10;FITvgv9heYIXsbuNtg2x26KCaL3ZtAdvj+xrEtx9G7Jrk/x7VxA8DjPzDbPejs6KM/Wh9axhPlMg&#10;iCtvWq41HMqX2xxEiMgGrWfSMFGA7ebyYo2F8QN/0Hkfa5EgHArU0MTYFVKGqiGHYeY74uSdfO8w&#10;JtnX0vQ4JLizMlNqKR22nBYa7Oi5oepr/+00HIenwb9O9nO3sPH0fncop5u81Pr6anx8ABFpjP/h&#10;v/ab0ZCpxf1S5fNVBr+f0h+Qmx8AAAD//wMAUEsBAi0AFAAGAAgAAAAhANvh9svuAAAAhQEAABMA&#10;AAAAAAAAAAAAAAAAAAAAAFtDb250ZW50X1R5cGVzXS54bWxQSwECLQAUAAYACAAAACEAWvQsW78A&#10;AAAVAQAACwAAAAAAAAAAAAAAAAAfAQAAX3JlbHMvLnJlbHNQSwECLQAUAAYACAAAACEAeiu/9cwA&#10;AADjAAAADwAAAAAAAAAAAAAAAAAHAgAAZHJzL2Rvd25yZXYueG1sUEsFBgAAAAADAAMAtwAAAAAD&#10;AAAAAA==&#10;">
                  <v:imagedata r:id="rId11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825464824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iZTygAAAOIAAAAPAAAAZHJzL2Rvd25yZXYueG1sRI9RS8Mw&#10;FIXfBf9DuAPfXLrSjVCXjaFVHJSB0x9waa5psbkpTdy6f2+EwR4P55zvcNbbyfXiRGPoPGtYzDMQ&#10;xI03HVsNX5+vjwpEiMgGe8+k4UIBtpv7uzWWxp/5g07HaEWCcChRQxvjUEoZmpYchrkfiJP37UeH&#10;McnRSjPiOcFdL/MsW0mHHaeFFgd6bqn5Of46DfZNVlO1r5eH5vKi6sqqfbertX6YTbsnEJGmeAtf&#10;2+9Gg8qXxapQeQH/l9IdkJs/AAAA//8DAFBLAQItABQABgAIAAAAIQDb4fbL7gAAAIUBAAATAAAA&#10;AAAAAAAAAAAAAAAAAABbQ29udGVudF9UeXBlc10ueG1sUEsBAi0AFAAGAAgAAAAhAFr0LFu/AAAA&#10;FQEAAAsAAAAAAAAAAAAAAAAAHwEAAF9yZWxzLy5yZWxzUEsBAi0AFAAGAAgAAAAhALs+JlPKAAAA&#10;4gAAAA8AAAAAAAAAAAAAAAAABwIAAGRycy9kb3ducmV2LnhtbFBLBQYAAAAAAwADALcAAAD+AgAA&#10;AAA=&#10;">
                  <v:imagedata r:id="rId12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="00FF2152" w:rsidRPr="00FF2152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ภา</w:t>
      </w:r>
      <w:r w:rsidR="00D7764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พ</w:t>
      </w:r>
      <w:r w:rsidR="00FF2152" w:rsidRPr="00FF2152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ประกอบ ผลการดำเนิน</w:t>
      </w:r>
      <w:r w:rsidR="00FF2152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="00FF2152" w:rsidRPr="00FF2152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</w:p>
    <w:p w14:paraId="7D5DCBC9" w14:textId="1E7D19EC" w:rsidR="002654BD" w:rsidRDefault="002654BD" w:rsidP="009D4605">
      <w:pPr>
        <w:spacing w:after="160" w:line="259" w:lineRule="auto"/>
        <w:rPr>
          <w:rFonts w:ascii="TH SarabunIT๙" w:eastAsia="Sarabun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035E0B08" wp14:editId="7E717B4C">
            <wp:extent cx="2871186" cy="1977427"/>
            <wp:effectExtent l="0" t="0" r="5715" b="3810"/>
            <wp:docPr id="36548609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86098" name="รูปภาพ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46"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86" cy="1977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50F7D22D" wp14:editId="659ACB2D">
            <wp:extent cx="2875463" cy="1973395"/>
            <wp:effectExtent l="0" t="0" r="1270" b="8255"/>
            <wp:docPr id="81697146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71467" name="รูปภาพ 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3" b="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463" cy="197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631849D3" wp14:editId="0F986D03">
            <wp:extent cx="2856448" cy="1843374"/>
            <wp:effectExtent l="0" t="0" r="1270" b="5080"/>
            <wp:docPr id="15227291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2910" name="รูปภาพ 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8" b="6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448" cy="1843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76CA1C87" wp14:editId="14AB6D9A">
            <wp:extent cx="2865063" cy="1858937"/>
            <wp:effectExtent l="0" t="0" r="0" b="8255"/>
            <wp:docPr id="39146317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63178" name="รูปภาพ 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69" b="25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063" cy="1858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CD682" w14:textId="2F8E7F62" w:rsidR="009D4605" w:rsidRDefault="00D77647" w:rsidP="00B95ED8">
      <w:pPr>
        <w:spacing w:after="160" w:line="259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15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มกร</w:t>
      </w:r>
      <w:r w:rsidR="00FF2152">
        <w:rPr>
          <w:rFonts w:ascii="TH SarabunIT๙" w:hAnsi="TH SarabunIT๙" w:cs="TH SarabunIT๙" w:hint="cs"/>
          <w:color w:val="000000"/>
          <w:sz w:val="32"/>
          <w:szCs w:val="32"/>
          <w:cs/>
        </w:rPr>
        <w:t>าคม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B2503F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เวลา</w:t>
      </w:r>
      <w:r w:rsidR="002654B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08.00 น.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2503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ว่าที่ </w:t>
      </w:r>
      <w:r w:rsidR="00B2503F" w:rsidRPr="00572E52">
        <w:rPr>
          <w:rFonts w:ascii="TH SarabunIT๙" w:hAnsi="TH SarabunIT๙" w:cs="TH SarabunIT๙"/>
          <w:color w:val="000000"/>
          <w:sz w:val="32"/>
          <w:szCs w:val="32"/>
          <w:cs/>
        </w:rPr>
        <w:t>พ.ต.อ.</w:t>
      </w:r>
      <w:r w:rsidR="00B2503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บัณฑิต  เหล่าสุทธิวงษ์  </w:t>
      </w:r>
      <w:r w:rsidR="00B95ED8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ผกก.สภ.โน</w:t>
      </w:r>
      <w:r w:rsidR="00154912"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นารายณ์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และพ.ต.ต.มงคล กันภัย สวป.ฯ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ร.ต.ต.นิคม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อุไรล้ำ ปฏิบัติหน้าที่ร้อยเวรป้องกันปราบปราม เรียกแถวสายตรวจ ผู้ปฏิบัติหน้าที่เวรประจำสถานีเพื่อประชุมชี้แจงข้อราชการ คำสั่งและนโยบายผู้บังคับบัญชา มอบหมายภารกิจประจำวัน</w:t>
      </w:r>
      <w:r w:rsidR="0015491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FF2152"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ด</w:t>
      </w:r>
      <w:r w:rsidR="00154912">
        <w:rPr>
          <w:rFonts w:ascii="TH SarabunIT๙" w:hAnsi="TH SarabunIT๙" w:cs="TH SarabunIT๙" w:hint="cs"/>
          <w:color w:val="000000"/>
          <w:sz w:val="32"/>
          <w:szCs w:val="32"/>
          <w:cs/>
        </w:rPr>
        <w:t>ังนี้</w:t>
      </w:r>
    </w:p>
    <w:p w14:paraId="7598C80C" w14:textId="29E49AF4" w:rsidR="00F03E10" w:rsidRDefault="00FF2152" w:rsidP="009D4605">
      <w:pPr>
        <w:spacing w:after="160" w:line="259" w:lineRule="auto"/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1. เคา</w:t>
      </w:r>
      <w:r w:rsidR="002654BD">
        <w:rPr>
          <w:rFonts w:ascii="TH SarabunIT๙" w:hAnsi="TH SarabunIT๙" w:cs="TH SarabunIT๙" w:hint="cs"/>
          <w:color w:val="000000"/>
          <w:sz w:val="32"/>
          <w:szCs w:val="32"/>
          <w:cs/>
        </w:rPr>
        <w:t>ร</w:t>
      </w:r>
      <w:r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พธงชาติ นำไหว้พระและกล่าวอุดมคติตำรวจ</w:t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2. ตรวจเครื่องแต่งกายให้ถูกต้อง ตามระเบียบที่ ตร.กำหนด  ตรวจความพร้อมของ อาวุธ อุปกรณ์ ยานพาหนะ ในการปฏิบัติหน้าที</w:t>
      </w:r>
      <w:r w:rsidR="009D4605">
        <w:rPr>
          <w:rFonts w:ascii="TH SarabunIT๙" w:hAnsi="TH SarabunIT๙" w:cs="TH SarabunIT๙" w:hint="cs"/>
          <w:color w:val="000000"/>
          <w:sz w:val="32"/>
          <w:szCs w:val="32"/>
          <w:cs/>
        </w:rPr>
        <w:t>่</w:t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3. กำชับการปฏิบัติตามกฎหมาย ระเบียบ ข้อสั่งการของผู้บังคับบัญชา โดยเคร่งคร</w:t>
      </w:r>
      <w:r w:rsidR="009D4605">
        <w:rPr>
          <w:rFonts w:ascii="TH SarabunIT๙" w:hAnsi="TH SarabunIT๙" w:cs="TH SarabunIT๙" w:hint="cs"/>
          <w:color w:val="000000"/>
          <w:sz w:val="32"/>
          <w:szCs w:val="32"/>
          <w:cs/>
        </w:rPr>
        <w:t>ัด</w:t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4.ให้ดำรงการติดต่อสื่อสาร เมื่อมีเหตุการณ์ให้สามารถติดต่อได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้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5. การตรงต่อเวลา ความสามัคคี มีวินัย การช่วยเหลือกันในการปฏิบัติ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9D4605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2654BD"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  <w:r w:rsidRPr="00FF2152">
        <w:rPr>
          <w:rFonts w:ascii="TH SarabunIT๙" w:hAnsi="TH SarabunIT๙" w:cs="TH SarabunIT๙"/>
          <w:color w:val="000000"/>
          <w:sz w:val="32"/>
          <w:szCs w:val="32"/>
          <w:cs/>
        </w:rPr>
        <w:t>. ฝึกการใช้ยุทธวิธีตำรวจในปฏิบัติหน้าที่ จึงปล่อยแถวออกปฏิบัติหน้าที่ต่อไป</w:t>
      </w:r>
    </w:p>
    <w:p w14:paraId="2B20D007" w14:textId="7CA4918E" w:rsidR="002654BD" w:rsidRDefault="00D77647" w:rsidP="002654BD">
      <w:pPr>
        <w:spacing w:after="160" w:line="259" w:lineRule="auto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  <w:r w:rsidRPr="00D77647">
        <w:rPr>
          <w:rFonts w:ascii="TH SarabunIT๙" w:hAnsi="TH SarabunIT๙" w:cs="TH SarabunIT๙"/>
          <w:color w:val="000000"/>
          <w:sz w:val="32"/>
          <w:szCs w:val="32"/>
          <w:cs/>
        </w:rPr>
        <w:t>พร้อมกำชับ การ</w:t>
      </w:r>
      <w:r w:rsidRPr="00D7764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77647">
        <w:rPr>
          <w:rFonts w:ascii="TH SarabunIT๙" w:hAnsi="TH SarabunIT๙" w:cs="TH SarabunIT๙"/>
          <w:color w:val="000000"/>
          <w:sz w:val="32"/>
          <w:szCs w:val="32"/>
          <w:cs/>
        </w:rPr>
        <w:t>ปฏิบัติหน้าที่ การเข้าระงับเหตุให้ใช้สติและ</w:t>
      </w:r>
      <w:r w:rsidRPr="00D7764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77647">
        <w:rPr>
          <w:rFonts w:ascii="TH SarabunIT๙" w:hAnsi="TH SarabunIT๙" w:cs="TH SarabunIT๙"/>
          <w:color w:val="000000"/>
          <w:sz w:val="32"/>
          <w:szCs w:val="32"/>
          <w:cs/>
        </w:rPr>
        <w:t>ปฏิบัติตามยุทธวิธี มีความสุจริต ไม่เรียกรับ</w:t>
      </w:r>
      <w:r w:rsidRPr="00D7764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77647">
        <w:rPr>
          <w:rFonts w:ascii="TH SarabunIT๙" w:hAnsi="TH SarabunIT๙" w:cs="TH SarabunIT๙"/>
          <w:color w:val="000000"/>
          <w:sz w:val="32"/>
          <w:szCs w:val="32"/>
          <w:cs/>
        </w:rPr>
        <w:t>ผลประโยชน์ที่ไม่ควรได้จากการปฏิบัติหน้าที่ มี</w:t>
      </w:r>
      <w:r w:rsidRPr="00D7764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77647">
        <w:rPr>
          <w:rFonts w:ascii="TH SarabunIT๙" w:hAnsi="TH SarabunIT๙" w:cs="TH SarabunIT๙"/>
          <w:color w:val="000000"/>
          <w:sz w:val="32"/>
          <w:szCs w:val="32"/>
          <w:cs/>
        </w:rPr>
        <w:t>ความเคารพต่อรุ่นพี่รุ่นน้อง มีความสามัคคี ใน</w:t>
      </w:r>
      <w:r w:rsidRPr="00D7764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77647">
        <w:rPr>
          <w:rFonts w:ascii="TH SarabunIT๙" w:hAnsi="TH SarabunIT๙" w:cs="TH SarabunIT๙"/>
          <w:color w:val="000000"/>
          <w:sz w:val="32"/>
          <w:szCs w:val="32"/>
          <w:cs/>
        </w:rPr>
        <w:t>หมู่คณะ หากพบเจอปัญหาให้แจ้งผู้บังคับบัญชา</w:t>
      </w:r>
      <w:r w:rsidRPr="00D7764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77647">
        <w:rPr>
          <w:rFonts w:ascii="TH SarabunIT๙" w:hAnsi="TH SarabunIT๙" w:cs="TH SarabunIT๙"/>
          <w:color w:val="000000"/>
          <w:sz w:val="32"/>
          <w:szCs w:val="32"/>
          <w:cs/>
        </w:rPr>
        <w:t>โดยทันที</w:t>
      </w:r>
    </w:p>
    <w:p w14:paraId="15A9BEA6" w14:textId="77777777" w:rsidR="00B2503F" w:rsidRDefault="00B2503F" w:rsidP="002654BD">
      <w:pPr>
        <w:spacing w:after="160" w:line="259" w:lineRule="auto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</w:p>
    <w:p w14:paraId="73DC121A" w14:textId="77777777" w:rsidR="00B2503F" w:rsidRDefault="00B2503F" w:rsidP="002654BD">
      <w:pPr>
        <w:spacing w:after="160" w:line="259" w:lineRule="auto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</w:p>
    <w:p w14:paraId="50698FEA" w14:textId="77777777" w:rsidR="00B2503F" w:rsidRDefault="00B2503F" w:rsidP="002654BD">
      <w:pPr>
        <w:spacing w:after="160" w:line="259" w:lineRule="auto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</w:p>
    <w:p w14:paraId="5BE232B3" w14:textId="77777777" w:rsidR="00B2503F" w:rsidRDefault="00B2503F" w:rsidP="002654BD">
      <w:pPr>
        <w:spacing w:after="160" w:line="259" w:lineRule="auto"/>
        <w:ind w:firstLine="1418"/>
        <w:rPr>
          <w:rFonts w:ascii="TH SarabunIT๙" w:hAnsi="TH SarabunIT๙" w:cs="TH SarabunIT๙"/>
          <w:color w:val="000000"/>
          <w:sz w:val="32"/>
          <w:szCs w:val="32"/>
        </w:rPr>
      </w:pPr>
    </w:p>
    <w:p w14:paraId="4FADFCC8" w14:textId="77777777" w:rsidR="00B2503F" w:rsidRPr="002654BD" w:rsidRDefault="00B2503F" w:rsidP="002654BD">
      <w:pPr>
        <w:spacing w:after="160" w:line="259" w:lineRule="auto"/>
        <w:ind w:firstLine="1418"/>
        <w:rPr>
          <w:rFonts w:ascii="TH SarabunIT๙" w:hAnsi="TH SarabunIT๙" w:cs="TH SarabunIT๙" w:hint="cs"/>
          <w:color w:val="000000"/>
          <w:sz w:val="32"/>
          <w:szCs w:val="32"/>
          <w:cs/>
        </w:rPr>
      </w:pPr>
    </w:p>
    <w:p w14:paraId="24D978A2" w14:textId="77777777" w:rsidR="002654BD" w:rsidRPr="00572E52" w:rsidRDefault="002654BD" w:rsidP="002654BD">
      <w:pPr>
        <w:pStyle w:val="a4"/>
        <w:spacing w:before="415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09AFA871" wp14:editId="32DDA8E1">
                <wp:simplePos x="0" y="0"/>
                <wp:positionH relativeFrom="margin">
                  <wp:posOffset>4701540</wp:posOffset>
                </wp:positionH>
                <wp:positionV relativeFrom="paragraph">
                  <wp:posOffset>-475615</wp:posOffset>
                </wp:positionV>
                <wp:extent cx="1695450" cy="519293"/>
                <wp:effectExtent l="0" t="0" r="0" b="0"/>
                <wp:wrapNone/>
                <wp:docPr id="177432566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252603801" name="รูปภาพ 1252603801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383120" name="รูปภาพ 300383120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2831015" name="รูปภาพ 1652831015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74A717" id="กลุ่ม 1" o:spid="_x0000_s1026" style="position:absolute;margin-left:370.2pt;margin-top:-37.45pt;width:133.5pt;height:40.9pt;z-index:251683328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cMT6+AMAABUNAAAOAAAAZHJzL2Uyb0RvYy54bWzsV1uP3DQYfUfiP0RB&#10;4oluLrOZGztbVSxdIVVlxeUHeD3OJGoSR7ZnZ/aNIqRSRHmhBQoSlyLETUilF+H5N/4pHDvpdGan&#10;C2jFPlQgZTK+fZ8/H3/Hx9m5OC8L74gJmfNq5Edboe+xivJxXk1G/rvvXL7Q9z2pSDUmBa/YyD9m&#10;0r+4++ILO7N6yGKe8WLMhAcnlRzO6pGfKVUPg0DSjJVEbvGaVehMuSiJQlVMgrEgM3gviyAOw24w&#10;42JcC06ZlGjdazr9Xec/TRlVb6apZMorRj5iU+4t3PvQvoPdHTKcCFJnOW3DIGeIoiR5hUmXrvaI&#10;It5U5BuuypwKLnmqtigvA56mOWVuDVhNFJ5Yzb7g09qtZTKcTeolTID2BE5ndkuvHu2L+u36QACJ&#10;WT0BFq5m1zJPRWn/EaU3d5AdLyFjc+VRNEbdQbKdAFmKviQaxINOgynNAPyGGc1ebw07g27YDTuN&#10;YRRHcR9eEEPwZN5gLZo6p0P8WghQ2oDg71MFVmoqmN86Kf+Rj5KIa9P6AnarJio/zItcHbvMw77Y&#10;oKqjg5weiKYCNA+El4+BS5zEWF4/jHyvIiUy3+jvjV4Y/ZXR3xr9wOivvdVBYyYp8nJzlLOA6X2j&#10;rxv9m9FfGn3bLG4a/aPR9zzXim44/MboR6i+0rShAc0Yj+e6WcAWhnhQ2BjeBmT0r0bfdb5h/SFM&#10;ra87Rv/uJoMjFGD/M1y8/NL80qvuZfQHRj9083zhIsAkML9n9OdGPzYL+PnFzmlDRvsNs3jfrsAO&#10;aDzecS13jf7OTYD5HtlMsOhaQBt4id3+K5xek17FX8tINWGXZA1+A2uXN+vDA1td25vDIq8v50Vh&#10;M9qW2ywA5ie49IxEani6x+m0ZJVqDh7BCiQEr2SW19L3xJCVhww7L94YY88pDj2FXa9FXqmGEVIJ&#10;pmhm508Rx1uIvcn3ZYcL+mmcdgkSzHwGF+PtpB+Bah5Yh4Oj33cYkOGSlkkYb0ctLQe97V6crJEL&#10;aAqp9hkvPVtA1IgGGU2G5OiKbON6MgSkfBqKK6La7A8Kzw0lOyH42IlioHIqI1fGnJ2QSOMbjifa&#10;6E8sg5D+IM4to39YYdCnZvGx7WxocNsW1wzN4j2cEUZ/9D/ZusFfkC0+d7JFnV4v6eAisyl//RCX&#10;kOR0Efsv8izqJjF4FkbA5VSirQ46O9N+cnoDVkFU74NBljKQMOjbY0esW+erUk63GiUDdTElhBCi&#10;DJFDFToK5XvgYgKH/3BVCN5ntmyVD7KHAQ+fb6mzF7jzlToc1+DdIMHp3ejoUuPCbrcfthoXhb1O&#10;dOIG+W+Qz91Ccfd2F9P2O8Fe7lfrKK9+zez+CQAA//8DAFBLAwQKAAAAAAAAACEAXl1GlI4sAACO&#10;LAAAFAAAAGRycy9tZWRpYS9pbWFnZTEucG5niVBORw0KGgoAAAANSUhEUgAAAJsAAABkCAYAAACR&#10;pUJAAAAAAXNSR0IArs4c6QAAAARnQU1BAACxjwv8YQUAAAAJcEhZcwAAIdUAACHVAQSctJ0AACwj&#10;SURBVHhe7X0HWBTX+v4WlqagYtfYjbEr9iTGEo0latSoiR0rZfuyVNGs2HtvKDYQ6eyybKG6NBER&#10;SxKj9xoriNiwKyIw5/d9swsiklwLuRf//3mf53tmd2b2zCnvfOW0ZTFgwIABAwYMGDBgwIABAwYM&#10;GDBgwIABAwYMGDBgwIABAwYMGDBgwIABAwYMGHwquHbtmuX58+drm74yYPDP4fjx432zs38doFAo&#10;OKZTDBhUO9g5OZTViazzP2Rm/vqZ6RwDBtWPvLw86/DExG/i0898j6bUdJoBg+pH5r+ut1kVFBR0&#10;5cqDOqZTDBhULwgh3LMxGc3X+wVMNVy43JUJDhj8Y0g/mt5sd3jMkMV7986+qMzsDeT7RAMDQtgo&#10;UIDKwgmDNwqP+N10d5WA6+X3VZay9E23vjsq/LaqdP8JMT25RkEXeqZhRNCxkQuWrlu4bOveydeU&#10;hrqmSzULLiFnh7aTHjlqK9IoLWRJOp6bIZbnlhhb20Ont/PQaBt6adQNvbXRtLhr1I28tBo819hL&#10;p6rvlRzbzOt4fAeZMtJH9e9BBkLMTMmWA8noqvnzq24egQHtPZXBjeDeeq46FS0yjbK+qyqinmt0&#10;lK1bjLIeCB7rylVKWxT8Tn/Go+mz6R5b9xhVA0+9skwal4m3TkXLIm10A8hjPQ+d0igao7iq4dkm&#10;gXTKnkkf4ZytW7QapY6bWlNHHq2tI1Pp7NyiY+u7aWPremjiUFpLjyq/clyxZ6fuRHdTMd/CtpRz&#10;bXw0Sa1MX/8xZMRm2B3Zo1nsuyN42ALPtZ4qVWpn06Wah1kHzjjYOB2kWOIkwpJngpwgbLcUwpbB&#10;d0kVIj1WLhxhEmXN173qsCQhTqC60ayqN39RYk7zbr7ayFrzA0rNxTGEhenK0kDSTZJKWK7JJkmp&#10;8PnvzoHIQN7K3+u80QL3sN3SQFLLj2+nVZb+6+ewy77Ly84Zyq+xZAZS2yXyxXfehw9objyqZyrm&#10;G3DZGdtitO/+QwO9dy/jh/1zvlNGaKhVWrh+SFb6xS/mLtm+dNHqA+PTItLami7XPDj4Z86yFoZQ&#10;HHE8VHIiVGgC4cr0IDogXCJNujJhSRKgEeEePMJ3S0EE1UFy6NxPuxKGV2UGQ3Moq55LdQpbSejj&#10;WuJwiifRwO/jTY1XJsfguUmEA8/iQJrGo+kznofr9PGNaxXzBb8vO9L3VxbT78vTeZ2GUcrOlR3j&#10;CE+qgbSArPJ0SDeR8CR6YuUOL6AwgViK9VRTYVjKzIDMNqZivgHH7Gxef1/dDhux6nE9YcCVidu0&#10;35ouVSsIi7Cvbz889uym3T9N2nPEc5h0/UHNZk3PdP/4ZqZbah4c/DJnmUm1hAOaje2KREiACo8H&#10;0YPg59cNwxLHAtHi4AgCx/oLjjyetEYtDjtPzE3JvYHR25K+beIRfYkjjaOMaSVA44EAqSsLpwrh&#10;ypPKparrFfNGS1X3vK9Auc2k0UA0eKHcDJC3WMKDF4/DjyXmbsmkoURZMGJ90twqfUw4N3lL3Py6&#10;TtEPWO6nKGu31JL2wgOnFOrslqY7qg0vwsJaPtmw+9Cx0ISfu0nX5Czw18y5fCizd37AuVqmW2oe&#10;Zu49OcMMKpMrRs0AZJNjpQMxoJKNx9cNUU42mnCx5AtvZZL30d8am5J6A45+2XU+94oOsxRrimii&#10;VUjnXeU/ku0fEBZoP6MpBdLJVIQtV8N3eCE8MoilMOZF/yXaTQrDtSod8OEb4we0WKQ6ZyVUUdZg&#10;KXgoC9UlPdxDdrmr0m1Mt300qIxYu7xNq9Zd9z8sGro4fMkoxf6I1ODUDmm7ogeYbqmZmL331LR3&#10;JpuJaGw8ivSkm49uuymZN7BVd8mil0/kojpCVSFbAub5A7XO/4Zs6JedJOZSHbGWBoN2Az8TNBwX&#10;zGsbr8iUGbvSvzAV8w2gb9bpl9idVpLYF5ZQP3YyLTGnX840UsslomDY4vB5QNKP7tGnAgJq3d24&#10;fPHtdYowX//4KT28lCcctqYN+PVQ+OjfgjQ1119DvA/Z2OhvIdnwCGTrvyp+rSmZNzBohXKczcLQ&#10;B+jjsKRonl+n8T7yPyEbBh7STGIu0YE5jSIsdyiDPI7UEx96IFf+PkShqLr/al7o2YV2Hvr7bKGB&#10;Ygvi4Lc6whLqQeIJV5JW2kwUfaqH5EhP0+0fjDsKxcCnq5Yn34iO7jJwrS70c0mIfk1g5mcXNmxa&#10;ficsrGZ35M7emznNwi2OcKXon/xnstE+l4l0PX31m0zJlGPC3pMdmrvGprKkaYQjMhCOFNKoYEbp&#10;31eTVMxbVVLVb1CqurdcIAAygxfPHAIGFviuLHkSZSWLfDBhd7zEVMS3MHnPyS9tJeF5bCnUI/yW&#10;A8KSY/QKn0EjsqTpoOUML7u4qfz4OwwfTIibGza0uLJk8bbcPdvGzPb7dbSte3hO73VJovzdARvy&#10;tu0Qkpo+w+NjyNbDN26bKRkaLkG/1fvcW7uZ53LsBUt+Gt5oA0RykE6FBq7c8B8jFfNWlVT1G5Sq&#10;7i0XIAxqNS5oZIxGeTLtq/ZekaGTdyc2NxXzDYijf2vcyjM6nCdMKOVIMKIFbQZug7FLB7tfQLNL&#10;wWqIkqnafM3DMWtihBixmn7+zqBCM6z+UKxcdnWJYke8NqPbN0tTTnVbkmwIDk8enS5dlFmoqeEm&#10;FDF7/6kP12zL4jabkqExaE3ST3VEmhy2JB0qPYNwRWhC4j4psrFBE3GhPljg3HOBNC3lYecm7zw2&#10;uCrzOQW0VNdFYQprqfIxVwx+HfZVQr3RET1oSDZqRleoV3QlpMmEI0khDZyO3Bi/QTcMfv5eoxHX&#10;l26Zn+PuG3f1SMSgUauT1tp5RReOXJ/ifG39+rkXN2zzrfFaDTEXyGYujwVSwNtHVw5UOt0gJo1U&#10;1q0AUpls3Xx1G0zJsBJzqOZtveLPmkniKXNoKFtIiw3+CvbLvdnYmEYFwTTB1FYpcJ02ZWVS6TpN&#10;DvqFwHtNgp/LBNOv9GxM54176PteCwvFHUmTRGo7RTx32HPc0VTEtzBk7bFhn3kk5FiKoP5AI6JG&#10;Y8NLi5/NZDG0sGVAPlkKSCpoyWTCdVFS7byiklYk5lSpKasCFX26+6U5br9f3rR6zKAl+m/qzg2/&#10;ar/mWNbu0NTOl919917xWtXBdGvNxvx9p6abY4AgQv8CGuM/kA3PlZHNfrl2HaYx/kBWi86Lk0I4&#10;fD1cSyFWoB2sxDHwJmOAgGTD3/2FINnAt2MLUiEPKWB2QQOI8FnY+NCArhUEz0GaZmLIjxg+Q15Z&#10;oI3ZkH+2RAu/iYVzSKaKgveZBJ6H97PkFQS/43PKBJ7BgsDGQqAp7usT4vdX3RyeaS9atvMK1VkJ&#10;IkvMIViifwcERZOJppgD0SjHVQdHJBvWrYFYQB1yhVA3/OgXHXwStk8MuNzIlNxfosBneYunP0mi&#10;HjouDggIiGv0xaI0XxtB2JNpmzVOefsOfPen7/pd1ySKmjkWWhnz9p6cgWG+WQWycYFQXCAbfcQK&#10;qiBm2AtPN3o8sffVrpuiOG8+wFslqyvRPGWL0whbnEwsRToQqGwJkiKR7m9CbVeV4DW2ELSqAN56&#10;JBuYG/SX6GdUJBuaNiCMGaRpAQ44bbLo/GJXjBrOx8A5PWhoNN0mgTTMMM8mwfIguSuTveJ3NpDY&#10;nK8v6eATm+yqzGphqqY34JlN6vRcFX+wDj+wyEKshGcD2UwjInQ3D+SbCyRjY95AMF0zeA4PX1Jn&#10;yKezmqotirnTd236DFOSVYKEhZnnOLuvyHfg64q2HOo+dmvW4EYy7fUui2NOnDScbPJoxaaNN3yW&#10;LyJ+fu/tA/73QQh7/p6smRYmsnGxst+DbN1Xpvj9sDFxaFOXI+e4zvpSljgdfB0wI/Cmc0RADtBS&#10;LDGYEDjH/ksBoom1QAY1HKMJF0w6Cxx01DK0ZoIjHdHJQSA/SDZLJBsEH0bzGkvM5XpiDddR67HA&#10;jJVL5bFSFPpchXtQ6HFRo7CliVQD15hrg9cmjDXV0hsICwvjjtyUNMvaef/DWlIV5EMDacJz6XFU&#10;KA9tGdCMQh1A/lGwXmnTihpPoCWWQDoLgbq0hfzwiR3n7zQxJf0WXu4/Mvpf05xP50q9J2+Pulm/&#10;l49WZecafHfwytgJBXFZXR+LvA0vF6/93nR7DQeQbSGY0Q8lW88Nx0OHLA5a38Bp//k68tibNm7H&#10;btqI1Tl2LiGX6zqFXrES6XKsZbG5NjJNudhKtDffEmHgzToC/xu1JIfzOU5BpWiCjFoLzbixsZBs&#10;6FPxgGw8unsB/Sowo3CeJ9USnlPkSxux5paNq/ZmmdjKdTfruMXerOOqy0OxddPfrC3XgujeELg3&#10;r0zsJKqcjq7BWz3DrlQ501UU/od9M2FYVm2ZupQtBJ8M6oImMU1WJBvmuRLZaMKhtgOB6NwMxByI&#10;Z86PKO24JChaHhD31hDT0x17u1xxcDh1zXHBocdRUfXtF6um2kiPvqwv94/tpgj87FfFlumX5ItD&#10;KL2+qeknNR/z95yczhNr3olsSLKyI5Kt/6pUf8VebQdv/6yuTvtO9RMHXewt8j9u77Yvtbtwf2YP&#10;/sGzPSUVROSfZS86nGUvPXCqF4r40One4kO/9Z4bcKL/zPBT/adHXRrbwPHwIysxaDk0OeDroDaj&#10;zWlFsmEwgxoKI2fwu8yEavKZ57HTToEXhxjT/rWXNPBXOn2B/8k+Ln5ZfVEE/qf7GM//Rj+3TFwO&#10;ZPUVB57pKzx0tp8YPi8KzajSeZ8WlN2gm2ekv40wspADhKEnJdAjDtin9vdkwyOWA/1KDi3w2esY&#10;EC/ocQ95yFyF4fX0rJwVu5s/niY7mjt16pXiwO1DZuxO7dzCTXnCwj30Ye8NatdTKaea3nHwybi4&#10;eO28mjrHrko47M6YwRVB5AQm733J1ntF0o7qLKzhIanb2SXgZh2+GjQAEg0bEDUYkg18IMwPNDC3&#10;zCQC2bAhrcAMd/wl9djWS5StKal/BKP2nHGpJ4kusBSpKBwZoTtuafOJgoTD0RIj2VCLlfuCFckG&#10;QgclKBIcHTGUNnGNODtuUQg9rpmzMdSqYKHC7fGY+ddfbdwsjjx+uVHXZfr1ZvLIB/WWhZ5alpz7&#10;+d1Dh356OEFw86n3zr+cT1cj8ZpsKVBB70s2ww5TMtWCBHC8uy48cNXOBSNZbMA0ugFZrmBWQaoi&#10;mxmcsxHqSLdF/yzZfI/l9m8sibrJxYAHAwKoB2PeygS7YVCgblCgLrE+UWiimaQ8GoYjVwjqTJIK&#10;L0tw8ZfuB0JXhqY2LPTcPOTxcOfLDxcs2UXl59f6erluoK1bxHlzz8iHw/cYFlCJiY0z5i4I+3WO&#10;YwCl01mYsvdpYPbO9JkfSjb7ZfFbTclUCwzXSN0vnPdfr81HpxuJBgEHkMsM55eBH4f+EZKNU4Fs&#10;PMijrUBHunqnJq0BspqSqlbg3LUOstA4a4maYkFggnPjjOYdtdVrobuFQGhfEr5XJls50dyMRy5q&#10;xIUQucuUpJ048NmaFdG+T2Z6nn46hX+c2hPeR6HOs+70i3azuSzqabNFYVmBkZc+e6RY/9PFH2Zd&#10;+XP79h9M2ft08DFk67Ui8a2x0Y9Bwk2qfmvBoVwezpbAWbxANuw+sUSfEoIY+vlANogY4bpRm6Bm&#10;swXN1sM7WR+YWf2a7eA1YtlzcYS8Nj/skTnkBTttUeMaAxec84dijDS52M9Hm0nIG923hiTE/koM&#10;DCDPmG90CaBu0S1gueoJWw51CYFGL5fDRXGzd10vGCLKfy75xSk/Lq7Wt776KXZCdX5tp8iiIevj&#10;5fdUKpvcWfy1D1x8Yu/rMv9Rl6H6Af7WnD1pDvQMBzFOo6lMNvQ9yt5Q7KNCsmE0CpUOlddrxbFq&#10;JVviFapxG2nIdXqKNzwDG482VzTJjOdYdIOicw7BghCCGsyLLIbYe8Qr/dOpapszVobhG3Xf15FF&#10;5YNPBlotA0gDfpYkgViIUFOBeXcH8sjSIEhJIVYQqFjK1EAk0FjiTNBgoAG9owlHpCG2TplQx1lQ&#10;vwnESqKCl0QF90URlmcsqStRlS522fqwYNiC4isjHIOphJP1HcPSWrbyOHaa5xz7sreX8sSKwFNN&#10;i3Ye6p43V37ihnypgyl7nw7QuZ+/7/hcC6m+arLBW2gM28vIhtewh9wYDYLPtsWUVLVAc400aS0P&#10;v4b9c9gvZSGNgQaFBgPnmyOFBqS1GXaWggDZrATJYEbhunsM6euui/BXVS/ZVkReaNrRPTyJB2Rm&#10;ycGsS0HTQtnNgGw88N1QM9FkQ00nTicWQsgzaGEOBguSdGIGAQRbrCQctyTCk56EuksFTaaFoABc&#10;AqhbM/i9nSSUcliwvzhtnHdh3pDZZyilttv588S809qQxTznmGd2TgkPv16pleguURYF3ms8ciYs&#10;+CNPuqiXKYufDoxkO1FjyJZ4m2rcyi3kak0g29bM+7ZfL9eua+gYWmiFmhT9LagD7ATG4IVNdypj&#10;XnR0njgQObNxBATq0UIYXWotUz+sLdQ+tBToKZp8XlB3bqD13EE80a/LILUg7+Pm7SnJGulTcmOg&#10;87Vc/trvcTXaWP+EL+uIjlzgOmqLPxPp08evTu729Gh049yfhWk5Py4Mf6pY/x+HuWockGxz92bO&#10;r1lkC/5gsgXqqsdnC82grEbuNDjXFUU+rAXaqhb4hDxw4lnyaMgDjjoch2MK7U+aS6KhjiLBZIKm&#10;E2USrnMqqeW4/8GwbQm+rTxi9vGcE1/iVCVzVxWxQBPrAabXMw7KkEb6iZOJatzGkoLek1/mjHVY&#10;mb8+oFbLXUH1Gq6O8beC39V1TSzusDhqvSLsvPk9+fpxNwdOz8+ZI3X7NIanKgHJNs8/c95fjiBU&#10;Ihv6aRx63BIaWAQ+20rDRlNS1YK4fKrRR5GtmgKEUevVfe0Eh85y3Q0UV3yc2IJ/ZiUNhedEwPPR&#10;dzxB+2U47mslVIGJDIbzGvDlsojNgpTiHl6REd8FxNUasvlEfxtH/QU2ENTGJYbUov080Goe0aQJ&#10;P4qsmxFErvXllzwZ/nNG0ZYtdJ/Z4HWa4bZusTctBNmklbc+d9ev976gdJcsbsz03Hv1y2lXqaCg&#10;fnQmPzUg2Rz3Z4EZfXeylWk2JFvfFcnrTUlVC3S3qIb/a7Kt0F9v2s8nPMhScPQFS5ZKsUXHiYUg&#10;lpjLwkB7IdlAg9GRMvpjiRCkRIMPFwL1oibW/PjStrKEzJ93nu6EaWH9fr8y4ydrWfxDriCNWGBE&#10;KoggNvJQwp/nR/4c7kmudR99/9Ic8XRiMJjtTz3TsPOSoylWTqmlNi7Hi7/01S6FNLjFGw6PvTxg&#10;et7dSe4HqXM1ePXU3+FjydZnVUqVaxA+FOAEfzDZ+rnFRn4s2dAJH70mwbuec9AznkhNsQRJQKhU&#10;eDb2oYEJdUUzikNOBtqNYEmgviQaEBWxlamphvzQa4NXGiZAxZaPqkwJI9ye3mlrOK7pRVyIXi1F&#10;R8joBYeoxHG+pbf6jy0qmMf3fwSmUwTaa8iGowozydESS34a6SCJPTPLL63lk6CgBk/muAXc6jv1&#10;wVPv3d+Zkv30gGRb6J/1Xmb0/2WyycMvDmkijrjJEaopK/BPa/ONU4OMw2VQfiAazk/D2cc4pw4D&#10;BPoaRKf1RdGv7F2P7nQMy36rY/n7HSebNFsem8zjh5YOdQ6mNOM3l+T0nFJ6Y8zkdBwRwHu6rgzv&#10;br0oPJflnkUs+NGvhviqxXj+2uJl9pf7Tj6dO9z5NBX4CQ26VwaSbR6QjQdkq3LyZBVkq+iz9V6V&#10;Sk+erC4g2T6066Ofuz7qg8kG9SCOuPy5/ZJYrbVQS5PHCsraQKSH6BKcerrHHyJK0GjY98cDspkL&#10;MDKFe8GHA3NKtZXozolDLnc1pfgWuq3XDOrKV/8RNj6isKCHgLreY2jOhVlzfsRrMwPO1eqpiNnB&#10;8Ux/xXE5VdrMW3XBfnNwJ5zqfW/BIserg6bfv+y4Ojo9/V619yP+14Bkw2gUe+eRbDjk8s5kEydB&#10;NFrNPttHkK33R5DNM+FKnS5rszZaSZKfmtGjF6DBIX1z2nxi5Ahlh3oxToyEc5A/NvhgZiI1sRTE&#10;UZ+5RD37cXXiOFNyVWKNX0IdpXDHxoJB4pePO41+fuvHaZtzFAo73aVLFt9uMUxt7Bp700ySTFnz&#10;E5918VD7OBw0WOYp/Kwfj/UMvjhIVLSOv/dfC3acmmZK7tMDTbb9QLa/XDf6Jtkqd33Yr0oqX4NQ&#10;HcAA4UPJ1sdDrwz8wIH4yXvOjmkiVF2xEMSUsl1TabJVXghTLvjSiRMIzy2NcORJpPnCyOJFzsG5&#10;2b8ECNDJNyX5Fp5t2tT09tCZIfdbjyi+N3ha6hPFyo54fvxmQ93WroFaC+eIUp4kndi5RF8erNAN&#10;gLbhPV9/oO+N/tNz0iYufzVq7v7i9rKQUxL/X6tcJF3jUWZGP5RsfVYkVmvXB5LNOFz1IZot9oM0&#10;287fX7To6BP3az1BBGXLD4G0MuEZoL2rIhoIajmuDIOCSMLzOVk81NE/J+3HJbf/6D4nr3jZ4e/B&#10;9L1FOKI4aPlC7ONV0GPk/Stthz27I1w9R8Eyrob6aVfWpLri6CK28DCxlh6j+kljDioMxPJBdnad&#10;59Nkh27YT3q1+mffkqbg69XiRxd1WxTvLzh8oT6d8KcEmmwHs+fUJLK1kwTf+G+RzTEou0Gv1ScD&#10;cLzTUhyNU7XhGfg8LP/bRENBsnHc9IQtDCVNZImXlu82uP37+xkZT9qPf/Ww7zzdnfmK9qbky/FM&#10;unXEU/spV+60HfIqf7p4F2hAeqHyz5s1ndq7hdzmgDZli8Kp+i5H7qyOye2B1x77rvrySa9xuReH&#10;icmEOTvBZCuhjRJJHff4/BE702ZD4306kyYRSLb5B0468Fxxocj7k81+eTWbUfTZZOEfTrb3GEGA&#10;snNGbslw5sninrJw7zaaSMcg+sRZHDgt6G2ioSDZME/WbsfIlM1nxLrUSw0fei6VP+4+rvBJ87FP&#10;8sbJNmU7vu7hvx+o++z5IH7c84aji+589VPSi+Ub6EU07qqLNn08gnZbiyMpllsGBCT6lwMUR5Zh&#10;m4BwH02aueVpmxHFMT9uJB0ER8FfVAEhof7F+tKG0vDfdyY/ofvyPhlgweYA2eh1o9h39L5kW2Wo&#10;frJJw3P+G2SbsVPXt7FIdRa0WKkx2gRfDXwweirT35ENZ6EIU0gtfipR3aBwA0QepdM1LHT0PvKo&#10;+ZhX+e3H38t1WjQbn0GCgurlTpy//36zIcV3m024WTDZawrWOV77bmvKiEbikByWAMrodpzYueqv&#10;zNmu7YbXCiOC2t7uMeLM/R4zyXqhithgx7FMTcwEoBSkGlLLNZayl6XovHW3GuL9nwQ+nmz/gGb7&#10;QLLRAcI7ks3h4Nm6Lbz0+zkiTRHOwmDJ9XS56QXMUE7aVFZBNBQkG1uURurLTpLeMr+lo7YaZ8u+&#10;WLOl5aNBM1MeNPm25Pagmdl5KzaPvDtNLHncemjBixbDX14fuWDTnR3GjV/mbznR+ItfosI4sohS&#10;louSWImTivsuT/TDCJQYFGbnf54mLOg89vH5Mb7kB2fwDYWxhCfSQX3EEgtX1HA6IGDq81ErT4lw&#10;xyhMs8YDyTZ7f+bsDyVbn5XV7LMZuz4+jGzuOtW7kM1gIGYTtp6eZyWJv82SY9rg7MvVUFZ4lgyn&#10;C6E78TbJygXqgQca0FyqJQ2FEeeHbE7tj+mSKVO4d8YsdCjqNun2/bYjiq58PeFUbucJvz1o9N2r&#10;R71/zi5YtpHWWogBXlHO9SVhj1nuUYTtpqdaSg2Xp25KoXeofCpe2fjWoInKe13GloTM2EnazD1C&#10;OCIotyiDsN2hDdzC4HMEdlVR7YT63yeuSfuuTFvWeDj4HZ9F+2xiIBuQqnI/G71YA80KvvFANg40&#10;Lq76xvWXfVZU70D8SZyp6xqa+z5kMysjm6tO5a/6z52e2+Nv9LGaE17AEiZQ9MJi0Goc10gwnyoT&#10;2XDhCmg5+rlYB1p4NtSDJJGYC2NKrYSaUrY0krCkoYQniS3qviJl7cYMygrTfrp+V6P7X81SPmkx&#10;uOR5q69KnjQfUprbfGzhrbnLZpbtxTFja6atvWf87/QUc7mSmPtoSzrL4wOnKIx7796cKrJ/1Hva&#10;1fvDFlKuC/YRS6dgU31nE5YnHOURQDglYbmoSB1h/KvOXqrQ8ZuVn8aK+Jnb0mazTdPCy0YQaC1W&#10;kWy0ANno/qeKZEuqVrLF5lB2725GE0ltSRqtaVmeOtJLqo3+T2SThZ5u394n/hjLMZomKxd7/00d&#10;t3TnLZSbnpWBMzvoxTao9aBxxXowdcdIJ7fY33os0YRbSINKWBJw7D2iiZ1HysPBq06OMj2C9WLt&#10;tm8Kug/Nf9x8AJXf8suXD8fLdxDTMj2/bMIbvzp5r62jjk6PDf6XhTDg/nero2mthhrq1hy+4k6n&#10;ic8zv19CujsfICwPyEN5nvCIncyYX8g3vnD8yFffLo/xwHlwmEaNBpKtqjUI70K26o5GNTdIvQ8m&#10;m0yj/juyeQX9Vq//CtVaK6HqOb25IF1G8L+QbKjNTYKTJHH801oAdQGRKa3l4N7mbrrbgoNXJs3e&#10;l9Gv3S9RmRxpDL1ImSPWlbZ0j1Y7qvOsiZ/C+pqz87z8doMKXjQfWpzbb2RKrpP75/h8BUS/M/cZ&#10;Rtk4HHqEuzuxRVi3UaWtvQ4lrY8zzuR47L/ri5tfjs291mtW6b6pW0g7MWhQMW5OY8xrVYLRc4MF&#10;B+6N36Qbh4P+mE6NxUeRzbd6o9GPIVtPVyTbX8/U/W5dzMQGMuV1CAooJBgSDncur9yQqDnM4LkN&#10;nNVgNnE89CSxlGhK+i3VeuNG1Sjdl4SKLcXqlzw+pOGmITaSuCfTfROd74tnTvrzm6/+uNdsYMnD&#10;NqPvF0xwWkhM3SATA443auGhOsqRaks4uJhZEkvqegXfmRt1ZjBeJ2Fh3D8cZvncazO09NIwHzJj&#10;9l7SUBBHeAJjUFIxj28I1JM5P4K0kganTd6TXO4X1kjUJLLhIuU2H0o2N736rzp1DYRYdlkco+OJ&#10;ddDQUD4gGr0vMEhlsqGJ4sJzrURaUm/hKSBcCjXY6WCebnOojyk51sz9mT0ayUJv8cTYXaInlsI4&#10;asp8/5xboydm5HboTl1tPYx6/O28WGI4W+5LDdqWNrqOd3I+yy2d4grAZREqqY7rlLtNl1lk9erW&#10;174ecepBu1FU4o8bSnosDCllu0AgIkgFTfs6f5XFaPqxrqKKOyvUuwIv3X/n7p//OmbvPDHTrIrt&#10;F6okGzQw/Z8DuPpJnARmtOaQzV6m1VQ1NqqIPW83eH38HguJ5hWaTiRYeWOhZqv4HcQ4Xw2DhmRS&#10;2+Uk6eAc9Hz/LK+CnBEzL5Ntano8M+z8efMRq2LXWUCdmMF9nRaElxqm7n2U1+Hbkvzm/aibX828&#10;9sJr85d0BgBTt8c3+8xbmcSRJYOPdpKYCY6TBh66nG6+wbgpII17U4UzC1oNfJzT/YdX6+esKWwj&#10;jKBYAtwVCuTvyAZtw6PXNOhJHbnm7uBNJxeYkqxZQId0/r6qdzF6F7L1XJrwxs6TH4uPJZt/pSk4&#10;CjB5A1ZqnGqJwgoxDTZGn39nkkDoDW2AhGaux8E8RRe5eAdGXBgz5c7jFn1LiqYolpaNfW45cbtx&#10;M0/V780F6ldrfz5QfLW/gMr9bAi53XHMs+fzlvDRLNKZgDoeuDzCw1KoLLTgpxAr53Tw8wylLZfo&#10;gwWHE+gxzvtbA22vDp68/2m7wSUXvpx8wVm6NbEhP7AIF8Xg2llsk6ryioJk47jiMBu8JOLk0haL&#10;ks95BV+oeZsDItkW+mXO+lCy9fBNqNYFLx9NtkoBwsS9hgHNXTWnWZKkUsw3vYqeLlvVDYeC13Gf&#10;t9qOUaTbCm1kelhczwcjpsS9bP5N6Z2B07JuKzaV7137o0fAfPc5ftfOfu1VfOeL70luy6FFt8a6&#10;7L/nvrY8H3JDftfakvA8a0EcZbMQ6tA1FRdd3xmx/cQkaAG6f+zGbOmIG11GX73bYXjpualCvyX7&#10;NL1bCPedZeOfm+C/zFSRz9eCLwYEMvCCsHArB2liSTevSMOmlLs1a6JlOdkkWuPkSdphhgJASM2B&#10;ArxJNrgG5/E6zmtjiROBbMfe2MD5Y/E6QMBdxsHxLScbfgdnHZ5tXD5nXKRcCyoXF03jiiV7V422&#10;ItkUx/MbdV0SddhSqimhV6fLUbDjGsqHhHtD8CUyCjaatVNkcS9hWFZQ2qN6uJLpzgg3t9udpzzJ&#10;7TL0Ua6Do2NZn9l16fZed0b5/J7ffhK52+yb0nsDJ519OltcvtmLKFBn28UrQgd+GjHHRTNQhyx5&#10;ItVUpoycadom6/yUKeZXx83deK/pt6/udhj7lIpQDcLzkzalOFgJY54Ydx1HDYZSIc/48oPgNTM3&#10;qAfcxFAKCkIMbel0pGTASt0vclOUW2OwYO/JGda4RZUINJYYGhY0FlsMDSrDjVz0IPjZKLganTYz&#10;6FzDPZV3C/9YKEGztZYF56LmxP+iMvb7IdlQq0LFAgFZ2B0B+cK8GLdD0BGeq4p0c1XFlUej8BIN&#10;2nhcXEumvs+RagjHAxsKAhuaUPAS4WRR1OYSHTHHhsOuCNCmuLCYJUmg6rmGXBvpqxlDpwX4bera&#10;PtcHzPpXXvt+JZeHj9IXrt7cGs8/niJyK2w3+sGTBoNJbqcRjwscnN3PyeV0Aw9WGMy+Vqhm24pU&#10;99nibCA6aGe5hlgLwp/1XqqfhnnE+54tlDbNHTglO6/l8OJHI1yiiemvtuUB+bV6rUrcZiFRFZbt&#10;yYvaGTU+bkDIwWlOWA/Y/yaG4E4UB0ENzgxRwnkNVVcSdXHwltSx2OWC6dUI4J66dcVRUMmY6TT8&#10;pz14O0Cj4AIPbFgkWEXBXnY8inWk2/K4Kv/h5UOR8IDUaScMuG0uAZLhCiYcHAeSc/C/pFDLvZEf&#10;HVzXAdlUxFYcSTp5qI/5X6RsUFvLj/7Rv6FEfZ0r1lEsHPt0w4bBGcbQYPQ+txqCf4YGQQPh8TXE&#10;HF4wrgieJ8iC80kve6w6umX+vgw7U7ZYV/bta5w33klzv/1Q6na/4fcKnJ2n/7lixcj8XhP/fFlv&#10;UOlDMJ8XJ80NeLR6dfm/9I3dkt2yo3u0wVoUX4J/4oEr6q1EIVQf7xCDLPR8edr33XxE99qNKvpX&#10;x1EPsmfLJppO03ANTmnRbYlGay42lLAkx4mZx0kgE25+GENv38Cmt3+AdkO3QwiWQKgiHAkuzImn&#10;uNL40vaKY8ccgs/SL0aNgMPe7Bn1hGEUvVIIGsNChFuJQkFkuEdaEnzGbZ1eC+55i0ccr7NfnlKt&#10;PlvsI8qujXPgfUvcEBn/RwBNCE2MSHimcUiNJ4J8iOBNl4CPCWbRAs43FGlJd8/EZNwya4/+WVN7&#10;QXBavQV6whOm0FoLfTBzPpgbiO7oTlrcSYjeNhUjz1hoKC2xhnssnKOp5nJN9saMN3fyRgIX+m5x&#10;vtLxm8KbrQeW5Hwz9lTmV8NP32/yJXnRdEjphV7fZT3fvv2Nf8P7aYthbgOnI69wOwa0BGZSDdVQ&#10;eOi5w6HM3qZbWFRcXKPfh46/eK/VSOr6V9Mzb5qmH1XEd5uTR7cThV6vLVCXsvio3Y9DGXAriDJN&#10;DwK+Kwe0mzkoAC69LsLoeljwo4oGK2JWQDI1Y+x07l7DtHouh4pYAi3hQGPw+JBxaFD0ycyEx0Cg&#10;cSsITwRkgyOXDwHC0sTq3TIrjzT43GXn7drwhrLpP63IBC0EeZLB8yA/XMgPTwB5EIBJgjxywbyY&#10;w5teTxhLuixKSV2ddbttP5+oX5ryw57xXKDCQRsYdxMCbQA+DVcCJAWCstyBxCi48Qv4UTxBOKnD&#10;DyANnHbnTj9wgl6EUhnU8XONzn/z88VbrUeU5jcbROU27kU9azSAetxxdMHVqQsWmm6jMSs8vk9b&#10;74NXabOGZABLYS06UtxTERI2WHGQNpPo9z13/EVwt/UoktdidPG/Ri3YcEkkemsGx1pVus3wRXsV&#10;TZz8HnKcgUjSU1CGMzTpeLgwB14S477F0C64zwhqNtD6bHjJOI7q0mbOR/KnBp6ZrDh/vsp/Tvyv&#10;gr8jcXKT+X53zJyOPjdzinluNl/znOMY9ZLNjyziOipfmLlEFZq5KEEiC80cIwq5LlHPuc6RL7hO&#10;4a+6LVZW69hoRg5l13XB9kt2jkcemTkpC9lO6ldsfkwR2yWqiO0cUsSFPPCcI5/znCEPmCdhNEjY&#10;cyuXsMcdvfVJC4+ecmjv4nfK0sH/Bc8xqojHj3lltjCkiOd4tNBiQdALy3nBz60cQ56ZOYa8gDK8&#10;4jhFlZq5hBbXcgwobO608+6gleGL/sqpJqAdcvkr1t60n5n7sNUPj561HvnwfqfRebdGzt3+xFXR&#10;wHQbyy87m/fN6i0bLQQbC9nwArOc1RR7Tkhpfed9N+29A6bCLbSWCZUp7H4dPi/kadufXub2nHbt&#10;31PdJuIz8FplyCOOt+orD9TaOCmfWvCTCrlOca/MFyoLa0N5bOcHPeM5RpSyHZWlPNCk5s77X5o5&#10;Bb7kiaMKOc5hpbVcDhe1EAad/W5F2Ef/b9ZHA+dQfSHwb9ZDoWzdzyeujb2PptUXnvrWAzcltB24&#10;GkRhFLzWw1PZurOnumVbhbrlF/B5wipjP1F1Ac3VYP6OJl18lC26L49r02W5rl0Hn+g2HeShbfoo&#10;NG2/gu8D4YjSB/O0HvIE+W7nE9yit0LdYJ5/uk0P2e7mneRHWn21PKnd4FWG9l/56NoNU0S0RekH&#10;6aAMhM8DFNHt+6+N/3zQlvjPv/KJajdAdqg51oUpK1UC9+K49r1bk/s9nJo/HzC7+b3h85rlzzQG&#10;BBUxQKGwY81e1LyJXNOqFdRTB3l0mxHLg1tM3hhKzw5BKECzJQybVb/gG5cWt7+d3/j8FMXfap4x&#10;qzX1voS2Gbouvd0AKNdQKNdQyPcwqIvBitj2veB7H6+Itj0UwdCO0W36Qf31gvrqDp97i8NalmlU&#10;BgwYMGDAgAEDBgwYMGDAgAEDBgwYMGDAgAEDBgwYMGDAgAEDBgwYMGDAgAEDBgwYMGDAgAEDBgwY&#10;MGDAgAEDBv+/gcX6P+pl/j0Zdo1iAAAAAElFTkSuQmCCUEsDBAoAAAAAAAAAIQC4TcBeyjYAAMo2&#10;AAAUAAAAZHJzL21lZGlhL2ltYWdlMi5wbmeJUE5HDQoaCgAAAA1JSERSAAAARgAAAGoIBgAAAAFA&#10;J8kAAAABc1JHQgCuzhzpAAAABGdBTUEAALGPC/xhBQAAAAlwSFlzAAAh1QAAIdUBBJy0nQAANl9J&#10;REFUeF7lfQdYVUm6rR2m0+Q7M+/euTN3us3ddrZtM0qWqIhKzoqAKGYUCSdwyGDOWUFEVBSVHAXM&#10;igkTBhRQDCiSM+ut2hwRu53uvvf1tN331ffVB+yzd+2qv/5//WtV7bPp8XMp8Tusqisq0n6t/vP/&#10;z7I/QREJxL+l/rNHXuaUxuryAGSm6EN9SCplxdF/T0lfP0b95//+0tYQgLRDw7Ej2uSp+PtReVBH&#10;ZeVMZKQM6jJMRooxspJHo/S6rEN96H932bt3/sb2GiVSD2giPdFQMkRuzszqx/e9kZGs1WWYwynD&#10;cOmUE1obfF/wov815ebN07+P3Tqm+cA+I1y7tmuwONZQo0L1Ixmyk0ciPtquOD7OAE9pmLRDWjh4&#10;cNrj6J0WJzKTNNFa7Y/Tp2fViWtiNhne2h2ni+3r9WrE37/4UlKS+mHDUz+GhTYyU4chJyfnzeM5&#10;UdNbquXIPDAau+LHoOCYHarvzkdyohZKKxTYE6eBE1lGaK0PlLwlJ005MTNJS2qjrV7xv8ODLl7c&#10;+VFLrQytdXIObAwO7NdC2SMaKs0MD2/PwJ5dmii57YuqBwuwd7cGyivkxBptdNAoWRkW2LfP80FW&#10;2lBk0JtEG6Kqm/7ll+rHKrTXhtEDgpGTaoC4mGG4e1eGtoZQZiJD/s7QeuiDmG1f41rxfGQc1Mb5&#10;01NQykyVdsgAaYmj0VrD8+tkOJxpKwH2L7Z0dBS/rf5VKtujdSra6gLpCUrkcPZjtg1D4empKL3q&#10;hmtX5+HBfT/s3aePmO0jGC4hKCv3x954bRxO1kFbrRyNNMquXYv+pm5OKo8eXfmt+tdfRondbiil&#10;2uSDhoiNcdx26dLG90vvL6BnyHGlaBraG1TEEw1kZlshiedsXDMQeTnjkbBHCwn7xiA1bSw2bx2C&#10;o1nGaKZR9ifo4V65Cjv32l4oLT367taNlqcziDcZycOwZfOEa+rb/rzL/j2zc25fckZWii4EYIrs&#10;kp1igN3EkqxcK9wluCaljEdLXRDSD+njyd2FaKcnoUEBEFibalWIidXEmWPmzFwBDK15xB0Z4vfq&#10;0NBjiDW6bE8H6QdHIzPDFJW3F+L8+b1/V9/+51tQkvNOW/0idNQp0cLZbqkJRlO1DMdyTTggPfIX&#10;XWzb/DWuXJuHXdFDeZ6cBlGyqiTDoF5Og/giLnY0jp5wQfzOUTSgDjIZfmePTUBHY6Dkca1sv53h&#10;1VDzC8pSJ06s/Dg1dcGMuFi3qL27dXAszxJ3by9AbaUc7Y2h6KhV4n7ZIjy57682hoKDDOZPGogD&#10;fVDmhv17DPH0gR8xKRyNVUo8rVTidvFs5GRMQGy0zuOEXTMic3JkVsnJM36nvu0vp8Tunhl/964v&#10;7t6TE0wDcL5oJg4kj8cWAmwCgbWibAE9pjOMmp7Sw6rDJA9KJXYkxOkjLno4oneOQAaxqPj6fKmN&#10;cmazsxe929S3+GUUoOSdc+c2fpkQ57k4ZpN5+e5do5CWbCCJw4wk1oNauHDCCo2VCqxd+Tl2bBsK&#10;1DGEaJjHdxfQWCNQdGYisUQTSfuNsTdOC41PAnEy1wzpybpIT9Ijdo2RiGJ8jHZ9zBarc/t2ey26&#10;dWtXfwBvqLvx8yqH9o9FJlOrAEbBUCWmS/AtyDFC3WM/NNUpcP2KF2ffEgcTSPJuziaf0cTWDV+h&#10;6JQVDiSMZviMRuohDewjG14R9RFOHrNE9NbBlAkmqKKEaGtSoaKE4cR7CNb87B7injmHtLF+/dgK&#10;dXd+HiUxcVpedjrTLzspssXdEk+0k7m2Enzb+DMxQRdld/yxZetn9CA9PCj1o7eMQspBA4LyRORl&#10;h+ncLvbEwUMj6SmuN1P2meLBXR9sXTcC9VVBNJYmtm3VwM1r3jh3xpFETxBGgm+DEpcLbQjOmjhM&#10;rzy0fyQdJ+dNdbdefbl2wZ2gqiARC6NB/FlDUfc0gDNthDtMz7uIJ+lJY3DzojNOHrHH1m2D8eSB&#10;jB6ijbp6P1w4s2tYbY0PdsRp1wpiKCTEtg0jcfWyM/bt1UMDw0nIidTUMThxkqSwnGQvdhSa6xah&#10;5akA7gAaKhxNT7wRE2/288lS165tGNzK1NnR6Ef396o9eXLZ8NsV/jh33g0piXR7UnyRXvfv0Weq&#10;HoL7d2Zg325DXCuyw4Z1trX5+UYMja/w+OFCetzC6cfzpjWl03sS95ggL8MYKUnjcOfqDDwq80JO&#10;siF27RiGO2W+2LR54uH9uxcOqSDAd3BCGmtDf36pOzZ27hD1rz127nfL3UmvyEjSxfE8M+qcQOwl&#10;Qdu08SsUHpuIgwfGE0DH0KvCuwaSmRn0WUqiNq6dd6YhPGtFmOyNp8o+4oA0gnFmnh0KmPZFiGYw&#10;HFMP6CAmemTX9Veu7P9t91XBn12JjZmyL4PxnpPEMKn0kQZy5KgDtm8ZjCwC5ulT/H3bSDy4PRe7&#10;Y6dsENdkZy8ZUlDgVPXokRfKip0lrXTtghvyKQkOJZkwZCg2mdWOHnPCnjhNfq7C9fMOyCOjTkk2&#10;RnKyv450859jKSyM+zxdLEce1OMgRtMgSmaiUBRdnoWdcaN4XBstHNCpE25IO6CB5iYZTp8+8F71&#10;I3+cyp2A7MThTOcjsTNWq2X7Fq2atWt129ob5EijQa5enkMlTk+hB549Nw37EgxonCCCsBwZB0Yh&#10;k+EaH2dI4MVr6u68+iIWnvbF6bdlq7XR3TvTCYQKaZZLqZDj4jXp+roEZxUuXlyIpGQNNFQyK1Ek&#10;HjmqxzDRQNK+YSi/OV3ylF0xDnnqpnvcKaYOOm6NrdEDEbtDix64gIYyoLG9CMKT2WaQtMp3vMAM&#10;OalM3ZQcmzcb3lVf/urKhQubemWmjqKw4+BZW0ntO5iibxAoS8l2Dx00loC3hZ3fwwy0deNnyD4w&#10;hrOv6sKGEmqrhAQvk70Jg+hVI3Hx1Hg0V4fSiPv+Ky9v04C22gCGoD5OnPFE6a3ZuH3JhffSx7Ub&#10;3rhxKwBN1GIddf6of7JI4jPZKaQBKc/Xjl9J2brV7l4uO3nuxCRpZU0sO+ZRy5TfUyArcwJxRhcP&#10;7szB3dL5uHV7Ean+aLRVL0JyktcJdRNdJYf8Iy5WpyY7eQQOJYykkX2Rkebr+IBtldPQKQyp8rsK&#10;hmMwjmWZsm0DtjkfJeVKPLzXyWlEms/L0KfnDkde4ZoB6qZ/+nIwYSx5RBB5RAg6GryZRVwyim/Q&#10;OPkkXamk/8xALdRCYtFpH9luLgfTLlQ0ekhYcOiA29Ynlf5oa2Sqrw2mEg9Cw1POfs08Zh3yFKbg&#10;hLjx5EeLkJvGMCELziFzbqbQFMw3jeB7ryJA8o6ii15NQpy2UZ0/uOOBHZusysXxV1IunV1Aoyzi&#10;wHyRlhg4WRw7c9YTWSRz6UmjiDXBSE0xgVDYmcSZNs7ooUM2tSmHVF5NtYHoqJEhZQ9T8aGhSEv7&#10;nOdoI3W/NlI46OxkTeQmD0RHcyjqHwfj6cMFZLh6uE3Py0wbi1aKztxkLWQwbE6c2PYnce+kva6l&#10;rXVU5A0kgDETL4tjr6wcO+LVePLIti/F72fObHw/K1XEuR5nLhDpKaa4e19GSq+PwqMWzFIy7Iu1&#10;OtZe74OLZyxoCGaw5FGIjbWIkhp7SUlIdDdZtXxYawcNmUnDCE11l+FVV0XGy/BJ5bFk4pj69B57&#10;t9sWJOxxj1D/+erL3bsH/pyZNpopV1fCmyaGWDmpe+yO4Rw8sYUufvywHcNDiQYKwjQStJS0TyDA&#10;V91EjwP7vWXl9IjWuiCeJ8fT+wocSnSS8EgAdkuNr7QymLBHDyU3FtFblait5DHiT9IBg1cLuC8r&#10;jx7t/20aB5+VbMD0KVbzScCK5yPviDU7rSkteLdzsGVXZvJnAFISBCv+GrExk73UTfS4ctmzpa2a&#10;mod85drZqbhzeTaKC6dJuqu9PoI8ZVyHEI6ZDJ/MVAOUV/ghPlYbIIbdvOxCMDakrtL5+WznFhcv&#10;eztdLAOQwzwsnSmRrl2xI1F2lyGUpCctB4AC7+L5mY1ir0gsS2aQyxRkjOia4Zhtjrs6aEyxG9BW&#10;p0D1vbl4cj+wrYmg294QxBDSxsWzVNXEMrHTkM0Q3BkzHGU0zuWLHkz/CnqjqdSHRBJMdbOvrgim&#10;KcAviwa4eNoK7U0qXLrgykwhl9ZZBOBW3Z2P9uowVFYe/51gw8IwmeQa5cX2XQMoL/FtgLSGK5Y5&#10;lXjKrBIfL5N0z9PKINRXyZGdroM9Oy3K2wmsBVmGNIIu8vNscOcuuQzVd3NNAFITNZB9iCIzVrtd&#10;avhVFAq2N9IIqlnURJn0GEHsmjjrpfd8UXx9Dg6nMDMd0qLqDUJpiXeruKad6ruVjPjg/hG4WWSF&#10;o/nhNuL4nhjb++1VIZx5OY0Tgrz9w7uMlpnqfqq9OgTpTN/p6aEfdRB7xK6CEJLZnJDb9MxTZ6ZI&#10;odrxdAnvOVwienHbRzWrm/hpS/oB8ZhG52pdW7UKrRz0oUNjUXY/gICpI5G7ZqbO9voA5Gcs7iWu&#10;SU60egxmpLoHi1CQrotHBFepMZbE3SNw/aw1yd0gbFlvuVV9uEcFPUKAdR4NwfJ6YqJ9TkstQ+is&#10;LdIPalECDET5AyUOJnoUdhC/2pipREiJGrt1XKO6mZ+uZAkQpLe0CFJFSr5/t9vJjKzppbvitYgB&#10;WkijwTrqZXhMVqq+RCq1lQvJM5Sk/+Q19Yv4eSguX+7kIcILpZPUJSvN7qFY5zm4dxR27x/aFR7t&#10;9VEEXX8CuB6No41L1+dJ93hwLwCt5EpCHgjDpP7U0oAz90Y2SZzYN2qtlqOZxhHH8wrmV2eRjWaz&#10;U4JjCKKVkrLohSei7l498OesDHoZyV3RKVueE4rGGn/cK1XhwH7rGwl7LIoKC706Wik62+p8kJag&#10;TSMbvpBt0lKdKlCrwr3bcxjGWtJimDguljVFChfCsvT6FPbjOb/5SUplR/HvHpdz5knh2xqVwsUl&#10;ir8jWr8jiyq3IMOIwo4kjIaTLvhGkclkr8fGGBEnRiAnnVIheSwK82xx/ZI7QdwJhw/oIiORyptt&#10;xe00+FY4iPs1VYulVBlFKgklvTM6dtxe8Vlqsu+MDsF+OVmnCyb8tIYRJTtdMTo52fnygYRZ7uLv&#10;9CQ/GyEAs+gtAnDbqyLpLX4W0sn/pBQVrfxN9Gbzo4n7hELX5gyPIXBSEhwypi4afSkjI/T36lO/&#10;VQ5nT6nvYJjVPxLP7mkiPfn5al56mseNxAOTDxfkBg9TH3p1JY3UPv3gKFw6ZSftLDZSHas/+s5S&#10;ULCxf5ByaN3l066Ij9HFskjLw+qPvrMUFye/LS28NwqpILKjMaXF6FeTif5Z2bRa41EWM0QaZ11a&#10;sScX2bvXe5b645eW2G0zg5ZHfInmx4HEG/IQpmmBS+0E7Jtn5yNU+Wl7QcHa3urTX1ounnXvaJF2&#10;CAKkdZhc4tvhw6u11R+/2pKXt+kvGVTCgjuU3fQAGvzRwgGqP/5WiYqceDF+uw7Tu1giIFAyfYd6&#10;mcLyQ3tMHDAO61QGHChlAIlgE0E5PPALqukoK/XlL5SOjqPvttf50kNl0v1FTSM+qT9+teVQoth1&#10;7OQN0mIVs8KOHQ5b1B93lYhgnXun8qyYhQIAMuT71+di1lgDWPeeA7u+k+HYeyqrK2z7OsGyrx0i&#10;Zhkx9aroQWyzJhgroj5nqC3wUzfXVYqv+DW3VweihfcWfcgm3qxdpVem/vjVlB3brdNyxJoIGW6D&#10;2BFgJmqu93thxpKSgsz27hTMOBCtTSE4m++EqRqTYNNvCuz7TIYDq30fdxrHFXZ93GDf24PVjb+7&#10;wobHvSca4XHFXLJq4gkFaqhyyAupu7Aw+S+ibfGk1okcY6SnaZFcauDUqe8Ow39ZAYreSqPrClWb&#10;cVBDSs+i7t87eY/6lB47d86bc/emFz1JgfwcB9gONIE1B+vQcxrs+079duVn36wOPWfAuv9keIwx&#10;wf0H80kRFFi77NMXjF9RPrddaCzxnF5m6khijS4OHnpFIbV1q3G6WHcVi+Bt5Azt5CztdGf1x1I5&#10;wdBp40CifAxg19OT3uEMh97T6B3OP9gwwosc+/Cz3g6w/mAKTuZ6SBgUGjig61GQzMzFAwVhREMg&#10;rp4lsUsVy6g6eHIz45+m+39ZSUmR6YotExFGbQTAVgJgQuxYBCqHIFj1CcKDR0E8AX4qfwYxwwH2&#10;/Rzg+MEsOPSaAbvennDsNf2H1z4uxB8PGtQNVv3Go6E2HPdv+PIeX/F+A6AK1KgQ0qJd7BZULSDm&#10;UWC+qp0CwT6zkvXR1hyMS2dmYUX4AEoEBUFQpM8guvU81FV5w2XEWMkQ9n0dYf6FLk7neuFUgStO&#10;HXH5YTV/Gk7m03P607gEaWHYSD9iVg3VOEFXCNi2hkV4+tAfS4M+kRbUH5bPJq958QsbP2k5nm+J&#10;JfKP0VQ9nx4Tho2h42D3qQWsP7TGxA/NMN3ICLb8276vAFo3TPpsEooK5+JSoT2unJ2Ky4VTWCdL&#10;P68wBL5ZxfGr560oEzxhx3QugTPb8jazgtPwcbD+yApWH1rCdYg90vbYUnOFIi9zLPZs0ZYW4NXd&#10;/GnLyuUWK5P2GtNLAlB1TwHrQePh1MsLtr1pBOKFQx/OMIHTvudzDHH42BmLbIxx5bwjrl5w4c/J&#10;HPhUXDnnKv182e9FF9ywyM4cDsxiIlOJdhz7TCEoz+TvTO+8X2edilmmZvQYb7Q3BWNZyBCcJKtW&#10;d/dfW8QXrVZGmhWsXzGYHVCQZyixffl4WPV1gVNvF3KQzo6LatdHYMJkqT4/Np3GmwbL3pNx4+I8&#10;ikY3XC+aJhnhepGHtJFfcnUG7hTPRNmN2VTIs2DT14s4M42Gfm5g4TkO5Dt26r9FtRWA3ssVEz4y&#10;x6WTc5ghVWik8o8I+hoJCXJHhv7rgOx19VB+vLJ22QigbglTrw+5ig9OH5+BSV+NgA1TrwNn61kH&#10;X1pfkm28DAxQVbEQVfd9cf6kA84dt8fpI9YoPG6H61ddpEUu68/Nu7zkh1YHeo8luZGHoS4aHkcS&#10;f3yJe6G8lwwrl5h27Yv/aGVFhAZBVYE7t2bCfMgwuP1jDjMFGWsfRw705Z3sqi8xjMg0lv2siSXT&#10;UHzRAzVVofSQ2QRROS6fZfbpSTz5vnZfUu36sm1mQedeU8l/5sDTbhDaGgOYORciZn3nYyc/aglX&#10;9UML9U3KHmc0UTn7uZrCorcz7HrNooEY8yINC5B9SWefVccPpsGipx2zlB0s+zvD4uMJOJ5rh/Nn&#10;nHH7+kxcv+yBq0WuKEj0xiQO0IbX2H1oAdt+dt9rJFveW4SbbT8nGp1e/IEbtq/SJ2MOQdhsE9RX&#10;BiJ++2wf9XB+vBJGbtJMgWjRjwBqZ0gRuAD5yY4coK3Uabu+9vwpssbLOy6qTe9JsB2qhVs3p+AR&#10;U+q9GwuIL5NRUxmAW1en4W7JbKZabxpnKm5dmUoRqcL165Mw8RNNhtR3G12kctEPh15ucBpmhKeP&#10;AlH9aC7sBzF7cdKa6e3x8Yuc1MP58YpK8Sla6v05i5a8kTuVsBFung9AK3mMh/4YCYC/b1YFn7Ej&#10;n2l8vJwM1Q01T2biSYUPym/MIHaJR+uVeHxvIe5cm4VmKusSGqv0TBSvoY56SXvdqyCAVn1sELyA&#10;2FKzADGr6dEMKTtmRwsy7tb6AOTmhmmph/PjldBgoYeUsBxg3tUZG4Kcas4wdDQux8YIHVj0ElTf&#10;idnBiz9fQvsFvadxPHXH4+aFuWism4NblzxQcZszWq3AkzJvNFcFoviKC1oawnCjyBPWn2kyRJiq&#10;u2W8rtqP3tpLiE6G6IeTcO38LLQ3R8LTVI/eSQ9Wn2dBtS541vnzu3689B222PK0+Lk8yrCmvVEG&#10;m8/GPe8YO2TfkwYYStetWoiaByrYD9aHtaSOv+36Dr0FDtFw9Brrz3RwNMmZrNld2qAvJracO2GH&#10;+ifUOxcckbN7Cib2mwDbPoI1C6N82zC2vZ1g2WsuApw10dwYiGMZUzGhvwtcyJ26ZzPLD83R1hSG&#10;yuLj0vcOopbbnRQ//0fl5s3430cuG9rFHlesmFjSQXe0+0oPtr0EkxW4IkiXm9R5W85e7GorNFHg&#10;RS7QY9jQ/T/g8W48xl4YS4SbwIK+1rD6zBS1lQpcu+iMm5c9cee6J8pvzULJZR9Y9bdndhFeJ655&#10;EbtsaWB79sGq52wk7R5H7AuFfIoF70mRSi+Wwq57WA8y4n2eL9qLsmHdKGLOi9s1P6gcKXDCuSPb&#10;P1H/2WNvnPvD1ip/uGsakruIVPp8Rmwp7pzYKXt22GusETmIChfPcKY+sSY5+yeAzExj09MVy1Rf&#10;EIDd6CWUAGddKRemYqG1Bs8hZvUWIfnidcIThNGn6k5AHUlmWfE8WH5sR9CdKeHJN8+X6lATlBZ7&#10;vCARtmx2jN69W/O/JxsiIwxKmqpkXRcJSy8O/5hx6odFEyZxQOKG3UNlMo3jzioWm+yYuRxxLt+V&#10;QlKOuba6L7j1sypm1nHIWBrQkRkjEA/LFjKcpkhYUPnAg9nOspMjfeM6G3rK2iADtBCo1wRpSYtZ&#10;ImxFurbpS7x5ScjNszLD2aNuUEUOemFPu50kctV68x/Obc6cmozH932eh9HSkW3hqpForw+GYpox&#10;sULgxEvAtVu1eN8DCg9NtDcGIzneFlYEZkeSLht6giMBU3hL3Ap7FORMwI1L0ygBZuL2NS/cp4GK&#10;znrCx1Yf9h8wZBhGdpL3OML2i9E0YCDqniyCi6bOywH5JVXhMRZpB4wQsWR0dmSk5kP1sHq0Vvsi&#10;Pva/ocIfVHhzRjq/87xj62xnkeqysxVjxIPHixeaEHDFTHbDjpdVieG6kNaboKJYgcYnIZimN14S&#10;ew59nAjQLsiJnY3cOF+pHt7lh7x4f2TH+iB3tw+Oxs8heSTO0Nts+jtBNn0kpcgCJG4THklsI2v+&#10;PnrwrIb7aWNPrC6KiuL/o7XZDxdP7vwvMTaxL3XqhNMPN0zJLS+cOe4CsXezJHxIzdqNX2HXLpvj&#10;oGhcEqhFUCXAfU+nugBQDIzeslI+XlrQWhVqCut+LsQEAiW9rnMp4cVrxbqvDc+x/8AF5h9NwLFc&#10;dzQ2+WLOBFKFXtN5Dj1Fuu65x1izOn4wT92eOM7rWa17umNl+GhsWKOJdatNUvbG6yEqWD85t2CV&#10;VnycFjLybX+4YW7StZevHY5DiUq7xYv1M3ftNEJ+uh066kMRu4mhxDAQq2kvDOY7qiM7a8sOumpp&#10;MR0H4B71ltUgY2Yzpnum9m+eL/DK+f2Z8JpoAPGNlgsnaCjyFPs+XrzvywF2uadQ7sQ5wXkEQEt0&#10;wYV8xhUZyfZYEj6AOs8bhccmI3avbGzUYr1LqmWfY/8+4x9umKZHwZi7cgQ2x3qsXr9nZsS63RNQ&#10;UhaMqsowFKTZMJTEzQXQfbuDL60STrCjH9jDkh09uMte+tqwvyvT+rdC0hXWBN3ozePQ3hSE4Nlj&#10;GH6zOWCCLL3oZbgi2m6vX45Ij0mY8okH6QTPkwxOUKaBbt2Yi2U0zNkTLjhx2kt6uDoobPgTu8DP&#10;cePqrB9mmK2bXddcKJyDZTsMcL0otc+S8C9api4bhmPHPHDnykLSdxljfxoNQwz5Rge7V+u+EzDH&#10;1Aweowii3T+TrnOAl7me9Bh9IbPXJGYoa9J2ew7cdbgTlbY/qu+rYP21Ee9DoJeueZlBBG9xxCa/&#10;yZQUIZQUKjy4EoopIw1oHAK9WA4ltai874elgQOxLVoLIdG6CI0cc3brhjlL5i8dg0d3FyLr8OLv&#10;3708lu8ArSBN1DwNQXn5/i9basLwHz7DUF+hxLkCZqsKOeNcMNt/HkpiRc2GGaW0UInz6cHS352f&#10;icEJwuZOjPGSCN654zPJWuXwGj8GS3xMSdb8ELPEHJacacdeYkmjc5nipYah11r35vVM3bcuTUd9&#10;lQ9uFs2QeJbAQIFTQk6IRBKmHETPmY9/KIegijqs/FFK//OUJZPCRyB22/dstYSvGFecmesEDfkI&#10;rInVQWOFDFNXjIDTqhHYvmU0shLNUP9YKYlIQevFEqMIBWuRuvtRmxB7xAzaEDwdPrXGzgg3rFho&#10;A5dhhjyXISNIIMHTrrfYYBN/e8KKvwfNGMOME4r62gWYZqQvLVs6MD134lh3g4iwcyaZdKfmEgvk&#10;Nlg8byy5TxCqH8rQVj8PDh+K5QcRugR9Zi8b4o3YIQ2WDb2fnG7eYRGsg/DNo1BRMgtZOZPQ108D&#10;9y7Nx7bNM7apzfBiSdrjP6f50UL8VjEad0pluHLaE6NChsE2RBvZOVaSRRO2cQANgbwZAVUYQhA3&#10;hpXjB+6w+coA7S1yPLkjh8WASWjjrBRk2yP9wDi0NXNmPjJHzaMwAngEbKm3HAQGUGs5CsDsOQ+X&#10;Tk3FWoUR25tDjWQG60/MXyB4Akw7WS/P53ViecH6fS+0UHTevDyZUmQO079v1/mi2vSbStXvKJHB&#10;IOXQO2IMZy9ZQVNljIlBOrhxeTZO5zviT4phaKrxxcmTm78W53SV48eTfyc22P9TpoX3lPp4L9AQ&#10;PcIMMXPZKMRG63dtiW5fMwQNBE0bCkEHaiOrPpOwd+k0eoQJBeQCpmGx72OJqvJItNaGI27LWOzd&#10;ZIqmugg8LQlnenZhiLhythTw1BmP2CgH2A6wJWbNwLmTM7AqcAwB1h4Te1sRTAMRMnm8ZAzhNbZC&#10;mHKQNn0ssNDWAPNNqKw5AUXZKpTf9OJELGZ/eK50vtowrNb9rdHaOB8R4YZF6mH0yE4bD8vQr/G2&#10;YjzeVJrgdzIjfCIbhOqK+ST53daFE/eaYvKKkegRPhHvqgzxm8CxMAoZhax0ixdib0XUZ5LbWrKD&#10;QheJEDq4wQF7dmqiiNhkxzCx7TcN4dMp2h750bvmobVBQSANgtzBFJN6klv0nIHrp/xwYKchYpdN&#10;ZJbiANnexdMeWK004O/kHlKW8WFoBKDsbDjDjZ/JJ+Bs9jykxllKe+Sn0uZSk8lxOMsUFp9bwLa/&#10;8ECGajd+5dh7Or3XRnrMZMtG1zj1MHpwUK+VX5uLwfKv8WagCd4IHot3KTP81gzFqrWjO8ccs9Pb&#10;pulJEP4oM8WvA43wGgnYW0G6NEAAzp3b/sLr16JCPpc21y2ojAU+iCVNG7r7GsUEOA2cCPuv9RnP&#10;K+i6QVg215zK1xqJO4yxUSa+Eix2FRbB5nNdzNa2wNL5NgwLsSsp9rGdXzCM3QciDKxQeT1MWqe5&#10;cXEurhbOwrljLhDfdOto9JW2hBsrVThy2JSGCkSEpwmJJClEN49xpCfaf2kJ8TaA+NgXn5TYm6wa&#10;WkdO9XagPt5RmeL1YFP8TqHPyfDFkSMr3++xeKUG/NcMx+tB4/CrYBO8FWwMK6Umrp11+RZSBwd/&#10;JD1MOOljpkHJbUWGmQ6HjxzhoW2DForBnH2M/f+aRQCdgpwDtjiaSrCVCN505B+24SD8MHWEJaZ8&#10;SdZLpmorGK7aY9YwhDsZK72vL/kSM47KfQzaGheww6GSwDxzxIFY5Y2HpTNw6bgzj8ukreC5DvoM&#10;HXpNN8OIdl11zNDBsD50SDFJPYyu8vCuFwYTOt6iUcS4fxVqhIxEW0SGDSzrcThrEoYFDsevVEbq&#10;E0wRue0rHIib2FFcGf277Rs9k9asGYgtW9yjQlXD6BEBmPSZJTsgNA9TMz3GopcdWp6EI2nDVJxh&#10;Sp85TofgOB2nczxw6cQcnjcZMhddHM3i5+kL8LQsjFgjQPTZXpRTp2GUnYax60fBSZ01eYQRrIfp&#10;So/NN1RGoLFKgXNHBe+ZCsshw/CkbBnOn7Wm9wQQfOeh6oF41kawXrVxOHEzxxsCDLmC3PUaq5dP&#10;Or58xSDsiZ65hrrpresX5sFy2cCucb8TZAanxUOwY70OehzNt8dn/oPoUp0fimqn0kTl7fkUa6bw&#10;0NGG++LBdOFIRAR+TK/wg/1Qi07DMAy8hrvCcZAeWhr94fwZs0U/d9Q88YfnMAucOeyG64WLMMvI&#10;GJW3wpjGbeA60Jlep4Dll+aYPoQsVfCabxhGWunv5Yp9m5ykTTfxUHNr/UIs9R/Da8U3c+WoK1vB&#10;+zujtnwbLhY6S+TOdIA+HPt38igpzff2gtLNkJkwBEtX6VWL9+/ZhX4Jyw+NWcUXxXzoMXocs4gU&#10;U8KIMcZHDsfOHcSZFau04LWCv4RMoNeMZ6yNx7+p9KWnLjeR6KmCxuB1pRmCN5A1qgbwJoGYakgs&#10;4GzYkJVafDABBQem4WzuLEz+vPPJKGfO+KObUeQ8oah5GIDi0wpYfehII1jA6ZMpeHDND9FhznR9&#10;c86w4ETOuHDSvQtjhGGc2L63PT20Rnz5QoaK265ofBiFpkYZ25WxDV9MHawJm0+NUFE6U3pkv4Pq&#10;393AlH2jx/WeTO00HUtkNGZtBLL3TYT7Eg0O3khS6qqIQagsVeFNYuqvgow5biO8Hm7KcRpDsfjL&#10;0h5Hjiz/MDvbDf8WMBJ/VBrhr0FaGBquBUWkLgZHjCSvMcCbqnH4zwBjrIwcANQEwGuCHm9OT/nE&#10;Hg4fuKLlwXKcynPEvWuLcK1wHrL2uKHoxAzcvubJATvheIYNjhz0wI0TPrhzeS7OHZmMC1mLGIb2&#10;NJag/C70mKldhpG0FWe9ukp8xYcg+0S8RyYUFhxs4/0lqKoIwOJZYknVFRP766ChKojhRO51yh0z&#10;zXXpKZ0bgU5M8dGrzdH4WCHVd4MMaQRiqUoLusFj4LZmJEaSt/0f5Qj8PlAbvRbqICNnPMQ3atQw&#10;9LxERI2+Ud0kw78rtfBWiKHazQhMwYZI2K5DN14Af/cR1CLumDJYsF53PLgehbQYMuEPLTFjCGOc&#10;OmVNuD5Kb3riQflMKFx1mDEcMV2DRhhgjTPHXZEXK5M8xY3n2/f1QNFJt+dZqZ81w4S6abQxSi95&#10;o1k81cnsZNPLhmGri1UkgqIfaRtnYJN8Fk7l29CzIvG03FviWJ1smRPXyxPp+2xRec8PD8sVeEdp&#10;LI3lbWaht+kh/QI0Udcgw9Illj9sFS92g25bSqoD3gzqjD1Re4QbIW4X2W0Tidf8oZxpW1h/NE4C&#10;38W+o6WZtCFbtfp4EuZZ6yNnjydO5NpRw3ghP90KziPH0u0nkNBZo7lKjoWOerAmfbf41ILs1BpF&#10;p+26ecw0hpMD5FNJAteNRfPTJcjNNkF9+XLcv7aSksQOFv2dpP3tB7fdpG/THU62xdNHcvbnuVoX&#10;suHcMXfcvuWN4/SmHt3G82agOe7e9MaKiK+eqIf9/WXLthn2Hc1yvEc+86yh1+gxBQVTJZddH6nB&#10;jtuQT5Di1yqJAeHkKAqSuoU4fng8Zy6CjNMJp49Zo/yqjIx4FhpqglBywxkV5dPIcwKYglW8ltym&#10;cSZDxJXZy6ubx9gxFGyY4p1RkDKX9wmUHs1PO2CK+idKXrcV7U9DmQhkuHXZk+LRj/dWImwKuZHk&#10;Lc8MQzy77YP8NCsUnp5BfDHrGs/bqpGUAT5ISVn8V/Wwv78cP7/+7x11Qfi13Jis0AQ9iDdvKU1x&#10;nfjQURuJAzHsQE8PbFLak1WGkZsE0CBjUUdMOH/KhUyV0qCXM47maaOkyJ0eYUPvmoCn91UkiEoc&#10;ybVgKKiYhsOxZFbnU1IXT7t28xiRajtV9XRdC9RSD7U0eKOsxBYtNeKdVQrpyan2Zh9OSDBuXvKQ&#10;tM7E/ia83oHSQzBzT4kO1DOV79oxEk8qFqBHqAGlDgkdmf3fZKNJ/IK+xdW+s4hvw7aTrP1eoYfX&#10;QozZ4Hi8rxyJ2oeB5DEy3CuZx9TrxZtPw+ShE3BwjRv2rXbFzUI5Yz0EM43GY1K/SchJN+eAbWBO&#10;kPS1NUR7ow9Opc5F4lpPVmqsr20kjmNHPVN0wpPp+tuGselvgamaE+A77UvMsROvW5HToPQ0MnBX&#10;/QloafKD9UBdTGI2XLtgAuw/taJByHhFOzSSeIfEqqVfSw9Q/lk+ipBgxsk2xl/4exv5Ufe9pu8t&#10;cQf8zETIvBWsi4lR2vC2HYmlSw1x9cI03L01kzcJkgRaJ8gJ9isYpxjIFKyab8sMskD6IrrwkJpH&#10;CnoH2WljFEJsO9dJxHmde9HPyJjgMe5dPKY7exWsOcDGAcmrFyBsmimmG4zFzaKFKD0fCB8HYzgP&#10;HScpfNEP0bZtb0u4aZgxAbjCQcOErDgEgfJBKCcvi4rQgJ+THvQC9fAH8RxfwyIcPbr1hbcxfmeJ&#10;WKxbdvvuTNgvNkddy0LMHjMW883HCeu+ERb0fofgFZ6Gxt0Y5jPDuEsZSRx3HDQORceZhk8wtL7U&#10;lgxh1VNIiWdbruqBdyN4XRgjDKdu27IPDS0ecK5ZSvUsFrimMZW7MhWznfcJ0syO39wOdujvyWPO&#10;2BTBbEVCunrppPizZw/+zU3TlGLWjFnOD3rMuo9rFNi8wuTl6zDfLNdK4r+QrxiFj5XDiNxj0UBd&#10;sor5Xv1xj82bJq9prfPG2WM0xrPOdDcMM4E9q0i3ZZf9UJgRwFns9Axpf0gYRZyrvvb7DGP7iTUH&#10;xzZ6iYcTxdML4l6dn4tlDklrUX13tdeP/IXUQDzWVkeWfPnUlBdwJC3FDKU33PBGkD6+lo2CbIUu&#10;SsrTvlB//GIRcfbwoQ9clg3He1TYz5BbVKsIUucGObZvcfNWn94jbisZKTPKNCM9zpwAuucD7ar9&#10;XDFZwwiOXxs/P9bNgF2GlLzHCReYTrvAt5tHBTlZEFTFExYvesU/reyL7fueWCrTlb4DHiwbWqzu&#10;do8VK6xixMOUOkFDycs6x/eGSrBeXSg2DsGNovkvgvH27V6fNDaS0a7RxHtkv8+MIkDqVyRDF8/O&#10;wJP7vmKfSXpaIDFBMa7+iZyZIAjWX0xkZ54P5Fm16cu4J8Gykx4JUR//DsN095juhhEbbkJQdj/2&#10;nbW3A9yM9aRstWv786/+HT4c2LOpWo5dyRZM1UzbQc8nv0eEPpZFC03lj5KSLV1vDpBKS0MwSq55&#10;UTONxTsqQ7xOTfEuhaVYxPmTYhQan4bjdGHnEqcoUcF651sJsC01EZhpNgEWIrt8IFzcjWHEQUih&#10;QLIljPGyAbzEMF3g+4IRhKeI9rpfK9rsDEG73tMlIerQy4PC0AIB3kMpI5Q4d9wJ4itDoq+lR3e9&#10;+/DObFSWy/EHhQajQoyRRqFx3gwxwev8vZWf1T15vi3dVZYs0Xos0qBG0EjG31j8RjEOb1ASvBFi&#10;xIuN8bFsOEEwCDmZll0pLip4bH7Vg9lknirUP/JDoNsYWH5kTfYpBk0jSYtQ3QfZfXA/zGNeXmkU&#10;GseOrFtkR6uPbbAqYCJD3p+zrsTO6CHIyVn3Z9HH48eX/e7hPW96kBJ/I6nrwSh4RzVWMsqvyITf&#10;5E+noNFoa12Edattpe9Vfqvk5ZmhhZ7xJ+b4t2nVN4WrBRlJ2uK1UBN86q9BxinH1UvuYh/4N+Ka&#10;gwdVf1sTNZApOZiM1l8SfQnRdnD60oxESwz+X2CYPh7SE1Pu4/Vx4chUTljnOzobHwUiKuirrlnP&#10;yl//cWWFL5lzEP6DQvEtTvZbVNKvhdBTxNhUJvgDf7aSWa/e+h2b+yR2/1nz2Je5fSpDagy9xoQY&#10;w1AK1MTrIQb4NcXbX2U61Cxz8ZiKdutmJzf1pT1itrvNWxwxANWVi6RlxyayyieVCxE8XwMTPjKh&#10;vhHLjiLMxNaHmHEahQy5c0vV8UXw7UbwOr+QwUrtZN2HxG2wMTYtNkVD3Tzep/OLXoXHrRGs+Kop&#10;P3/1H9Xd6bFunfnux5QRt6/74o+BHDRx5E9+k1gnkuSNwW8VY0lcdVB63Q+P7s9lEHzPGxc3b3aI&#10;bGsJxqptY4kvOrSsGf7ddzj8twoGPIbHSKmVJtifaoGW+iAsWTLshfdbih2HMJV22f4dZLp1i9Dx&#10;NBitdO+LRzwwz0IPlmSlnQ8evegx/8ww1j09YfGhDRTT9IgRPuQgZKv1vqiukGPF4oFYu9J+qfrW&#10;XWXNqoGtLdRvq+MFyOpwgg04DkNsz3JkGA3Brylv3mAmyki3p9QIwt69C8arL/3uEhFueK6VM+Gz&#10;dgwb1KfLGUO5wxrVjb6wW2tAlzTHOyF6mEjdIdLf5aLJ2LNtvpH68q6SkRHxtTzw87r8dGqjumBJ&#10;gIovdSXEWsFltJG0/GknHgvpOZlEcC5Wy8fRm1zgRMNZU+/MMDXH6fyZZM0MB+Jb41MFtqwbhoiQ&#10;0Wde9vj7jm2e8nu35qGe540LHMW+i4k0QFDMRDQ2zYFxqDazLo0SooNt2w0Z9guxfpVN1xfPflBZ&#10;HDmktoUzLlupiTcZTq+HmmJdKkVZwxwkRevir/7D8J7cnJ+NxtZd+mhoUiB+4yiG4co+6iZeKBmp&#10;wQYRwR+3FmRNlISoeOS09rECqulmMO9viSsn5mANDT7xEyOsUGlQUtCITAYtVSpsWv01wpR6Jd98&#10;xcGzkpOzcmTSPjNKFTmUTLu/CtajV5vhk0UDcO6cO1rbfDBltTHeDZ4kLZ/E7DBB8+N5WL7Y+Ia6&#10;if9eWR45tF1sxK3ZY0JLG+I1hTZk4f2RkWkmobzvmhE0zBjijzH+LtdGatI4CYAP7BvbEb1jnr+6&#10;mW+VpCTlp8HyIU2Ju7Ukld1Iyn/2jBP2x46mKPSV3ly2eskghAcPL87Jkb3IK7qVDRsmx+TnUzIQ&#10;zzbsHUdaoY3XCa6/DtJA0Dpt4HEATubaYVrYZ3iXnvI2M1JGtjOaan2wbIlJrbqZ/1mJCB1Y2UKQ&#10;O0b1+66SM6EYj8yjs0juZDiXb4fK+gj0ln+Nv/jRQEx/PeVDEL3fDE0NgaglJqxaO6opZufUBerm&#10;vlXitk+ftCKc6rc6BKVXZyIkYERlUU5nxntZWbfBMWjjJo3WJ5yA5kYFVuw0RE//ocQSQ4lvaUZR&#10;NVfJcaLQDaj2RtR+W7wWZIY/KofjwVVfoFmBJYuNL6mb+38ry5eZHK5vDEbjfTl6qrTRl6Bcw7Te&#10;UKNEbq452p7K0MDwGBg8jOhvhd/76+H3AfpwX66LR6XeEr60Vclw8rgtVq0Y2bRypeXO6C3TdLq/&#10;nyo6ev7AZ/xIFPGa/W2b5xutWm6auX7doNar5+3RWuNLD1Pg9q25sI8kjSBY/5vclGGuCzPiRw1x&#10;sZUhepzitYFh+PB+MH7DUP886nO0izWcahU2r3NZp77Fj1OSksJMHj/yQccTJZzWaTKNM21meqCl&#10;cT5BLBg3Lnsxxv2QVjgFW466sNMT8Vu5HrWIAX6v0oFH+GDk5tONacy2GjnwNIAY4k8sIajSaI/K&#10;/fG0dCHdXGBLBMBzxLdy25lyax4rcTDNBk4hmngrRAvvkZm/pxiNt5TGOPkgDGUV4r2bAchJZhpv&#10;XCyB6sJNpBs8z3cTw7U6CFeuuNBgW4aqh/PjFvFiv+0bNTvam7xx4fws/MNvKHotN8fD2+IdCz5o&#10;ehKBioeL0MxOttTNwfRVX2L5QVv8ljP7ZzJMQb1fJ3F8V6aPfr4Doa8aBvtQTbguHYU5y2i8ZZrw&#10;WKwDm6Va0Aochk98BuO3Kl28EUiQD9XHv8lM8CeSzGOnZmBjkngM3held+ej6IIdmuoDSA0UOFkS&#10;gL/QIP8RMgpl9HDx0PaqdaN+mpd6LV8+4aR4VKyeMx62Xhu/CTTBPxTDsCPTDVmp4/D0gQJXz7vQ&#10;g8SSpJLeEYgbZT5M1WFYleqA4YGDmNF08K5CF39bNAiN1FsfKodi1JJhqLm/FH8lZr1DMP81SaY2&#10;DbfzsAvam6LwpCqSLFW85i1Cov659JDqB/ORmTEOK5KtST41iYGjsXazCcS7rKqrFVi9wXG3uts/&#10;TRFfA1y/djQ7GEYDhGH2Ml0KtFEYoByFk2e92LFAPKicg1PH7HCx0AZokiE3RV/6R1LiQerWpjCK&#10;tiBcPGaBeqbknCMOOHHKgZ8vxuFsQyl8xEqh8Aqh4QqzJzHNh+BUni2O5VmjoZIT0yxHctoM/Jdi&#10;BA08HAs26qORArKtJhRLln/Revr0ul+pu/vTlz175tnkJdsyxXIA5B6rog3wD38dfOQ/GGt2jEfZ&#10;Axlj3J8ZQoYT2TYouTIdx3Im4VqROy6fd5MG2MABi408iCcY6F33HvqiosQH5wudcSrfCvdv++B4&#10;rhUNI1byVDhPLIrcZUUMMWUi0EBinDWNp6SIlCEuThNHcpZ2Per/ykvyocipe/foMWtwxqr9GE4B&#10;8FkzCn8nt/i1UhsniuU4fWUmqsVrZmmkWnpDLcOrqcoHVfeVPEZlTMMczzaj3vInbrhQtVMcVitR&#10;TcAvKJ6K1Csyiltj9FFoIHCdBup4nXiJu3jV27YtWu0FBTEvX4n7ORTxvruQ4KHNNQ/FO6aUkrsL&#10;Vnz+zBTMWDUUGgTVv/hq4R9ChykmYjix5s1Aql6lBVXvOIkrTQ0dhx4E6b+QrP2nnyYMVUMhXz4Q&#10;hVfdmKmEig+gd6hQfmsOAuVD7jx72+svpiTsnNE7LGJkycHdY6iG5air9Sd4in8Cw7Cpi5L+Z1L1&#10;40A8ZbotuzUfFbe98fSeP+oeyyV6jycq6SUX4pVxdY0yelAwdsfrISJi5KktW2b+QX2bX345e3bf&#10;H7Zu9bBbGqW7b+niYaVrVg5uTtg1ruNwpg0OZ9ohjzU7zRJxO/WwYe2IpqjIwTdWLDaO3rbJy0Q8&#10;vq9u5icoPXr8Xx9vGg7zenmaAAAAAElFTkSuQmCCUEsDBAoAAAAAAAAAIQAIbfvL6o4AAOqOAAAU&#10;AAAAZHJzL21lZGlhL2ltYWdlMy5wbmeJUE5HDQoaCgAAAA1JSERSAAABAQAAAQIIBgAAAP54YlMA&#10;AAABc1JHQgCuzhzpAAAABGdBTUEAALGPC/xhBQAAAAlwSFlzAAAh1QAAIdUBBJy0nQAAjn9JREFU&#10;eF7t3Qe4ZlV1N3BnKAPSRkEwKk1EFBBRLAgOVQVBYywRQWP7MDGmqEQNKlGsMVGssWvEEmPsSYxG&#10;klijkBgVDcGuqFEjigWlyMC83/7tO/+b5fEOYEJm7h32ep71nPOes88+ba+1/qvs815n0KBBgwYN&#10;GjRo0KBBgwYNGjRo0KBBgwYNGjRo0KBBg66atmv86cZ791+DBg26dtHmm29+4Re+8IVZWx1KYNCg&#10;ayG98vOf//zsa1/7GiVw8NymQYMGXWvouOOOu+LSSy+d/exnP6MEHj23ddCgQdcWes0FF1ww++d/&#10;/ufZ17/+9dmRRx55+drtgwYNupbQ99asWTM788wzuxL46U9/Cg2cNbdr0KBBGz2tWrXqYkqA8N/+&#10;9refoQ996EMUwfFzLQYNGrQx0w2OOeaYKygBvOeee/blXnvtNXvUox61pu2/1Vyz63yy8dvmVgcN&#10;GrQx0U4ve9nLmtyvmT33uc+d3eQmN+lKYOutt+7LXXfd9Zutzeu/9KUvrTniiCMunjtk0KBBGxPt&#10;dOyxx67hAtz85jef3ec+95l98pOfnN3oRjfqSuCss86a/d7v/d7s/PPPn/3jP/4jF+FOc4cNGjRo&#10;Y6GuBAj8TW9609lXv/rV2Ute8pLZiSee2JXAdtttN7v44otnd7zjHWerV6+mBH44d9igQYM2Glq2&#10;bFkPDP7lX/7l7Ctf+crsQQ960OzhD3/47L3vfe/sT/7kT7oyOPzww/uyKYcr2iE3mjty0KBBGwNt&#10;3vhTrL1ioVve8paz/fffvyuBX/mVX5lddtlls4suumh2hzvcoSuBK664YrbFFlt8bu7QQYMGLXW6&#10;fYP7l+67775rVqxYMTvqqKNm73nPe2Yvf/nLZ//1X//VlQDBv+SSS2Z3utOd+vpJJ500+9M//VNu&#10;wbsaL++9DBo0aMnSjs961rNmT3jCE7q//5//+Z+zww47bPbbv/3bs+9///sEvQs+PuKII/ry4IMP&#10;nn3ve9+bPfWpT53tvvvuKgvv0HsaNGjQ0qTb3OY2l4n8cwNAf3BfLOAGN7hBVwJ/9Vd/NfuHf/iH&#10;2bbbbtuVwLJly7oSeNe73tV/H3744Ze2dtv2zgYNGrT0qAn1O8H9Cy+8sKcF/+M//qMjAQpBZuAn&#10;P/nJbJdddpnd/e53n1cCr3/967ui2GmnnbrS2H777b/euhquwaBBS5QO/OhHP7pGUPDyyy+f/dEf&#10;/VFPEXIPXv3qV88e+chHzp7//OfP7nznO3frTwmoG6AQsG1f/OIXoYZT5robNGjQUqMtjzzyyMv4&#10;+Ne97nVnn/nMZ0T/WffZjjvu2OMFm222WV/fe++9Z/e4xz1mN77xjeeVwG677daXN7vZzX7W+tpm&#10;rstBgwYtNXrBueee24X52c9+tqnEs6c97WldGdgG8n/gAx/oCoBykEKMEjjhhBP6cpNNNoEGHj/X&#10;3aBBg5Yc3f72t/8WYUbiAO985zvnswMrV67sMQLrj33sY2dbbbXV7Ac/+EFHCLIL2kIRrf1XemeD&#10;Bg1aknThcccd160+YccN4veSYaXE73//+7uCQDIGv/7rvz7bcsstZz/+8Y97VaEgYnMZLlvb16BB&#10;g5Yavfa1r+1fFgL3TSCiBGwzaYhiEAegEMwy9K2Bt7/97X1+wQte8ILZAQcc0JXA3nvvPZTAoEFL&#10;lR796EevYdVZfdH/ffbZp1cMHnPMMV0hKB1WOyCDQBH4FqEYgW3iAbIGO+ywwygeGjRoqdLuu+/+&#10;FWnB613vevPuAE5wEH/4wx/uboDvEUoZ2nbf+9539pa3vKXHDz73uc9Z+hDJRWv52MaDBg1aInSC&#10;7wt++9vfnt3lLneZF/zf//3fn33jG9/o8wUEA7kB5hb8zu/8Tp9wJG7QFEhXAMcff/zs+te/fkcL&#10;uCGF1a3fLee6HzRo0KKnlStX/pcsgJoBvj4lsMcee8xucYtb9FJhAi8+0FyH2Ytf/OIeO/AFoi99&#10;6Uuze97znt01kCU477zz+rH//u//Dhncbq73QYMGLQXavPn1PybA55xzzvyHRHbeeWffG5z96Ec/&#10;6rD/rne96+x973tfXyfw22yzTS8rFieQXpQ1gChMP25t9tDxoEGDlg5tcdvb3vZ8iuDv//7vZ6tW&#10;reqCLQ3Yts/e+MY3zt785jf3CUdQAVfANOM3vOEN8y7EYx7zmO4uPOABD4AOfJdwk7muBw0atFRo&#10;6wbrv2eC0EMf+tDZbW5zm/79QUpB+fD97ne/mf8slBF497vf3b8/qMrQfm6DUmJTkrkWlETr76S5&#10;bgcNGrSUaJMm5G9qyx4otOTvH3vssd3aKx1evnx5X0eWagm0e85zntMVgMrCteXEPknmz0zGTMNB&#10;g5YgmRT0zAMPPPCKQw89tE815vPf8IY37OnEj3zkI10BcBl8dcjHR/ypqT8xMeEopOZgm222+XHr&#10;a1XvddCgQUuO3m0SUVvOPvGJT3TBDyJQS2D7K1/5yq4AfJfAV4rOOOOM2Te/+c3+z0Z/93d/1wOH&#10;d7vb3RQU7aPDQYMGLS1a3tyDywjzH/zBH8wrAWXFr3jFK2ZvetObZu94xzu6i3D22WfP/vVf/3X2&#10;zGc+s8cQZBe4CptvvnlHEW0bRfCiuW4HDRq0VOjmPjZC8EX/f+M3fqMHBQUBBQQpgIc85CGzgw46&#10;qH+fUDtLLoJ1VYYvfOEL+zp0IMXYFMZ5rd8t5rofNGjQYqd9Tj/99CbDcwjAx0cE/T74wQ/mz0tn&#10;b3vb22annnrq7F/+5V9m3/nOd3qtwP3vf//+5WKfMDMfwbp9kMKXv/xlx/lG4fZOMOgap83WLgcN&#10;umaouQOvPOSQQ2a/+qu/2qG9MmJFRLvuumsvLiLcPjfmPwse9rCH9VqBdlhfx5tuuun8usxB1m95&#10;y1tyD47qJxk0aNCipxWNVzbetvn3/6GU+M///M+71YcQfG/QvxgFMeQPTrEgIrK+7777zm+HCE44&#10;4QRpxBOdYNCgQUuL3mrSkBSgeQQQgr81N/fAB0rb/r6OfcQ064KJWRdj+OM//uMeQGztX9F41BMM&#10;GrSIaTorcLPrXe96P5QSZNXNRIQE1A1YJ/hmGPqGoTLiT33qU339s5/97Px2/PjHP76nEk1Xbn2+&#10;o/FQBIMGLSHa6eSTT76cEvjrv/7rzoH6Bx544LwL4P8MfLTEuq8YQQNp5x+Rs37GGWf4JsHr5roe&#10;NGjQUqEHNb7CfALugO8QsuqqBn/4wx/2OQWgPwVhNqL0oUlJypBPO+20/h0CMxHDSpRbX19ufY4I&#10;96BBS4W23nrrt8oSKCBSTvzRj360w3y1Ao973OO65ecS2I7NSeBGfOtb3+p/i67a0LogoxQi5bH5&#10;5pt/r3W91dwZBg0atNhJ4c+3/XdhyCzCEFfA/xoE9t/tbnebXz/zzDN7nCC/TWG2lIbcZpttftL6&#10;lZEYNGjQEqAV97vf/VYrDvL5Ma6BD5OEn/GMZ8yv+yaBpa8Ym478xCc+cZ5NQIIaWn/9z1Db0uSj&#10;4RoMGrREaA9fH/qLv/iLnjr0VWJ/WoIpBb99s1Aw0MdIfIbspS996ezJT35y/zahP0f1yTLFR75y&#10;7OMlvnXYFIOiol+dO8WgQYMWOz1FilCxEArMf/CDH9yXyOfHsp3AUw7IbwHE008/fb6tqkTrhxxy&#10;iDLjvedOMWjQoEVNy5cvP0vUP4KOIQRk/eijj+7Ti60LBlIC1hFXwpeNc5xPm1tCBde97nXHn5wM&#10;GrREaFnjT+65557982Q+XMoF8GVi8w8oiMMPP7x/iASbdmybf0HySTPzC6QY1Rf4vwNTmE855ZSe&#10;cdhtt918zvzAfpZBgwYtbjrqqKMujEX356VZf8973tMte36blWiJLGP9sb9E8w9J+d36NN9AjOBe&#10;c2cZNGjQYqY7/r//9/+68HIHIsj+4gzsj9D7XFnWMUHPus+a+Q5Bfu+33359edhhh0EEo45g0KAl&#10;QKue97znXQH+R/AF/6QSCbM04atf/eqeGfD1IpkFnynz8RLsC8dSire73e36p8+5Cv4URR1CWxcj&#10;OHLuNIMGDVrMdMjy5cvX+BqRzMAOO+ww22WXXWa3vvWt+z8bE2h/hvprv/ZrvYLQjEQKIvRbv/Vb&#10;80ggXz0Ot7799+FO/SyDBm0cdP21y42Lli1b9pcRXJ8lkx1AflMKIb8322yztb/mflcl8E//9E+9&#10;zDi//e/B1ltvfUk7xfhc2aBBi52aIvgaN0CQMO4A9jFSywi9/zbMPgw9mH34sY99rC8FFi2f/vSn&#10;z3/rsHV/QeNN+4kGDRq0qOlz2223Xf8Qif8wwNaTThQkbG26uyBNiH3a/OSTT5699a1v7alCaUMz&#10;Fc1JeNazntW34R133FGJ8bb9LIMGDVq05P8Jv2qKsUAhFghMyhCZM1CRAGSA8tv3DLNev1tgHkLr&#10;+5x+lkGDBi1q2mzVqlU/iSArFIogYxA/6xhSqL//5m/+Zn5dQZF5B/l92mmnrVmxYsWn155n0KBB&#10;i5ma8F/AqgsEWvozUzUEPlAipYihBL9NSApDBlmXMuRSWFd52Lrt2YXly5d/vq2PT5UNGrTIaZN9&#10;9933fF8g9sUhMwgtDz744P5hEd8UYN2VEsfS40c/+tHz6z5WWisKKQXLta7BB+dOM2jQoMVMPhry&#10;tQgxqhWDaOoOSBki66YiUxjZBwX4Z2Tr97rXvSiCJ/WzDBo0aFHTjQ899NAfsegqB//wD/+wW3fl&#10;wt/4xjf6fxUoJgq39t1tsKzMrbA0/Tht/ftR2/bExoMGDVrktHKTTTb5qr8vUzcg968uwNJUY+lA&#10;GQWfNT/++OO7pZdReNKTnjTvNmD/fqQU2TcM/+zP/mz2+te/3peKfMX49nOnGTRo0GKmHU455ZQf&#10;VHcAqyvIOqoVhKYZV3fAtOXECHy5KJ8632OPPSiC8VGSQYOWAu23337NK7iw/ymJPzPxdWJLzD2Q&#10;RfAXaNh8AxY/v000evnLX97XX/ziF8/e//73dxfD145a175O5FsHgwYNWuR0vcZf8hdl/snoTne6&#10;U/+PgrAvE/k0uX9Bfs1rXjP/mXIxBBWG5hfY5gtFj3zkI/sxiopan1h58d83HjRo0CInf3v2JXC+&#10;wn/8u7/7u/PrUoTVHTDPIL+/8IUv9P9CsG7CkkpEf5H+6U9/mjL428Z3bfz4xrduPGjQoEVKf2ca&#10;8n3uc59Z+EEPetDs7LPP7v9vyDX4+Mc/Pnvb297W5xH4RNnLXvayHg8wych/IVAC/s8g/5uoveCj&#10;YyiHRzziEZTCqCkYNGgR05NPOeWUNVABJrSf+cxn+vpxxx03++QnPzn/X4j+4ThugK8QtWN76jB/&#10;oW4Go786E2y09Elz2334pLXdOOdx/zdt3nibtey/HCy5Xg9sfELjYxsf1zht8KBBi4ae16z6agIr&#10;I2CJavUg9qnzrPvXI39mgqQTuRGtn55yPOuss3obXzOiVNa6CDfoZ1q6JOi5feODGv924zcvW7bs&#10;or322uuiffbZ52cUZuUozimbon3CCSfMt9t7773XNL6oKc2LWn8/bf2+ofF91vKejSmXQYPWCx29&#10;6aabXmguQVt2ruu4telVg1tuueVsp512mlcI3AT/cAT+Y8rDB0nsE0cwVbkduxSVwA6NX9KYcF7e&#10;hHeNmIjvNdSJVaF1/Z7ydF9+I8/Pn8P4VynPbeXKlVDUDxr/XeMHNx406P+Urnub29zmZxmcSoPr&#10;QOUOvOQlL+kwH9nuWwU+be4bBeYl+As021UiEhbZh6ZM1BGcOHeKRU2/1vhDjb9z1FFHrXnRi17U&#10;51zUrzfnvrOO8nuhbVPKtoXaT6m2EXT1z1KuaY899vDZtw80fnTjQYOucTqgCXQvMz700EN7JSGr&#10;59sEbd/sE5/4RB+Yfi9fvrxbrZCvF0MMFIG/UecWKDNGRx99tA+Xntr4q43f0vi6jTc0uYaTGp+3&#10;//77r/G37nXC1Lr4u9/9bg+e+hfoV77ylbOHPvShXdmJj4iHmHmppJq7dNBBB/0c52MvngsEhX0H&#10;khsm2Hreeef1iV4LnbcyxSRec9hhh1Gw32hsHgfkMmjQNUKbNev94bbs3yPg5xN43xcwAGUCVqxY&#10;0echTAenwCF+/vOf3/8UBbylMHzrUH/qEMxC3GabbRQX3cHJNgAd3PjbTSgvO+ecc9ZkUhRG9X6w&#10;ugh/7GJKtQlXd77znftn2Hy9ufXTp2VTfPpZl5vAkiu+Uoqd/dpjise3HT/4wQ/OPvCBD8zufve7&#10;9/+LMGvzZje7WY8lKMhKnzk+7Nyf//znfXqeQvh+Y4hm0KBrhB7tk+X+1+Dcc8/tA87S4OQbZ54B&#10;zuD8t3/7tx4HEPQiEKoQfbcgGQQWtMHZnmpsAmHQPnLuVP/ndHjjjxxwwAGrCXCue8qyImA3gXXd&#10;0qasvXkV9duNb3zjG/s3Frg9FASYXvup/LSnPa1/4p0gUygyJ3GbLLlZ3CmFVxSM7a7DEur41re+&#10;1b8UDVn43sOpp546+/KXvzzf/5QFZFetWrW6KfKPtXu+X7/7QYP+F3RBagDUCvjz0/zZCavIHagD&#10;kMUXN7D+uc99rgvKypUr+0COosDvfe97ewWi/zto5zhs7lTXOEnRnbTTTjtdqMw5ghdGkAqlQGkp&#10;eIJexDxcOyVGqRH+6X02JNPjIdr4TiOkZDvLzipTGhCQbcqt67HcB7EG6/4+znNUc/GQhzykl28L&#10;yLbr7lWarq8ei1Rt+s8I1ws1OF9FIJVVhbZrvbj199DGPj83aNAvTbfYb7/9LucvcwEMNpbcAPvR&#10;j37UBVzqUEZADOFNb3pT3+djpSAtwSNAPmvGh64D1IBf+8Ui8YJf6We7Zmjrxu9pvvbPKJ9pYA8R&#10;cn+8QgBf8IIX9NmSyMdYZT5UUrK6rZ9+HwSTBVcEpZ9YZUKvzQMf+MC+DUpi2bEYAUXgQ60hx8qk&#10;RAmw/BRP/g/Cn794XuIEPvji+hKn0JdCLApHLMEsUHM3/CW95whNQBuVHOf+P/vZz7r+89u1LoUA&#10;7aBFSLf9zd/8zW7RDHpTiFktf32OQHwKwuQig45CkFkgXA94wAP6NpQ6A1SX+mrn8Ndn/9uCIjn1&#10;048++ujVcV8qC3L66zYpTvCcta6WVrFTO777+Hz3Zz7zmbP999+/C5p7t86NEfOgJPy5C5fBdgL7&#10;kY98pAf/KEn9UBwE1p+9YsJIKVIUlKln6be6AedDZnkSWH0897nP7ZY+6VhulnOZ0k0BycZUBUep&#10;euaUARcmSKSyUu923T9r1/fixgMZDLradDiB58+KESCDSZS77esMNhtk8tuvetWr5gediUpvectb&#10;+jEsnhiBCLh9KO0giGbdBAtv4YS/JBH+s3bdddc1VahRougE6ZBDDumCwqc2LdoEKcKdP1w588wz&#10;+72wvop6VEayrBQcyK3dF7/4xfnUqTw+Qden3wTW+ZwrLhGmfMB3SAI6cD2UCGG91a1u1V2itOUi&#10;acP6U7wUhe9AQDQQiT4ECl3nE57whB5wRDk+61w4ffknqvpNiLDjGjpTg/CUxisaDxp0pdSVACLU&#10;BhcBEoBiCQ1YZECLGTz5yU/+uQEHYsdn9b8G+Vek2iZ82GGHsVJHzZ32atELGnS+lJBM+yLs/HXT&#10;oVnzbOf/Z53QBorju93tbh0puF+/KTXW2bZ2rtkLX/jC/uWlXP9ee+3VXQT3ns+5+48Hy7R5ylOe&#10;0q22Z0BheB7nnHNO34cpzec85zm9vXM4nxTiwx72sJ5ytE076Vd9U1KEm0JIH+viZCU8c5mHug9R&#10;bO0Z+U+JRzQeNGjdtO+++85/xtxAFkE3mH1pCKRlzQL3CYVYAYXht+i4SUfWRbm15QuzbOIK6TfM&#10;122CeXY77T5zZ1+Q7tL84x9pOz3+UY96VIfc4hLTffh1r3vdz/1uffUlF0KkX7Au0XdfaiZ4Jla5&#10;ZkovAUZCxeJDFSokCSxF4L7SN+ZW1E+5QxbTgF8qLF2L2ArhFB/wGyqxz/VRDO9+97t7JsEn3igL&#10;Soyyc564B775AJFQAJ6FbIN+xBTUI+S84aaI1rRrP6udb4/GgwYtSAprvr3zzjtfgdv6FQYyv9Mg&#10;ZDkNMIMQGVj+1cgAFH2P1bJfAA0kFoU3iLkZ/FxWK8cjlrydR6zgtxqHeg0DtyQDGDmOT+48gpgo&#10;+2s7S741q5zfhJIfXiseTZC64IILZg9/+MO78LuW7MOKpiAisQUBT4FACoBbRGlQTrIKUJK+WG8z&#10;M82jYNFF+PWTa3jta1/bP/TyvOc9rwcZZQZCOaf9FM1Tn/rU/ttEL4JOMWHnV1fgnJBC+k9MI/0o&#10;THI9KUpClt7nXe96Vy7ZMxr/bz4QsxgKwQb9H5I/JzUPYNsDDjjgQhY/eXfoIBWFYcImJdbaz8NR&#10;2+pkJNWF9hMEgxzExmIO/Nk3v/nNlI6ZeL9/gxvc4MJEwB3rGD4yBUTpPPaxj+3nYy3TBgvmsaz6&#10;Nd2ZkOQc/HrRdv532qtrAP0pOT76K17xih6McwxFwx93H1AD+C7g6B58qYlCVEhFefjgimi/egKC&#10;KrXotxoLVYWu1bXr0/EUiH79Fn/I9VBsCregDtejfsCS8jvppJO6UFO4+hCDOf300+ePxc5dn4fn&#10;anIXVEb46z7p23b+r7W+NvaZn4OuAbq3gSqAlQHk2wIGMGGoA4tlMxATsYYeRLCznzLJOkvGyibg&#10;xmLpE8RNG0yYnI81ZqUpFlYWNHYulYkss9/tWjs7L4spLy/Pn2sUNNRf+hbMkyWAVO573/v26kDZ&#10;A4oGghFE5G74O3c1CIQbIiBUUAGBDez+27/92x6oQ85BYF0v4VNaLX2abMqJJ57YkZJziSXY7h4J&#10;NcTUFGLv07XrxzVOMyEQjDLm/OayCUJapzS4NrIP+qBQuR8USUVH2rXzXt6emdmMgwatk+7B6hAy&#10;gyaDDrOiBEUO2+CyDRRmSa0b/NJnBImwg+T6sE6QQV/t5PP1X620dvqlGLJNkJKAE3rbIQTCCx6z&#10;9FAIq5z20IdsRX4rc2ZJoQSCSgD1x9pSKOIc+UIzSw9V2EcowWtCLe5BAKEM9yZYSBERupwH1zoB&#10;8QMWWXo12QXbWWOoCELx2znFJ/TdnnvPNmjrHOk3TCm6NoKvT88zgU5ZHYrN9Uk36p/bwpVy/7Ig&#10;tS+lzO35/Ws750gnDlqYDjrooJ8QwKmVBqfb7i6QvlCU7fzirIPSBpmBTFBBbIJpwFIcYDZLp22I&#10;RWVpWc30gykTeXUW3fmc+4wzzujpNf3JWFRFggQ2BQJF5gmjiL18PatICCkRcQoCNw1AEmIKi1BC&#10;Aiy/c1qC6lAJ5TFVNlghUAKDCpb04Z7EAkzCqm1tl42ArNy7eRxcBkrLNd773vf+uftyTZSKdYqU&#10;e0bIuUOCsJCYbAkl4fNxXClui2cHgdnmmdc+oaKmUH7S7u+OjQcN+gV6oOIhvqrBUgcjyG1AGeSC&#10;btJsNWIvrQdmI4E+UBgZjCD7O97xjv477eXtCU3IQGW506f0o9w9gU+QUUScEMhUKA5KX/aB7nz1&#10;zOAzTyDKjAvS7q3/CxMLiXPslJwPhBdEzH6BThOOKAuCJkVHWfj4SpABouy4A86FPbecJ22UaSu6&#10;AvshFM/Z3A1oStQfYpARUaRF+dR4CAGXefAuxCk8I89aHIc7Bmm5f8or5DxQBIWEci1KkNs1vqLx&#10;oEG/QKc1CLoGzAz0rwxWx/IZqK19j7ZrK0DGysaHTfS8Hg9qs1zmLvjNagcWhykHgi3q7njIgnDw&#10;1e2XPnOc/ikFqTOuDGie8yDKx35EsTlW0I//nXZTRq6R740dz0rrmyujMMjxUIr7tJ1SIszaxuqi&#10;hfq2lAXg2uR+WXmQXiA0bT1Pbov9zoFryTLijkEq2ntO3otrlmmYpmspLfGeuCjYV6jbs1VXsFXj&#10;QYN+jlY1WH8pa1+j2spsWZXMImT5BblYcEqjHTdfvAPGEhTryJKlAonN2hNNV55rYHIhwGq+Pmun&#10;SCmlt/xwJb1gPB+dFWdJ/U+CfL38+vve977eP0FB1jE/uSoy7bkUhC7EqjqXcwiuUTiuh/V3f1jK&#10;UYwAs6z6JOxcE9vEF7Rz3SC+QKh+KAnXKtZQIbl7Wlte3d0LqIWSMr0b2vF8PR/BSeeynetF6aL0&#10;wz2hBDwXSsSzdR1iLGoPuA2VvCcKCEIJURbtPfiwyfjS0aBfoG1veMMb/kTaLYMOsTT8b8JrXWSa&#10;dQFPuRLaOYYvnuNYVukzFXwGLoEXPNQPxYAIIyFu5+25eO6EY8FYwqWwRh+ESxswXBsoAkpgjX0V&#10;ydwHx7GKtucaMOGDGCgakFmNAWGRYqtViFeH0ULbw4jPrm+BQtdGSN0LZBFFiiEIk4bUDMisiPAL&#10;xGY/QXWvlNqHPvShvs0zhXSsUyhcGMpKPxSJ0u28A8fkOVEMFI+26R+3d6OG41e9+EGDpvRdvmcd&#10;MCLbBlMEUs49Mw4JNstY20MJfGnKQjzB4GX5CD2/XaUeP5tfrD8c2KrgRrTbwOUCQCcsGgEGewXs&#10;tKd4WE0BSFbRtVFSSHYDXCaEjiFA9foWYuk2fjZIDrGIN2CBvKxjVZOeBcGux6P6O+waCann4H64&#10;F6L4rlf6UGD2cY97XFcC6QNyiVKkRNyv9rIa4gkUmuciNkA52q9vKIly9Tul0phSEZwUc8k5PO97&#10;3vOeajge1njQoJ+jzZsv/u3AakLLNwdPCZnBJWrN6gmKqR7UDoOplEK1aqrdCCS/mnAZfGIJrL88&#10;vUAiy6it9B7BjXBLGRrU4Cz/mNUjqFJjBD/nIBgGuO0CkJRSrr8yOE8gnV9gkbXkCuib0pKCc5/8&#10;/ati10UhOBZ85wo4v7SeUuuFkIZ792woE0IrXmE7JUUpQkmyHDIKmRjlj2K4RPrlmkFAFJDnbL9n&#10;2N5Zj7twQcRw/Ob/c3e4OUlpCpTq2zpG7ru1f7oXP2hQpSMbzG7jZG5Gm4o31ok1BivBbGjAvgwo&#10;MJiCEPEmSCmCIeRgKUvG6qW9YJ8Un4HaztcFg/UnQDIPAo5qAygOfi3LL0NAAPnzouSsJJQhgr7Q&#10;13pcn35ctz744rIRNZgXmh57VTw9Jr9ZXbBctoFScK2CdJ5D2oQJpecovcitESjUXoYgbQg1ZCZ+&#10;AjlRYCogxTVqyjZM2XIVuCSeK46SxeIO3Iz6DARkW7uPNx406L+pWdqvsPwGCyhpcLH+fG9Wx8BC&#10;BhKrC6abd0/YFPtYT4GP/XxfSsKxAo6sojy5WgQVdoRZH4418CkE52yX0hWIIFkGMvjMOrJiuYaw&#10;aybozifrQPhS6Vg5lPW6PeuV6/asZzldr+z5EWD3I9sgzhHXJwwBEVzugdhB7cv9p1LR/dgGDQnC&#10;6s+zsy3HiL1QrtKRjhVbSV9pI8siBZrtWEC4tX9r40GD5ul6ZqeJygtysf4GoyBfoCoyoAgk+Mtq&#10;14HFaoG66utZ8BzDj+VXWzoWxI1lwvpH1kFkS8LNUlIame8QdixkAC2wpAqNImjpJ3xVv9fFBJAl&#10;zu/QdL3ur7/DYLoUJ3gvsFrbuQ/ZBa5SUBZhb++iuxtQk21IOTPlrA/P13PkIqll0Le4g3cik2Kf&#10;WEfOg30XgmJJ+hdzVdq5fE160KB5utjgZ8kNFj65Qh5k0PBXQcsMIoO0kvn8Br0UGtImxKdlHQk5&#10;F6JaR5R121XCgdZxJ0J8XSk6cYdM951S3ZY+s77QEk3bUWTQCeHNvuxfiOr+dbX3W6ZCEJX7kKAm&#10;sg9KkjXwIRdxDu5S7cM1cbMEPm2XolVHIB0raMsdEUPw/qAvgVkB2ZBj9CHISOGEBGEb8nrn2vc/&#10;aNB1np4iFIG6DDgMGYDpVXgJdrUsfFmwkyWqgToCqxoRnBVca+fpPK24E2jUplpgDJFQID7ttVAA&#10;Dk23YV8VxiL09etB4XUdB1kI2HFXsi1U2+V3luvi6X65f25U5mZkvzgMQa+TvLKfiyNdq05DgFNq&#10;Vem27Io24h+W+eQ6N4MSR+lHCTL0IfCbbfhTn/qUL0n/rgEwaBB6LUEWYAsJ0IHlBmkdPAam7/SJ&#10;uIO04gK2Kes1J0AE30BlvbkVBqUAl0IZwa58zBQRcPC/ugmUAuXBSubcKPsXYnUC4g2Cb1wbGQCK&#10;jWC7PvvqX7qHa7+ETRxC/j21EQu1w+6VP87HZ4VdLyEWqJu2xXUbRQNNUVKsdLbrU4yjftEIg++e&#10;qYi/QGt7V/PMNbN0/96Xug4KldKGGtyzD7TILnj20EJV4K09RXDvxoMGXecBqdDDLC+rld9hrgHY&#10;SgEYrFJognLZD0mI+mdGnLQehCAlyLe1LtgIbVA6dUaczAPFAR5DAdk+Zf3LLji/WgPCKyXoeJF4&#10;lry6L2FwmF+dgp4qmCZJiUHESk9RTVg603ORMhT/cJ3mMFBWfhM8Fte07OmxU1azIGWoGrBu1wfX&#10;KNdHKZkTYLIUt8GzJ8iqLU3Smp6LYhakpIjrdvUH3JGaPsRNgfmStE+/D7oW07ZHHHHEatYDGdAi&#10;/AZMHSwEubXt+/iuCl2k5UBZAsiSCVqBrfxUroTjDFgDVd6boIics/7VCppxx2+d/r0XqktMyMUH&#10;oA6ltPqXw1cxKGXp+n1f0Tx/LMUIFSDndHxcEmRJ6C1ZdEvptPoxViwQR4CqJVUDYKYlRADxuGf7&#10;FfR4BgSYm+N+PaMcl/NiSoBice/ZTmG5zvzBCWUhRQo5UdaCquo3lHfHlQuLFYjpJLAblsVB9uVT&#10;adh733777S9p79Y/Og+6NlIbbF9jsTMoWJJ8bxBZCv61ph1ySnGlLWZxlMYK6hEARNimpckUgMEO&#10;rmcbq85NED9AaV95up1wgOuq/JTWUggsNDdCYAySAM0F40THWUVugsk9FFH848Q5oBkpS+uOyXmg&#10;hqzLnHBjkLw9xEL5aeO5+Os2sF1a1Dbn9Az47iy750aQUfqs656bjEEty0buBUqhILgQsggUjkIp&#10;yIUyc//6d4wlZa1IyvnSF8RSszruWQAU+Y3aM/l6u5flxsSgaxf9Ywp+MHjJcsbqs+wUAqsv1aRy&#10;kN+JcgwFwXIlSBXWLnPvZQdY+uTyCaAvAFXYHsrvynU7VMEliRBjCgBCISysMEXFQpqDDzGwoI6T&#10;WmSdXXO+dyDQmdgDxWLJaktHynpwgRJcSyykllCD6dqaxMTaEmgfDYEunB9aca2J/ON6P1lHCohc&#10;T7Xu7ofAxj1xbkrHlGQuhW0UI/dKdiP3Il3ot3foWoJgvANMeVMwtmFuXXvn5/ZRMehaQ/c5+eST&#10;2/ufGwQEnN+u1FXun/XLn33w3VlT7bgAOQYbfJaq4iKYSB09wSMgjokCsOQSmCOP0t5yynV71pEy&#10;Z0IARWDQWCEMAQWhCQ2hVPlIQYhRUAZcBtdC8UEGBIuFlGpDKdPN14a14d7oQwCQUgPBPSdtKTb3&#10;TZgIoiCcYKrvLOjb/fPjKUQ5/yu7p2xzXtcEVWS7+AeEpk+K0zsRE8hXmVUiihuYyp1joDuIpLp1&#10;lKBsj+O5Fe6N0sgxb3jDGwQKT2486FpAN2qw8vIMDrCcT2uQt339t5mBIs18Xm18FIOQsbhQgai7&#10;wZp/NeKH86n5089+9rO7P05xsNo5D8vFV5anzrbKGYy/DBMagmiAU1qsN6Ez+EHnpBm1IxT5QIjo&#10;vGt2n9wKfUUJsKDgPNjvekXn3TOLSnlxCSizWGdKhG8PvovAg/WWmOvheeR6rw5DHZQAVJbYiXgD&#10;JeY+890CMN91BbW4b88cAvGuXD/lx0Wh5B3PpXD9no0gKYQSlICbcjHzcLfGgzZmaoPzP/PSkYGa&#10;KD/42JrMf0sANKYcDHTCZEDLw0u/gdYsn2NYT4OX+6Dgh4VOuSvWhxRYEEHYQK7QPoym27LdtbKw&#10;OMcayGYWQiYsve2EOftsl2LjN7svEX5LwsVvpzSiBDwPS/UNILp2ypRzLKFSqsut0A7bjqEDCibb&#10;w2i6bcqh/Haf0qyB+FhRls+teZ6UGoWdfZjLYntmgKY/CtskL9eofsIzogS5at5V7aMp/6+2doM2&#10;Yno+65cXLnItUJTfBjoL1tr1QJscO7ipYCWf7cYUAt83Ja+saWoARNHrN/8MNgONYGZQYuRYQbYE&#10;IyujusTQBusmpmCgE4rsw6yzSL5+p/MOWGtfImY9cx/acCHAa0qAC6F/lCIn1p8bIAhXlRgFyOr7&#10;vJjnph/xkewPo3X9Dk23hwX/nCe/nZ9ycz7CXtOsyLOH3hQQZTtOOTKhhxgcL4BKmXv2tiFt3Ee7&#10;79c2HrQR0i5tgFyWgcFyg8t5+awDzrTUsDw8Sy/wRSlAA9wByoQfykduffcBxhePFcIEKF8Uqn1i&#10;swIJlv9DIHig7DRNiHOs6c3KcOs2X/iBANI2LEbAFQGN63bKy9RbATdtUhugLSVgvkOmTvvtntQ/&#10;gPq1H8xX9wy0me7jFgk06p8bUdvk2tfFEBSFm3bek5iEPhBlCu5TONyzfCmKYhQnIODchvQnNiGm&#10;gGRIKDz9QzIKpLShEOo1NqTDLRj1AxsbtQHzhVhjSxYm6UFQ3cCJO5DvBWJBONYOGrAv6SfriWQT&#10;aPnnOvFHHGH6MdLKUnPSg+IRrge8p2wINQsoiJXv+GNptPjILF2KipLaQ/a7D8Ux/N06qckSu0fn&#10;E7l3T7IJAqKElZXl+kAMBISg5X5rH0hgzT7XnOtCnkFqDrBzJRCZbWlbf2PPE3TXvm7Xh3gGgfYb&#10;QVeegWCna6+fKhOr8RzyrQjX5369M9fLNfD+KZP0J61L4fjtWluf327tB21E9CQC6QVjQSMWz8w1&#10;1h1k5zOD9NwAacK0NSANQsIqJ8/HZm0cG3hM4KsLIK0ouJXfC7FzUgKEX8Yg21UEssLSc67FYBdU&#10;JLz285FZNn68a4EibDfbkVC6L1F0LkqUQNgx7Vn0dRCYcBB8sQFkO4XAwqtuJBhJZWZ/2MdYxUcU&#10;4OSLQLYLinpe9Rj3EquLFfPUyD0I7p1wZfQjO5N9YdcKOaXqMXGMeo9iBK7ZPXpuZnFCPdKctkFS&#10;3mE+RZaPvlj3HgQj0xdk0I55duNBGwHdqEH2S/NyDUAFJaC3DIBtoCHhIuigb1J/mEVVSqxMl1Am&#10;zRRrx68WW0h7CiGfBg87PgIRJjzgOTLV2Oy47KOwWDmWmqCzagY34TKI+bjgb3xdLJJvv3kHKhjl&#10;yl0zShvQ2b0isNg2tfdQhnVwmbtg3afSCIK4B8FE6QdRAlwYwVMWVJrQPoG7KMekVCmBlAP7VoBr&#10;9ez544J/lKZUZOIqUQLIsjIXg9uW384RJAKxQXUKlcwX8J7dr+cn1iOLQGmKw7hG77EqI+/D8815&#10;2/v2L9SDNgI6ZxphznfrWF2CkYgyIWcZDUhtQWMltNqyvgTE8ZnWy/JkoCMDXBkwyvmQ4wlztoWh&#10;kFhNfqprIBjJXxOG7A+Mt27OgMGdEmBCwHpbGuCIEnB/SBvsulUSIj472EuBUTCOdZ2UHgHhhztG&#10;Dl5FIEo/7jMTlVIIZO4ChESQPRPoIiiCEqBcwXBKUwZBH9BU+lT+nGh/PtaC63nDhDvPghJi9V1/&#10;UEDY/TkvpCFoaOnaKCBuQuaI6EtbS9ecc9rW+hluwRKnm2bqKQYD+YYsPd+Q1WS54g+zZoJ74CPf&#10;VG7ZQDFwxQb0ESIoBC59UxaZrYeyHRFmA286LZjFJgzW+bSJyAtOIkLmWg1G15SgJUuaPrR3HSyY&#10;opxEzAl70n3py33YzvopmCGo0A+ryX2Q3vQsPIOci5KkCFDOSfAoBuuUoyUBtp6gI8sfYabYBEit&#10;O3f+uTgsMJfZiwQRmqrnm7I2tQpT0FQlISRDQVIK3q19sjiuRxDR78QG3KffPjJrn23cQCgs7wS/&#10;+tWvVkS0b+NBS5Q6jvUyQVbBIME2vp9KurZ/Hv6pfGMdbcOKZAS/CGAGRGVKIVCSpatBprRBBEZe&#10;nRtiAKLsxxSNayIoBjff1GAk9H4rlQXdWbG4IIQodQgCg0Em3AcWkbIh8LFq7oGiwO5LgZGiJdZb&#10;hsSzAZddg/iEWgCW2bU7D4TkmTiHmgG+eL7YTGDFI6Anggza2869iTApzrHEUabY/RHYmurjhkwL&#10;qlD9jSkwrkTeDwU6dcMwgmoopGQ+wpSwTI9n4H58Qp7LoN+K3NrxF7b7H7QE6V7JFyOCI+dv4LV9&#10;85kAHxlFeeFevrLf+Kc5PuuYX1k/QGICkWXaZYkJXSzWQjDXQHQd2hG67BeZJ5jiBe7DOWthE4EG&#10;v1lA1s82/jChgGgsE2XXl/SfbfpM3t9gdyzhcA3cHzEP1hBU96xE5c2NoFB8HIS1Fa9IDEPQknsl&#10;bkAJECokXuF4HAXJZXFu6yr3vAPPO0SBuQf7F2JKuf72XBU+5bd7CdV2kIaAIrQDRVH8tvvt+iAo&#10;iItr5AMl4kU1kLm2mvSBjQctJWoW9ut5iZiWzzphAIFFt1XMscYgO4ioACaReMJBSeQ4zOdnrfKb&#10;YNev3WYAZsmtsBR1hz6mf1YqKMdHBtcpkxqYMkBZN3EI1heC4Z6IGVAGrpkyIFggL0UClhvchItF&#10;1w/rzA2wX5/8YtfDh4ZitIcGzDtw7wRF9oLCIKyO95wIAyUAlZiEI6ioPwE17SkrwsOaQhnObZ8A&#10;o7QdBQHZEOYaiUdSiyx20oCVnYMSCoRH2ee/FpNKFSOhAPM+xHqc30QnfSDPx/1QqBQehcZVkyrV&#10;f0rBnU/mIdQU6nfXDq1BS4Tu0HzW9i7nBgo4Dq4SjKSYMMGhDPIbCzoJqBE0QkQgEj1n7cQO0pbC&#10;qLn8KbPUCmest2vqgwk0NiBrO8U6gbIEBWSmELgvjluIDWwKw0A2sKXYCLlrMo+f0Lo3/Yp/sOIE&#10;jVuCCIxAHX/YdeZDHIKV+qcY+NoUDKbAROW5Gs6lLVcEdE/1IktKsSbg5vkKzFEIBM39QBX1HWBf&#10;KuJWiIvEnQgj1025LIQSEJci1YrekfJh6z6FbkngITfX7XlRfq5RPITyMy6gpuqGMBTQknXEVWrP&#10;5VGNBy0FatbxwrxMEJNQsX4GEesJBttHgFngtMWEkNCwsCwhGE4g7AMrA8cdl4o7lOMr64elQaC2&#10;bQb7NGXoetpldwWj7NWg59MLtNnOLxezYJkMWv6wAW0fNrBZcBVzBnfgvYFNKMFkAu1a3BMhcN5M&#10;BSYElACiLKXa+PmUYJSeoGctqGKxFRVBDwKHBF29AMRCgKRA0xZTGOoAKALbKRvXQSk6RkDRb6W8&#10;zocsKQzvjsUXm3APdT9m+auCkDmBUvKbkqDwXDO3UKbANSoZh5A8b65YUFv6ds70gdt1X9zuZdPG&#10;gxY57ZWPd2C+qwHsZWcbeCrYxjqCsdlOwFg01hI0bX11eCkAyKpREGlr8GZAVs4AAnsJmHXHxvo5&#10;Z7bzaQmtWAVlBTW4XvX9ynUJf/rDYDjFw2KyfNkHWUgJ8mspBMcLMJosoyzZfYgtaCv46fxQA0to&#10;m/tzPuv8YQKlApIgxx3iBunHsZ6TwiTQmQ/NYirEIdwqHkXmCR1XSXwBOhE3oFQs3Yc+PRMoxr2L&#10;LSTYWZkSlskgkJ5jnTJcWRmz2gnrnkeNvyjtJvjeiXsA9V0j5SD24RoFY92buoj071lQtiHX244/&#10;vvGgxUxtIH44L99gIMwqw1C2YxbJAAOHCb7BYCAQ0mlb/cTqYxZXNLq2CefY5M+xrEDWcQJ27XK7&#10;9cOE00AnwKAzwVLFmA+W6KOWDlNAXBYCmX6x+Ib+WLpYR6iGMiOwfuuXYMoEUBIEMArBM5BWIxB8&#10;5CAf1yrYJ5AJVUi9iupTohQGa+55UhaETTuKx/OlkPSBoRmWnbLSJ2UKbUAr/Pe0QxCTbRCbZ+Nd&#10;imW4t7SrTNhT4yHFSVlap3ycS3+sv/QmFgAWv+Ay2e5eKYbaJyWdegzc3MPvtb4GLWJa3jT+6rww&#10;L9cAj4XNdvDRYDIo/PaS+ZKgOouYiTphcJG1yO+ap68cMtDz0QuUmEJ+izsggSsD1GA1eA3KnAcc&#10;b/fT02yu3UQm2107uG4fgeVyCHqi9M+agfjJ4YsPgOzcIsE9wiRuIFrv/GByVQKi5ZSStJk+XBsh&#10;B7EpHX47QXQNlIvKxJzbsjKlBWbH+qeNPvVPIRI0AUeowztLGwFYyoRioQT4+AKVNagYRoSYwoui&#10;lDmAmPj6rpWysRTApFy4F963MaJvaGH6CTnPsdYtvP3tb1c3cMvGgxYp/U7SPzhaHREiVgkUNMAJ&#10;T9oZ2CywABfrSvDUwNtnsPOj05YPTGHkd1ghknp87WteHEMa9TcoWq2j9B2fWRzAbz4/hSCgKYdN&#10;YaWtvrRH2QaW8+/zW6CP6xLFoS6A5YcQ+PWEmTWnBFhP1+KLSpSXQiEFNCyzbWoQ+P4omQ1KhRCz&#10;6DkntGRSFHThGWPXYR93A5LSxr3LhlA2ahEoIUG7bGvvsCs5bb0TMzGtexaE15yM+O4LMcieYiTH&#10;RRFyASEjysj7pEwT+Au7V+ev27BAo76Qe2ltzjDYBi1Cai+3Y3kvjj+3UHEOARbpZlH4zJhyiACm&#10;PUhuaeAnuGewgtvpq7ZnXVlvvrDpxiGDps5KxARh+gejrGHW9SEaDb5TCNX1oNhce02lIXEPwoxs&#10;cz2UAEvm+qEXiMb0YkVHAoEyEKlE9BskBo+dVzQemlEJyUK2xzs/p4KCYkUTVEUEOMFPZClQyAoj&#10;llZwU3oQiYNoIy4ieq9/Cs4xSKCOO5FPtwmeItcgNlCnG1dGFFiujdKgoJ3H+6PkKRxKwD3kGEsI&#10;CMpROQn5QEfOA7FRfGnX0IO/PF9hzA1aXLTtqaeeOv/ZMP7r1HdkLVu7bnXBYVF0Ft8HNxJUCoPU&#10;lhko2AAO1KwsuMV6Wadg6ie1+NziDPmNEzgDhRGrnAAlIdUeLGbhDV5wNMdSACAynzrbwqB51kFc&#10;vj1l5poS+GPVWUD73TshFZHXbxAPpGSCkBoCrottFKXrzvcLqjV2nQQHZRv2/KNMuV5KfWVYWFz9&#10;uw/7uGPTbx9QGFKSlIDfFI+l/hAlRznUY8IQjSKq/KZcXK93H4Vju/uEHJDfXAfKN9kgzJhAFlGA&#10;WP+tjwc3HrTI6EkGe16UQZJ1TAham/l8eJhfaiDwlykDQi4aLVXHKsgUaCeQpCy3HpvBI4Icy+P4&#10;QFBUo9QYMkjlW1KVfFyWyXpcCf6wLAfrlTQdyrKmxJCl4CbLb53ycBzhZKVrKpSFdw1cIs/EAIdW&#10;PIvUJtjn/iNoEAghgYz43clOeOZRFJUJkueQa6cEKFaKIe4RFyEkdVuP589TApSG3wTRO4hSgVq8&#10;Gy4CxTQNkHIfAuHFVPTHtXLOTCX2rtQ2UJ6yHRRF+q/MaECVFGW2tfs636AbtIiowbfz84LEBXwD&#10;EPkNJhNqcHX6dR6+MyVgELHg2vBDDdZa554ZbzmuMr/WgONqCJLF8tsGmta2LLDUm/4Tl+Bzpt9Y&#10;If60oiXrfG0DOW30GyVgIIOrhJNwB6lQBuDsVBmmD65CXAqWHPxNUE40PlmBsH4JNPekPe6+DVGM&#10;rGdtS+BTUFS35XkmxuH+MlEJaklbXJUA4gK4P1CeJZbydR1iGLI/NYKP+f7eeagKt3fAFRJzwNLF&#10;Ic95eu8QgxhIVVQQVTv/TY29QYuE2gtq72ZuYHr5sYhY9B0s5/dL3YXs4ytry6JJbcWieOmmy1on&#10;AIJY1nNcZTDX0oCudQf6TdVaZYOOZeYS+A2iWoKeySpgVsuS0BMggTqBN34zSM+HFexjoQiMykMW&#10;2jGQQHss80qhMgFyvH5dB0GmlFhK+x1T3SCMXJ9Mh36zHYrgZ9e2np3gZd3m+igb6453brGKIB+K&#10;19K5KWofOaXMuWkRcIFISoAll55MQZB29Y9dLHFFQJQS4RdrMJfB/druGpIZwZ6f9yIeYTxwKy3t&#10;UweRdq6p3cefNR60SOj4zEQjxPHfvGCDQNrHQBH9Z6UF9wx41lRJrKAPS8HPjnVmGfPC+c5xCxZi&#10;cNGSEmCZMhAhEMG42pZwxvJHCST+QOlkgg3KdmzQQgdKbFXb6cfknrStS0wBBYXU7dj2KEnZgewn&#10;fLHqFKbnlX0YKejhNmSbLABXyzMiTNCFvgmP4B+UhSk0go9y3TiuAfQB7kcpCXTKxLDoQRUUoSwH&#10;heJcngGlSAlxu1D6xbabKp7f4gTqH1j62tZ2NQ4Ul2pDaVTIAzLyTkOUTr4ghRoCPG/t+Bu0COgN&#10;eaHSXl6eIFbb3i2apX2sjpdN+PjglIQBYXCyrgJjgnWsQaoDK2xfF2cg4wgIojgMpuxD8vWxbEEA&#10;EXbWD6etZVCAthj0tx2D0CxntfYhAhKEgiwpSH0QSr8N6lr/gHMMJmhRCumDYIsV5HdlFAUHooP9&#10;FK5+6gzJqgTi1ojHUDwsMH/fNrESx6WNdxcLTmGiWHH3haxXFnfxDK1nqrDqwtrGmOGuiHVQ2lyy&#10;WuzlnHnGCq2yvaESWYJBi4GaEM7PFVAEwlKAboSLT5lAHSEghLal4Eb0WbBOGa1IObdBNVwgrgES&#10;ocFqAaZf+A0SwPkwJ5bai8+LDb4UDhlUsdRKaRFrCXJTJCwq2EuJyXGnj8rQCt8WT7MbQQIh21wn&#10;BYSkKFO0FNJG1iTpUoO/CgNmmSmBui2M6h9+ElpRfeiIqxLlx6dPGwrU85fKs13AkgKDCDwLhV5I&#10;W9WTQTDhuBHQQhRN2mNoxjtF3AEfNxEIhDS8b0qLWwUF1WpRythxrp/RYAi8S2MpbdbO0TimD8JB&#10;G5aaUF+Rl25g8w/5vPx8AT3WQqAQFCSElES+4iP9JiqcOe+4Fvsk9Yf1Z1bcQqWlgbr80FieaRov&#10;WQFM2KTKKCZBOgOUzyuwyAK6LpNq6vFXxgZnrCQmSFEy1pUAS2X67foIQq7TMutYXxFYytA9oexP&#10;KjLbHOvZcqkIfNplP1IRyEUQFM1+zE0j2JmN6RlRBuo3UmUYZsUJXn5Tkvnugyi/lGb2hVEVXG6g&#10;6+V6eMaZsEQJTGMbFGDKm70bS++qZqHats81HrSB6QgClZdCaEF9Qg2OeoksF6tpHRt0fMh2bE/9&#10;sF7KUgmRAchPTn+JriNpKgPFxzNSh4+hiKT4DNQErBKRRoKByYtjFshShFxEOtuhAgoq6cMwQXYO&#10;y7o9LNhXJ9cIziWw6D6rgHB5WNn8ho7UAeQ3SjYEi0VIHUZR6C/7MIvP4tZtlVHWITUoDTLQj4yK&#10;OAglAIFQgNwBxEXLOd07yF6/4hx3ChPq6npVJuzph3KZxgSw7EqUJJYm5v+7RmMGcmBgxAuStsRt&#10;2+rWZovGgzYgneFlIBCXpkagGwvW9ndm/cFq0WWWWxSfH+pYkFvk3bo0YbICPqXFWiO/ZRJYM/EC&#10;ATpFPrZTHAYvMticl6IRoEQUjLw/0l7wKX8JDspbIhZGGspxrifwlhXii7peygv0pbBCOZ6VC5lV&#10;KCYBblM+SDuQ2gC3jgkhXxjszkQrRLFmAg7WV6A+5RbyOwoxlHXLhdgzgoAoIvfhPNAbxcD657uQ&#10;AqtRRqw5t4Ffz2cnsO4l55kqgbg0SCVnEITjKHPk/N4bi0/5WkJ5zpFgpOs0bihfysvvGjR23ja+&#10;7mogDtpw9K28EC8y6ZywgVR9epFn20SeWRLWkiCkwgzURdZZOC/dOmvI0hJwQiWAZH8CZ0pxs67U&#10;lkCK4rumWg0HFmvL53XuwFHbKSfxBkJFGCgOFoiLUGML2vJX8ztMULLunO6lZjV8WyClvWFKgvBD&#10;DgSuuhQUag0MCrgqwskXfjBlwTrmd5jSZTkpTagnCAZBS+29dUubQBuS7qQg6mxCAiw961q8A/65&#10;+/RsquX2/pB171PwsVps58t6EJolwRYrcW7PQnGWZ+E5iBVQkNxD16UPKILSopD0IbbTtv9z40Eb&#10;iK5/zDHHzMcDatTZgG/7O5TjGyfizLqC5tbBeIE8cNhLBjlTEBKLnv6kpqSbLCEAFoRrwJInWAUp&#10;gNWUhUFkgIjsZ3CC/VJq+nYdClVYP9cIppotB6loi1LlmN+W4UDhbFfEU90BfQapYJOicu4cp8iJ&#10;9aQEWDtxgFpcpC1BTntLgqhv0BxRAlMYTggpP89AH7IwlAGy33kJv4lK7lmdA5Kq9Q7EbVD6Y9Uh&#10;N/9zoGDJfWS6dNp4liGFPK6PO5iovmNznQwBJUzpeb6epXdLCcu+mM3oHu3DDIbjpBApCu6aORe2&#10;oZUrV17U2g3aQLRrg+7tXcwNhEzxZSEMbAMa9BUfqAJtDoFUWCrYwvzmfPqaQNTvC4rYg5FQBWEj&#10;+BQASGnwGJCs9bQ4SHuW0+CRjsugRKyKjIHSVxAzE4UIkCULxOI5B2urig7bl+BcWBwjAs6SJXiF&#10;BO2mQUZuDtjLQoPV+eiKKHidnESAa9AUc5MynwGqSrYEWUrpTWMXFCBUxXXKV4i5Odr5DBr4bT/X&#10;jGtSUY37EnD0ZSLWm8DXiVzSlkl16i8BUYoxMQTvi7K37tnI+ni+XA9ulpiGe/KeKXjvFKp0vRSf&#10;azQeKDhjI9+EwNBVG4sjLrCB6NYZvOCZghVwDgzktxsQfGhCZQqtdoqKDAxWIIU8IVYJDEcCVRXm&#10;QgBgOaGWNjKoCAv/3mAz8A3WGmDDLF6EG4OYyfVrb+ApeMl+WQyD0DpF5b4MeAOP0mj33PdRZJmJ&#10;yKLmHMgy62ID+TBJZdfLwspKGNwJFBJMCgulLdRCiVbL63NiaSMY63nkd9wF7blFXAPpOELu3RAs&#10;+yEpgkgxqs1wXtkBk4c8l2nak3IA3z2D1GM4VhDV+Z0Pykv/zmcGZI6vSj+pXOMkdRrGjuyF5+5Y&#10;isC5PEPGATrwnFB1iRRQtXZ3ajxoA9ATk8oymEE0UNHAk3pSgmug+Z1KLy+YZaz+JAYf47silieW&#10;FVMa+gKPKYJMROLfG3wQAIuRCTOYFZ1OeSVkyppN1eXrVkVkSQj0hyKMIDK/FWxlKfn5rKLrY4kz&#10;064ycg/tGXXoW7eDxuIOglqekZw49MDyUVrOE2WY4yggSja/w8g+141si6tCeFyndcqSwEJnKBWe&#10;hIpAihP4TZgtsWtMzCAW3nW6H/1yRaC/CL3iKYocpdhLViP9ieFkfZrmxdKNFH2CkVwzz89z8cys&#10;py004pryu+17RuNB65u23Xbbs2OdRJdZbhY8U2IJqoEj0GSQ0uygLFchL69yIvWYP4nyO9Fi9QcU&#10;BihtwFJC6Y/FJeQi+ywKq5/qNORvzAw0RAEYWOkfG9Sm2Ob31IKjbGPJuS8UACVR22SddaWIqiBg&#10;ilKQD4IhaAKNhF5tv2co8yETkL4QQaPgpkorzF+O4IHsLClL7jmxmrnXKAHuT5Qsgmb4+a4Xecbe&#10;LQXlvVAU9uV8WJAwQV+uGkQls6MvAVeujeBr2isU4nqhZIMqU4qUAGPgd6pOuV6QUK009P4gh/xu&#10;COWjc6Ny0HqlHXfccT4oaJCBt4SX5W+7e6DQb+tY0RAhSrDLS/TSrRPoBAVB8Mw/CCcQyHKBtKxa&#10;+qFg/OZXgoxiAyw2axUy4PP1H0RJ8MvzmyDH90YGd00rZum6CAcBELnOPmS9ts2S0Nd2ZsVBSuoZ&#10;CKXpxhQKuExJEaAa0HTtFGvIttp/WKyENSaMLD0lwGqnHfKsrHNlUk8R8twpbf49C0/Q0jeBTMoU&#10;U2D5RyZumfYEHqWC0/ORNcg1QGqQmX1cjqRpsechrsKIUB7ep+2yMLZ7PpQqZWk7BAbpWEdN0X3T&#10;mBy0nqkqARZYSs5gAE9jZSwRAfZbBNpgIUii1CAfgRM5zhd5+ewJXoUNCkoCSRHJPrA4fN20Yf2S&#10;M4cQKpogeLkGrL/Ma8eu28DOb5WJNb0Xln4UiIIypvtyLm1YLs8DU35cEPctCNYeXb8WwuKcFGPc&#10;KQIgmKoNxUTZeE6UAleKtWYZWc3p+bFIv3YsOKGL4gtDZbnOCC3KfoogHyzxTmP9KelYaEyI41JA&#10;FVKXfHPPlfLw3sVxZBrqR13St3ur/YkrQInaeqdqO7IPewaeCebuuB4l5Ln2hnh8e3DQ+qYDDjhg&#10;XgkkLy8AKKfcdnefzaBgRQgFy8GiEwTQ0MAGi8UHuBNy4oglnCoBzL1gwZEyVcpGgUngOIpPaj9/&#10;m7AQtPjG0Aeq/eYrPvntuiEJ67WtwUdIkruvrA9pOAIAmie2YbBCJyA1wbHuWqCQZDf42fpwbQJy&#10;LJ9oPgRBOYLYFIW+9EvZST8SMn3kU+HIUptkYygRx8n3+836Z501jbXPsay2wC00xSWQzst+MYlY&#10;aClNAitKr21QnGIvz9L70zZKANlfA3pQR7ZT0hR79kExcRm0g5i4SdwORgBykDrM8Ws/wTZoPdNO&#10;ovR5CWCyCK5B1/Z1n5mQ8ocTPDQYlaJSGOCtdqykfaC3QWldEMsyHDL49Q8xSBVlf6wLzpx5WQlo&#10;g+CCx67F9qmbARanNkDqSqRa7IK1TXyAUMlw1IKhsBQXS1hrAirrk9sSVwMCoABZ2Wlb10jJiH+w&#10;fKypgU/JRXjQ9DixDsojAhqGLmQtUoGJPcM6HwP8rkqNEpAhkQol6BS3a7KPcoMMCHZSquo/oA33&#10;xV1IalFQ1bJOx8YnnnjivNL2/i3VFcgyEWRKDZLRP+E3jrgUFCdXQvYBYlC3UCdXKc5q/d2k8aD1&#10;SNt6eXkJSf/w21h3UNTgqlVjWK2+wa0dXzLCTOtTEta5DPUYbICAz/xVbKAEvvMTBcDSFoHN1n3L&#10;wECOW0I5pB3lBBLnGMKa6yHw3A3HGZDVdcAEyzVIm2lT96EsnY+fz5LnGiCaBFRlKSgchUkQAUUK&#10;HUAwLLHcOmrPuy8XOg8m8BSHPpI+9Dydk9KtxxDaBNVcB8U8Dfo5v9SifpOVcD3cLdY4VYf6D2qi&#10;jPVjP0GllJIKRJaZO2CdQLtGgs4IeJYUvAAo90nA1PGUhkCp82H9cyG5TvrBa12ooQTWMx3kZeQl&#10;gJ950WE+o4Bh3b6uzACXIesyAPUYA1V1YX5jgy+wFqs4C5LACVqx9FFQyNRX5DeISejz2wA00K0b&#10;hGITBmhSYAgqYAkpqiCccCi/WV15eLl1Az8fG8XuSWaBsFAElCYlR3DSh3sSEZcRgDRSkBNKX2F9&#10;qut3HudOWym21D6wqiA75czScsVQsi85hoJ1HCKIyPvMfAYElSkU8owhB4pRHCU1BNBB4jxhgu1Z&#10;INcKPUgdcoEYBiiQEuBWUpZtnHVlRAlzIwU+BUD1VYuo1k4rfnofmYPWGx1cUzbxQdX1K67xIiEB&#10;cJ9vTpt7yfxcg8PgM6gCYUFwS0Tw0i82yAIzWeXAySmzaFkX2Mt6LBnrnoATgapfETKYM8eAAIHf&#10;yS7YhllPwUYuDrcizCJBEdMafvdI4CgsFo+gpT/WnpKxZF0pF5mSek1xGaIUg26ujBHlmIxEmJVV&#10;tRjkk7ZcCUQJOU/2UQLJHkBT3BrvyL2A4UgMyH6KNKnTKB+cCT/5jZMVsQ4hUQKeK8XqvXvXYkoU&#10;A8NAMRpLnhHFnOwArtOm9dHG5FAC65meUf1ySoDvXaeasnA0NIthAGM+JD+dZQMNWUOWIUoA1+BR&#10;WBCMRSY04Cfhyj7WxeA0J50lYjkEmhCBMBjt1zZlvzUdyPcFmdOGhVQzYB2DuJSKgZl7RtmPXJv9&#10;GaSEDczPp7odxx/mQlCMBB50ZwGhI8zycmtMr+YGJGAYqE4QppTzUziCoqC+Y2UHZALiYmHXSNAy&#10;VyBB1OyH7AghogQSmJP6FahLDX/mfsTKux9KDPmNKVXXUrch1+C5+M1gJCALFTAKlBL0aByJc1BO&#10;FAkFa38dX47JOm5j8s1zQ3PQ+qJnRiAIpgEXyxBGouEGSLap9Kpt+JwEoAb3FlICFEWtv2fZCKtB&#10;wj/lE7oOioWCiDtAEUm9ETC/QWV16MlRg5isZhCJ66BErGPr6h1UPDqnee8q2pw7Ah3fFEKRGxdx&#10;Z81sM1DFPii7FMqINRAQ1+jeuQTy9/p3rvZsu9ITVJNR0A8FJY0pxpA0qPPpx3VQbgKZeSfOQRlA&#10;TvVDIlwG6TjtILVaMi0AmGdvfyy24507acnAfez5VkSorfMaC66VYqnxButiF9YJNZhPKSmdhhQ9&#10;O5kTNQDei/vyvCki9xJFhGvsCLXndm4fmYPWG80rAWksSgAaqBFqVogVNvCyTbusI0svtub0F1IC&#10;mIWYwksCYcAbcCxnu66uBDL3nm9JgGz3W3wAvLQuSJlsgesmTFyVXAeo6jiDj/KiAGwPpx2miAx8&#10;aAQKkLYDd+1jfUXWTfSRT6cguCiEVoTdtXINnMu1QUnuhVByPTw/+yAWitD8CLEL2yhH050dv5Cb&#10;5N4hr/pesGslsNAJBRpyzYQQEnC+9OFcgnGuJS4Lru/TfeaLUn4jyEjEP20YBMjQOgMg4u8duB5K&#10;j4Jxb3kvYcFOYynl4ngaQG7XOJTAeqZnEhgPP0oAtKO9ke0gtgEmXSQuQLjB4wgHtl9OPxFmvC4l&#10;AEpmIlLIunOz9PlaDkFhoQzeTCgyQMFflp5ACwpmMBMGFj3wO/1zXygo+WvWiyCF0sYSPJb2cz6/&#10;oQzWPZFxA18mBbH2UIEAl9w6yA1lCP65dvl1rhGUQKhZQeeV+hR4U13IalpngePHcy/45fqAJjxD&#10;62EIhQAj7bH3Q+BA8BrkpVApASgIUbz6cD3cDu9SOwosqVGU47H6ArUfZgtSvNmPUlHovigBKMMY&#10;IeiCrRCdMVH7w5RAFJbfUF/d365xKIH1TM8MzI8SsE7zG8isNmEwGAmJkl6FJXw7kWoWzj5CZnAm&#10;go/XpQSwLAFYXbcRPkE0xTrtuvrAIjQsl+o9RKgElggRQSTUcvwElaKoCIOyYT31odDFtScTIKCI&#10;rIOvzun+c6wYiPt2f+ITQSQUCstKQCmgwHj3rjRWfh4ycP3un9tiwGeijcyHgKtnTqGl5Fnl4pUh&#10;FEpGTl1sRIXd1DWgCAg7tyguEuVkQlbcIgpKvAMygTqiBKbuHxZL4W4kU0OheD/1mjK3BHtXlIGs&#10;gHdlm98pb8aIAudaRtFi76J+87A9u6EE1jPNuwPgX4WFGCRn3WM9s70OHIIV4UodPl6XEgjxGwWw&#10;6nZLKMRAF2mWbyfIKfBJADLHCDDxRVnd6rMa+O3eOizHoCvmo7NQfHwCbltNZYbcjzoJysP1iEfE&#10;Zzaxh9DZb5k4COTiOPcFJVn33Pjs4C+3irtEAUAGlilkwrZRbvmNCQuhhXbEJMQW+P+gueORdhSB&#10;d8I9cR2KoqTgnDfuhfuAFMQEFFa5Ln1O4bhYQP1rcedfqPIzSoDi846Q50sZe7YUNqXErfKsFDeJ&#10;T1A+goqeHRQqboD0hdp7G0pgPdO8EsCsbNYNYH60gZttYT48oRNYa3301BroeFXZgcqqy9Sd19oC&#10;zJIZMAQPVK0fvjAYYwXBe0Ik4p8ptNj9gKrQCuEgjMg+CgPayAdH8EL/uoxZP8+DwDhvrtNzMejB&#10;XvBdJoCFs8/57PNMMKtHqGy3nyKQEiPMauvFQXI+bVhSrhbFBF1Rqs4fqx2mACiC1ENgbhB04Z1R&#10;3M7P5ZAKpABcIzQQJUDhcL8E9tKHZw3+5zf2HijDug1XJKAIjIBTVrHyXB2K3LjwfiAy75Xy8Rz0&#10;abzkW4jhdt1DCaxn+jklkDoBxILweQO50wbT5KrDpJAE5rxMFrIqAQU29ZiFmG9KWA169QGEjl+p&#10;zBZpQ6jSnjAmFmE7OG5Qpy2rBC2wiPrBFEWdUxA2WAX3BPmyDVFuBJJvbiBzFfLtRAzugq/iGvk/&#10;BUU7KZUVFKPIDPZEznMspck9gGYIZr4InP1ZJzg5zvVQGpn9hygByE3gjaXO8WIWrGtV3IhisM5F&#10;ghQoAcKufWIoUGAQF8rxrHr9nf1RAojyqc8IUZYJ3oaT7QlTytBDfqM2JocSWM/0C3UCeRmEhFAS&#10;AtZMTt7g4Rfzf6XoBJ7sI2wCY1UJgLcov9e1XhmxfgY+so1Prg7eOkvFurbr7kwJ5FgWX9CpWkck&#10;TsDy5xgM7morsq0d5QHN2Ff716f9gpXp03bPhjJQx6D6TjxBmpD7xM8XP5H21L6mUx1H6QiGUaTJ&#10;/9uOrbve6cc2zA3wjF0bFwb0j5IjgDkWEVrpzpQU4wTxMMUhDsI6u2fboA6ZCesobaEAyqhuC0cJ&#10;uAfXoIqzXrN1z8r7QJ6x681+7LnWgjDcjhlKYD3TQVMlgKwjg0cQSeCKwLf2HW4TVJYevDOYDSjE&#10;uqWvRLzTV9bzG033IRbPQM3AZlFcF8Fg0bkDfFk5Z5BcGwUrApY1M5D+LA1Q/rE+Xb/AJ0Th/lhJ&#10;MDYIg2XHYgci3gp2al+UHgsedAQRQA58YTEOQTK/M+BdN0rswj2ImnuWniNlZEmwKVbkOG4BtJVU&#10;HYYgtMHgPSHl51OG7g0RZhV9LDtyHCFPH5Q1V8qXobxDCisKAOcYwhvLnW1higrisi546J4JPaQj&#10;ver5UAyUjfv0nC29L0rQO6Y4vddRJ7Dhacs65xukzzrOBz8NeBFufh3roR0YB8onEMR9EMVOMYpI&#10;NKr9XV0W2OOrW0cChZn7z8LlGwEEGBwOglkXt/vsVp9g8OH1rx/ZD1F0mQOBP0iD0oFifJIrf0Yi&#10;6yE+wZoZvAY1ZUTwCLx+KCaCHOWFKQXBMcRi8u21SQSdYqJwrKuYJKwsIyGSCeBTu3ZM6LwDtQuE&#10;nOKjoCgViinFR1hk3zHWXZf3hvz2rsQlsDLuqqzD7rNmekJZpwTyzKP4kN/ek3Ql5VA/dOoaICCo&#10;jnJJRsmzSxtKvF33+PT4eqZlLFleoMFPmPmLhJuwi0YTDL/FBwSbpAfbsT3QxMr6JJbvBxDWKIEM&#10;9HDOcWXbDIpsI2iJ6rsOgSfbKB+CKKhISOxnTfnlofQXcq1+G/isKYvF0lMgLFP86vixBFa8wn1R&#10;NASb/8/P147VIwR8b32zroj1tM18Bemx6hJpl3gDFANOQwf28c2DaihSKUjKWXvvw3XZp336m7J7&#10;E8Ow7l04HwXmXRHAtKtCT+igktonoXT+qsym7D5TcUgZ1bgHRvquVYhYpqC2QUkjorUTiE5tPGh9&#10;UlMCHUd6ESyTPLgAl+i4QcUPNQjlvAXvWEDBQPCbUHAJHAf6sUqpRTcQwdm89CvjnB87B8ETVEOs&#10;or64HSweP9L5pZ0MVlYJqebLZJ1Q+qQkBPpYLRaOO8DlIMwpRQ7X49a1XjlUtxHczD+Y7gPFKUow&#10;HgoRZ0nMA7s/z1Af0mi2UUhq8N0fJWJb+q1LzwPFUit2koUQ2xFcFAgNokKWApquA3MxnMv2ymkb&#10;gkRS5EM5CigiaMY1Ym5kYgQh8SVupbkWEI8gZi0cW6sEDpobmYPWG+24447zSoBVINAsE0upSEbA&#10;iw8HShPOdkj39wweLNrM7zXwtGOd9cUSZP2qOOfHGWB8dFZbUEyswQCT+nJt4CcEQDGBnISKrx8L&#10;X/vGlIAlKMyKgc6CfmBvPTcmZAQB2nANXA9R9doGT4+7Kg4ttD3rrp+Ccz5xAvfiOmyHCghXLHQ9&#10;LmzasmsXy+AGUOKUOqJE6wxNBUGURgS49lO57su6d5R6jUwlpqS8E3EG1j2uD7fLNanpYBSMHyyF&#10;zJDU7wkoAGv7xvcE1jfttNNO38wL9jksLxiEZEm8RIEbENcghAj4zbIDhB5sVq0nNpAXGV9RWwM5&#10;26+KkaVBS6i5HZSNazCoo4BcIz87UXzwnRVzPu5IIv6VE6zj5hh04DhLm/0I2oAOCBw4T4GxntwF&#10;yocCcR1iFXVuwpTr9roONlOYXKjKyUBUJvwUlDkBILRrhwoqEqgMzRBArhLFSOlJM5q4Aw24F0VN&#10;hBGB71yrK4P8GC30m5KmTK1TAhS+FKFYhPfl+Siacg7P0ntyXc5n3Xgyo1GmyftIv2u/LLSs8aD1&#10;TK+JQAiEqdJT0gu6eUmEHISrg0AcALQWCfbBzvpZLoKU9db3/Ho4fUzXw5QLhGGwUzZiEfrhQ9uX&#10;dvxN2ymKWHrR96lQuQeDkfCyUqLtKVkOCVKpJwh8nXKIIlTmCo04r74hJceD+WG/nVMwj+CLLTiu&#10;MveJq6NcmIDXD31YxqVgzSlWll2pcm2D3Y/tEWg1Ft6j7x5QABQY10q2ArJzPdg7TB8LcT3HdLuM&#10;Qp4Vwbdkxblc3oX3REnHCEAzEEcyUe4dkoBEKHfb8FolMGgD0K1TI26Q56WGWQ9BPkGu1KFjs8Vo&#10;dBbOAM12ATvwEPFFq8WtjBbajkFwk4HA25x7mrmgJNq1d0vJjxbQmgYjMWtKMCg3wkapJFCGBM+4&#10;HNPjpowW2o4pRCiDT60MtlrrelwovyuDzSB73SZDIGZgHcJ5zGMeMw/v00aVIQFTuEW4oShIAioS&#10;BPSMuHKUgGcRF018pb7Pq8uoVoPWYB/hTnUhn18g2fnDCrzUVmDKyXW7thzfFOrq1m7QBqBb0+KI&#10;NfGikJci/+83KNzadesWa0ygQNC8QIwE6BIUEygUOa9troorGdTSTfpz/nzcA4HGrAgozNLWEtza&#10;FytJkBaaKYcorfqbAoMo3DehqcGt6RLl2CnXfVnPsm6vxHLXD6GEWXaxD4rQcyA82Uf4xXGsc9VY&#10;YjEa/j9rSzClO21TycjVc8/ua1qoU6lur4zycVAKvj6/7KeIZDfEXiAcyhF7nxQkJQUNGUtqHnJc&#10;Qy+XGpCD1j9t0/y61XmJfGJkHZw1qLxsgkHYuAaUhio8gpLjwoSIBbcu9cbyxDKy8ATrynzRkGPA&#10;S1V4fPpMseUqiAMY5AaV6b8QwPSLuGEBKYMN3OffT610otNh9xrYagCzWs5L6fgtduAeU+13dRhZ&#10;QloERD+yLyoX6/VYTxFOZVFzJdOi+3F9Krs2QUztIB4uRgJ3OEoUi6nY5lrqHIqryyjzKKCfaRoQ&#10;Q2bqGcRu/OY2MhrcEu4LZQVNGAvVSKxYseIL7RoHbSD6r7wIvmKsvbiAgUpoQTvpNYOfIFoGCQgM&#10;EdT8m0z9eKS2lghUZM1tq24CyhJZFxiTZlJ0xApCFe06+zcGpL0gDtHlWGpKIMe6fqkrx1FYXAvb&#10;KSF+fK4TixVAEzkWZ12AS0BLVJuPy7d1b1KohNX9J2ApaEjJhAUV1TYIWtpv0CfGoh/9ex7iAvWc&#10;KdKhiOTiBc5cv4+ZCMaJvIe0C6svcB6xE+dKzQCGJOyD7NwrBZGZgtN+FtpWf3NbWHlkbkltI+bi&#10;PNw3rqLtFJt7tp3ypDjyPgQP6wSm1uYDjQdtIHp3XoTIMS1u/joIKV3Fjzb4MAE2CPiY3ATHGHSt&#10;j84sUf2WPEGsVlOUWgxC7EFQMdunjPRjtpv0k2365+eKqiucIewExZJyyLH6ZqEgBYFCgboavKxs&#10;kLr+hWIX3AhW1noNeLLKBBK8JliEWjZD7EGMhEKSjxcxF6E3+ClX5B7Sz5RZSWirbkOWXAApXNeb&#10;bZXFRGRpKC4Re0E5CIniU2lI8FxT3hPlOO3j6nCdKJQy8VC2qyVJ6o8BMU6gN++esgwaqc8Ut+sa&#10;hUIbkG4G5uZlSC+B/V6Y3wYe2GYAGFxy9kqKlRDzxUF1wgh6s94UQSwcIcm/4mKuQqw3qwAmTj+o&#10;gZEiGhaFVSP0BIRS4LKwzqwaoRM9lyLE+svkHW342AaiykfXjNJ/zqV0V6RaAQ+Li1k556P0ZBOk&#10;vlLhF6SEPJv0M+X6ZWL+MUXjGlJth7OfonQfUUYgt8AqJcSSgtYUIIXovXALkpql6LgtlJLnT8Ap&#10;RZYZ5BdQ9D6lEEHzGsgN5zoW4rovcyGsp/qQoWAgoCbvxDbnzDEMCwSoTb6h4F0xLunLXIY2Dm8x&#10;NxwHbRB6xCMeMV80FA1P2PiZ0mEGVSw6oTLwWB3TdsHi1kXX/gQcBW5i8YSsExoBxio8FAVLJVDF&#10;4iWFpH++q5QcdyRVanxjA9l2Ue7aD6FX5++3vuKXYqkt8F2lo36zHVmyxNAD2A4diGCD0s6DIQpK&#10;kDuA3Rf4Tfm5ZlbX87KOWT8Cqw1rSMj95r/bp9RXO66N/uo11evyvMUuKAiCHj/ceyKAXIcgIX0L&#10;FgrY6dM7M0Eq6Iyb5XrTr+WVcQqlci2pAqU4VW0iioHS9Gzcp3Fjv2rS9OPeavoWkhLvyW9opY2h&#10;FX0wDtow1AbUt/OiWXIDhHBLW0lPSQURHmklEXeBLWwAaAcV1D8WpQTSH6ga5eC3QUyo0hY7nwCW&#10;Qh4DXXBJ/wSRJZSPJ/zagt9m0NXjcYJqtT4+QgcJ8FUJBaHjplBu7ksZqyXhFwexP7URlbkvU8HR&#10;H5jtmkXpISpCR/kQWlFwysxxlq6d4nRv8uLmDIgdBF1MmRAKgqqZ8BuKSPYFE259e0Z+O4clZdhe&#10;a1eWypC5KtwSijJKYF0oBlFO3hFllXbmZ8hgWIc4glqgMeiJEvScVQtSWtpLv4qLiKm4Z9cp7Swu&#10;U120m9zkJhfOjcRBG5Kekxdi4LEs4BphMUD5cyyfQaENv9wSPA1CqMxlEFewLvgzTUdJGWWarm8O&#10;EozkwEP2GeAEyoACgf1G4HsGPJbvN+BRgmuIKwLWszw5PseEWCiUbZYslym2yXsjwq7SrR5rvR43&#10;ZcFL1je/0w5xDUwDDqJgQcOOo5RE0HOs9yDegVhe96SWQDwisykJu5iO/SC3be4BOV5kvgp/SJyG&#10;8vKVIG6f1CxkVGcnUrL6tC5diawLCptpqv4CYuOaGBOULNeSy8j/947dKwRD8cYweNZt/L1qbhgO&#10;2pB0fC0eMXgMLrCy7es+cSYOoViETLH10lltggYF2JaKMWzQVAHE+jaIrRsQgZQEA5TnEuAMPAMy&#10;E2BA4BpYFIAL3GRxLBGL5LxYxVz6qozqb1YUIjCguSkEVJxBHyyva5seM2UEUdU0nHN7Lp4dzjTi&#10;yqguMSXIp85fldvG2srKWIfGItjiFxQ05Z3jQXTvxXtkgZXyEnbbuD1SvZQDS17Pq517Rp5tMj3u&#10;wTPOOQk7pax/bSgFbpF3aelaxY3UKHgG3nlV1IxEO/YujQdtYFp+yCGHXJYXo5LLC5OaE1DyIlkS&#10;6AAMNDgs5elpcgNJ5ZzjWR7anhVLLb+BMy3oMYgEz6bbWSWf4XJeEXEDi/IhBIQTaQdBJACZqbfW&#10;DbYQN4LyIrjuKW3CLCjo715RtrGGgqG2u09wN9WUlFHcmSnZ5hjWMN9EgFgoIwIn4Mc98X3CBF4r&#10;p4+wZ6QvLlQt1uJ2gNXWZWoqKtI/NJDf3gVl5nk6L6gfBVKZwo1SpmTzz9LI/UfJQgzacgO9PxY+&#10;qVCC7z1R0M4HVUIUlBhko400q5Rmztve45q2/QYG4aANTE3Az82LYXFqrhllyX/24lkKvh6f38Qj&#10;lPb8TgKXlBKlwaWobcIGDH86Vme6P5z0Y/1WnWuhqKCWDFKKKes4NfcgaawX5CLQ5z7EGgh2SnQx&#10;paIPEW1CgwgIQSaQlA/BilsUptAoi/jt7osQsnb8cfDYfYqh1PoEwo3zO6wfk7goWMghJc8UVO7R&#10;vSfiz0WIssJQFZ89vys7nz7FGwgppU2ZeEaea9ohAoz8dj/iC+IThB/SSOCRAtQvBUJRCbRyUdw3&#10;dCIuw1WsSqpt++naIThoEdC9zjvvvPZe5l5O+z3/ogTs/Jay42ezzIkFGKBebNoiQmRdkC4BJLly&#10;ViHtKovCs/IG0UL7CbbBRYAIgMAU0h4cZukdn/aEDFkHPR3HomYbwQdV0x5DDK4VUYKUhO2Jg2Dn&#10;I/z5PLh7cu+OE42PD68dhUGBODe3AEKxj+LwNSPrkBJ3w3OVXeFS2R6mBCAKATUCHiUQocNVCbjH&#10;KAcCrmjKOoUssk8ROpdzautdBsFh5DmkoAlzE5N9oCASJ6AgXYc0pvJfKIACch6KQVsZHeMmH2RB&#10;sgbIb6ir7f9Y40GLhFa0lzn/Fz1eJuE0IDIV1IszaPiB1u33IvmXIsNgpo9txiethTIGojhAKIMi&#10;Sy4DISB8Kd3NPtaeb8ztWJtO6sGrtNGvawAzRduVKzuGcqAEXJNIPNIeJCWoSFDRNnUJAlYhwo/c&#10;f4qGROoJmWtg2W0jhAQrE7HkwimKfIKMsIHoyH6CmHOzsDVzQkkm7YkoI8gH6nIdeQd1spFPplEQ&#10;Ao2B8yjQPPMn1DkECaEcX9fVcch05Ddm+b1j61yqirIIt/uGjsQUst29q7ugBDybXDdiGJDfMkrt&#10;XT68j75Bi4OaIH01LxITNH61QVa3CyyxMl4+S2jw8uPBP/ljLgJFIXsQhYENoirglTMw+LoCSYSw&#10;XVIfTNO2mNJJtB6zsAa+awM3CRsXhOIwiPO35Vg0Oz41y0ZhuI+0oRAoJEqEkNsn4GXyS6rhKBcC&#10;nD6xfgmtFCbBcz1RDgiacW9+UyKZ/FM5/WNKFgoibOYd2MYfV7WYakkxE0KXf0rCrpWl9owIPvcl&#10;Of51MWsuNVu3eW4qEPObwvHcIBMxCs+W8OeLUmFKznvgbnE1sp0hyD8v4aZgLp4beYMWE+1X87cQ&#10;AHioZjzbMBhoW2vfg0MGBRfBPoPPYLIP85MTXzBoQcXa10LMevJPWRCMsg+xMK7BwJY+zD5tBdyc&#10;l0+aazBQq7sgYJXroMC0Eciq56LktEvdAasKTah0VHmnYi/VkEhlHKgL/Sgddg8GPUob7kKCcvax&#10;stZlYyxxfT5cFu+DIqQEEFcH/Ge1KQdFNxSe9giSkBYVQyGoUINrDgpYiCGV1CKgbJfSq+6Fdwnl&#10;xLLrk2sBPYgD5Fjb1VtUA4Ap1IoY2nN/V+NBi4yWH3jggZfmJRmE4LKAjjnqBroINz+RlalFNSwb&#10;y8/6aU+IW3/dKtQ0lkFbYwiVEauWajJRddBdCguzKpSSoFqESdCJ4NdBTrBZSkjANRAyfnmdPGSS&#10;DwVmnUCZ0JJ9mBU0gYm1d0+pzGMxCbg2+rWfchMDoBggBOXL0oCEhTuUysWausOEmGvBlfEbcW2y&#10;33PSRgkwYVZ8RMCdy3OVGVBXkLiLtn5Lmbo/bdIXRvU3F8PzFfGv2zEEU6v+PEfL6V+X+ZCK7IH9&#10;0A8EIL3qOU2RkkBy1qG1dsztGg9ahPSq+uLAU4MJDJQFMODAZSmitAkRCkqC/2mgKmG13/Ep+8XJ&#10;E1cOCTgS3lpViGrbsMAbQeWuqE8wsKYWz0Ak/BSKegVKhIUXg2BhDXTCypKxnJRZ+nANESRKSF2E&#10;+AArJ93meXB/CCtBouxYRUJPYSqwYYUdT9hqtV+Ii5E4AEtZkRjXwfm5BDIu4Lf4gGwDK5sAI+aa&#10;KYvWn98o+7DryNx+bgvFSaCniiIsPhJkxHdnBGyn4Cpi8ty4gdahBgiHglYslrgJpqAyRwXttttu&#10;V6wdb4MWIW1loOTlKUCZfn2HlQVbEzDChFdAjmXgn0IL/GqW0H7CmragaiLXU0aWfF9xAYjD+rQN&#10;a8/iVKHXjtIiTChts19bggjiu36Wqd1vh7RiHxSD+gMKjj/LmhNQ2w18CgP6oTyCBqThWGcVj6L3&#10;UIM+uB+O0cb2RNgrux7tCY316hZglZZcKbEKQURuiOsVbCNsaQfOy8i4NijM/VAYmGtCceuf0oR+&#10;HJtrq5xn5dlCWNmej5QiyoT7J+7AHXI9NVjo3K6bMqQ4KUnbFYPlXWnfjvuPxoMWKzUBOT8vzGDh&#10;f6O8aANcFF+lmJeLrRNC0NZgZiG0404IGhp4rEv6YFGTZqyc8yDnpkwE2qTgpKBYOygj6bKFmILh&#10;JxuodYCi6XqW0+2gPWXFxSEQlIt4xxvf+MYeifd8+PjtcXWFQjBBYb617ci5KQTPAzqo7OMiFACB&#10;8xtSkDKEajDF6/xiAPL29kNgSWO6Rq6TZypQmCKpeg+ID87i6xvlE2NTRlmvbos4QJ512nB/BGUh&#10;IjGQXLOgH9cq7bDrhsZq+vN1r3sdFHDjPtgGLVpadeaZZ8699UZ89JpXlydnoQQORbCxop92XLc0&#10;PqxhXQCLYMQXBGkFFBGfsw42lCWq6yjtatv6G01/g8gUmGtRXyALkOxEaF3Hr2spBcldgVJS7Yjc&#10;F4RhtiLXRNReNJ0LgUBj62HuAgLfCTy2nUJlRT1D20I5D1KVSdEkfoC4Bios9ReyL4wgAecglKG6&#10;H0kzCoLaRtGJMVDGEBQUwJWyT+aEYoT6KGeIgzKaBpHFCyhjzz20zz77fL+9k/Fl4cVODdadnxeJ&#10;wNH6cs0n8MK94Na8KwU+LAjKt/abn8x1YLkdY1DxyyOIBmQN1i3EaKH1q8MGLmHM//YpMgL1oRXX&#10;CV2w0pXl1S25NdWnxfX8QUpQRwKdgo/6rAM+7XF+Z7kuXmg/1ARV6V9MJYHRkHXnJZTger5+jLl3&#10;3hd0ltqOHJv+sWCuOEbuTfo0z1CfFJx3LW5RU5mYstCvmEHtl7L0zq0jtQ+tj9OMsUGLnw5L8Qkm&#10;rJlVFxbZTgkoyCp4xFq0YzsTKC89KSzMZahfqGGpU/GG6nJdfFX7Be3AZD60Ae26+e2i6XxW0Jlg&#10;UGCCe2C5+RFgPfRAgUE/BroCJH42QZAyUwcgYAgOQzaqKVlOgUdxD2W6KdUVdCN44Ljy2bDrA51r&#10;TAXX+xJjkA0Q6SeAXBLQ3v3UduHpNu6X+8D1Pa6LEVfB/fvtPUF61vn43iclJLhH2fsQSI6z9Kyh&#10;O/dEeXhmFC7FVOs52n1c3vrauvGgpUDN6nw9Lw+znpYGNwtvQhGoL3rNF/RFGSW59Z9upbYMour/&#10;CxaBw9b5uAY5PzP7K2eQXR0moM4nWl3PRyAwZeOLPawVQRRMA2MJJmVE6KEb9yfSLyDoeAMZEpIh&#10;4YdzA8RA3Csl6H5FwykY1pLgsqhiIpQgCC3Pzve3JJjaUEqUCyXUHnc/PyvP3QDvFfkQRoFOSmCh&#10;YN5C/Ms8szA0o1bCuvNIS2YfBQ/xEG5ZHgFIrkhNAbrvqVLDYjj1utt4ed3c6Bq0VGif+rEQmQKB&#10;L5pdDEDQysA3kFlMQqaoRSUcwSZ4hLL1M185FzYdNYPGoKo56XUN4nVtxyg+sgAaq+66nJ9Aux4V&#10;kHLjFASUwpqBsaYoq4wDnVl7vj1XAOmP++Bech77CTe3R+CPGwAJUA6ugUJzDpmDHIOk5vzGhAy0&#10;V+xESPjYlKVnOrX2SLpV+6pgK6NfZjvOPsG9pEr95j5RkmnnXsRUPAP35l1CO2C+LAplB1lRYJ6J&#10;Y8QHvAdB1PQjfdzGwggILjVqAvCdaqVZQFaBr8d6GCxgI0uaNtiAkgEAHSNAlUF0ApffBkst7Q1P&#10;KdumbSxF9AXMptvDYhBSjmC7WgYKgnCJ1EsFsryOT4lu+miPoa/Ht9aWEnPfUI1AHoHQjlArmqHg&#10;akQcmXeR2IMAIMsr+CfVmWnR0Ieya20EIVOQhSw9e8dG2Oq++rvSutpkXbozClnMQP/ZV9m1KdiS&#10;CaEoZDai3KECyNA+QU33Wr+nYAw1FPCZPqgGLTm60dOe9rT5/yaQspNT5wYQCMoAvM2EHlaDZUl7&#10;AmeQ5ze/lu/JShg4taad77yuqa9TroM4ZD1f1QXzp+1YUdeWyjrbVB8G+gpgTt0SBIrHr3bNrCaU&#10;kQAahiIczz2g4FAVApR1DGlAWflsmlSkqsVavONZyzSA1FwYH2VFFKw4C9Iuy6vi2i7rpgPnmevX&#10;PVSYnzkW0p2ug/KknCAWLhJFqnhJO7UQ+uAycatS0o2ayygtOGIBS5heEIuE85dY8uZgtgCZwQsS&#10;swSt/XyRCIQAjhscUnSgI6gOBbAWhKfOCLRf39YrZX/Wp0ssjclSSZNV/zRtEIEWrPObELsH14YI&#10;Wo6ZssIXQuDeMMtPYYSc03Z1BNpTcrkvlGVImjXCHMHnThEqOXdkW+VsI2ACmXVb5VD9vdASshHQ&#10;SzvZkzoT0RKa4ep5r9wiBVTuFQo0j4AyE2eBXMRBuAf21Y+moGY0PtSez6ClTEceeeTFeaFSSWIB&#10;9SULyrH4rLnBQdDtE/wSEAPDHaf6TBARdExmATJg9RDBVD9Q57lfHRZtr/9tN2WD1TXVCSwVrlNa&#10;+RoQyvaQdZZd1NtkKZFvrgM4LLhJqQmcsqwmBiU+sS5ODASKAvGt5zy+RJwahCkT/mm69n/C3I86&#10;X4JCkBHx/CkGSs+92k7pE/RAf8FB+yiyXAulKwaiNkJWI+4Nlk1pQ2iLuZE0aCnTvc4666z2Tude&#10;LCgba4QNetZRwIzFgApA78zqC7OOAocKTFi8HM8CBnpiAsW1CGX7QsSvdr7aJuv8VueKgId9n7+m&#10;rlgyyxxblyH3R9FxK8QX9M2S2+Z6Wclcd302ofzGrin7ZAP42yj7IST3FMp2xNWhULOtcqWFtiEu&#10;UC3jlhaU4bEu5iOmkfcFvdlu3ZICcF1+e+f+5ISC51JoK5sBEaRvCrK1/XDjQRsJnW8Q5QWzZga8&#10;dT6tMlKpL79tVzIKYhsIAnBQQeujcyw9+E6gDGqTYlLxJpUGbVRFgQTEBOVEn1l3Uf5Y0soKlVgp&#10;whSB8c0BcJcCkO4KqSlQf1+PZxH5uNJjBAOD7/YJCLo/A19WgVtAKUrxJaYgg5B7tT1/vBGWxiQw&#10;iDugH0qltuGHQy/5ViNGzhFlU7eva72SZ5Fp35gCoADdGzcDokuq0DOgLNYKcj+ewnWtYgOuHzqA&#10;6KAffQlqigmk//b+V7djr9d40EZCy9oAuDAvGEkLCSQZMCCyVBLLltw3/16enEDyOUHG+pUf0Ffq&#10;S3spO4GpDCJVcYQvsxER2KmtIJlcOkFRcyB1KW3peEVM+astZElROM5gl9O2lP9X70ChaJP2oLjA&#10;of6jQCglA15sxMQZ90wJEQjCgyAZ8RHtKTAz/hIjoGQEE53Tb88EpI5ioQiCDtxT/auwoCfrKG0I&#10;XhW4ymmXJeYKUaLeld+uxX26F6RPsJ8iVvQlPuODIYq7vEvHCHoKBvsNGXnn6izsgwSULud8lFdr&#10;96bGgzYyekgb6O0dz71oA4bggYQGByEQPZZBSBvbs45ZYcvUEmS7dCKrw8pV10AKCwRH2QYNgLCU&#10;AvQhPTiN7BMsFX0QBn9XYC/7IAVW3sDPNgJJqbl+v10L37jdcxdqwTHVgYRGW304B7QjzmG764EC&#10;HE8B+IQ5d0Gcw37njL8sHefYWPQIp/N6ptbDEAyhY22dM88C9CZ4+nQvkBPEw1Lbn3aUDoVaFYBz&#10;EGr351l6L2pBxGgoLbEcSkGMRxvHObfnbHYoBViV0PQjIltuueX4iOjGSk0Ynh6LhsF5JcMEwIwz&#10;wTHCJIWoLDdFM2HowGBK8DCsNJm10o9YQjIS2oLP0+m4+uZOsKCskeyAYiDRf5CXgAkYRmhErZUM&#10;C06y9lWYQFvnhBYIsWsXCNQvuEzJaS+gKeahb8qJwEEyPuLBTWA1CaXnAzkIGBJOqAYCIYR8esrB&#10;eSlR51MVGIXoPBTO9LlRPISd4FOyqbqUoiOw6ixUQYLznmGOY9XdQ1wr18KNonzMAxD487wy2Yqb&#10;J3UJ1UFtLLxjXbd716Z+HwJTluJB+e0ZtHYnGC+DNk7abNmyZd+tg0AdvrQYIVEZBvoSJAJHsAz2&#10;tDVFlq/OPah9gJ7gt8AVOEzARe0jqAlCxZpVpgBMEsKpf1+IWTgWuW4jpBWaY+eQTmTxRMi5ADIY&#10;rgECIECsoHvhyyfroB8zJ328xD7n4mcnwBZmYevMTBaYEIq4UyACixQFZZMsSmWCDHV5HtlGiSYr&#10;kWfGDXI9QUmCtYq4LL0T53JeaUBulHYUAFRAgbV33bdTkpQ39CZOYCp50sBQWk3zatvchLfODZVB&#10;GzU1v7y98/8ecOAl31Xqre3unAo+UfRsIyBy4gaO34JJjhMfYOn0YztfHexPaS0ycA1EwoX0nWtA&#10;+X11mcWcpjv5+KAtWK7Ul2Jxfu1ck0FO4VE2BB25JscrfrJOSZhGm0+lEWrWMYoGQQBxDZCl5wUF&#10;ZN4ChjIIpAAjl0mxU2Ww3DNzTbUvzzefUMMUkXvwDD1faECwlvLNdTkPhKMYzPuAOBLX0Mb53Rv3&#10;InGL6rpo0/r+WePNGg+6FtDv58tB2ODgPyq7VS+As4+FSZCtsgo/kXUD3W9ZAwU8fHkpN9v46Hzq&#10;6vNTDsp1M+CzDOd3lgux6wStA50JNyvJ2vvtmigA684PdiPQm/BQRBCN/cm5UwLcgMREfGvP/AIE&#10;Oai0q1kAJctKcK2Hqqs1ZcrTc6FcuDqgvum+9dlYp8Ty/whYO6iBkNbJQdg1ezeUlwBotrtWws5N&#10;cu9iO1ABl6q9+14yTjHV6z3ttNNUBu7WR8egaw396dlnn91HsEEAWoOL+Y1AUhaGj8t/ZyENHJYE&#10;LGZ1ZA/EAMBU6UZuhX0KV7QFt+vMPixdxWrxV1G257z1d7YhAx76SJrQPpkJhS7cAEQxSR1SDCLq&#10;tYqRAmIR/WaFLQk74Y6vrb9YUPdQP8vt2DpPQhzFtRDeUPZNue6bkm0UhHhMXCZCL1ZR4bqMSI63&#10;dG+e73T+h+cu7QtNcO204Z60d97nF4gReIfpB9Jo+17RR8Wgax39Y83ng9MGonXWVMow+zDLYn4/&#10;4Y9/btDabtBasnisML+c9dFGwMzAc2wGHsiufZ2tFk6byuIT7Xq7wEIbrKM0F0EIaQcdqHwz6CNQ&#10;2VeVnOAkovz4ximUQXx61+83i1orAyEeljXpT1F6ghaIjSwrT7fld5YUJ3fFM8x2CssMxfxGdU4D&#10;hlzypyko26EH2RDPi1LMdu+BEqupVe+xuTH/3kfDoGslLdt5552/kwGBpagMlMyhr/tEyVk9wlu3&#10;s558XO4ACw+uY4OaL5sBqk/WDXII2SbuIANQ+8TgfbvGnsGgNJxbv4RUHxGaMKsJTqd0F9X9Apep&#10;sEtwDHNtMiEozDq6T5/2qtux83IF3GvOoV+KJ0FF27JvytkOOUFS0qTZl/MScIhEEJZlR5QaqK/y&#10;TyZHUZfnIQDpvrXF5gEI7LqWek41Gbn/8J577umPRK7bR8Ogay1dvw3eH8dqYkG1fJkn20HlfIAi&#10;sDQs2m2/WAJBlI5SECNvDW7HGiH92Rf/PazklUVLNB5ZxnpRFIROLCPML5fNkLIU9eaS5FiUvitL&#10;qVEomY2IXE98c5S27slz4A65rvqMFmL7xUE8J8qP0sm+kHVCnyKsbHMsqO4ZUjJSd+6R766vKAr3&#10;SDm7h/SNHUMxUhxKrbVL3xjKo0CyDTWkJw5w17lhMOjaTtuuWrVqftoxVp/ftvfqM1AeBOaTG3y2&#10;G1By7QJs2vD7FbXYx10goISaEpiW9hqwFA0BjvBh+XYKRvxBQU49BhMU7cUXMAsJzlMUaNp+ygh8&#10;J9QUnG3OmZLphRix7NAFl8SzSOBz2s6zkSXQboqiMHgviGdiDgWT7e6VJVdoFcqnwVh9Sk5NA3fK&#10;krsjDZs5Cs7LJaEsFCZVlIMs45qFuWGt/882HjRono69//3v36UpA4WFN/jFDQK9kYFMwPmW/GlC&#10;yPKA1PxRQSlBRApAnb7AFV8apW8keOdDFgZ8rbN3Pvl91n+KGDCqy+n2hfbV7SY9WXdPhGlqVa+M&#10;xQgIoyIoaKI9tw69rVN83KLaHnmGIvvKo/OhUSw74NkobKpKAUMR+vR8xSQI+LQ+Q2DSdQhq1nuQ&#10;6k3BFoZ0av9cCNfdkMCatnytlz9oUOjQJz7xiZdnsGBVfHLlBAbZZkApqQX7DTiWCgRV3SYFJ2DH&#10;WvJrRainltaAFRsAicUECIaBqjhnmo6kDKAMH8sUjKvXUfnqbsP6cX2CZ9VqLsTr6qPyQm24TVKh&#10;0I6sQm3jHrk/9dPtuLYJq+bzHAUufQ+x7oPAPMtpP9CN50qZekc1M6OM2TY1DRDbve997zXt9x+s&#10;ff+DBnW654Mf/OAr6qCiBGqqChtosgAslGCTAFo7tjO3QLUeVvfPz1X9lmPFCvz5KdisXxkF21lZ&#10;Kcn6VeOwNiL2FIIqx5TqhhcSoIW2ZbsgJrcjCKfuQ/V33b/Qtvob+nH/CnEEWaGk7KM85eopSvfK&#10;zSDYuX+Bu7QVA5CpESfwvCgO15z92H7XLwZRr0FbfVJAyf4g10JBe2dKxvMtieOPPx4ieIqXP2hQ&#10;6LbHHnvsZRlU2Mw8Qlu34cxhB+tF2c3Qm8JrdfFiAATcoBSk4qPK74PS04CbeQSUhpSeT2VP9yvb&#10;pRBYNBBcdLzGFlBtvxCLzIspLLSvHl/Xp0wAoRhKENx3TwqMai0+prAIMjckU7EJPz/es/McKEtu&#10;EQtNSRBU6T8ISLZAMZRzeSYQl4Ch56QvaVPP1jsy/8AzMeGpZjagH307H9SFtfN8xXZue9vbUgTH&#10;NR40aJ72PeGEE1ZXX9Jg5qdGKJXfGmytbc+TS+Ulvw4O82UFBQmLoJe4AUtk0PP11cyL+Kd/AS9K&#10;gcXjYqgBIGBmJ5req3IvlGOwABnBEBSjjPjTLGFtF6rHheq2uq8uWVHnB6cVLLln16Xm3/yB6TEU&#10;oXJgcQ1w3TNwjIAcYRY7cSxlAFHZJvXJhRA7SP0ENOEZixukyhG5T98xDJIJicdQ1lVxUnaulTIx&#10;ucg1qQPhynHXKBMl4Xe+851lC36j8aBB87RzGyg/hwgMKFaK9TFvQFEL5WBmnCBg/H/+vso9s90M&#10;TAOOtRSIa/3Os+Cg9vxeFjDnMbgFH/Nb+asCIRZT2g5lX2XKRiEQpQEpsJAssMInApZqwIU4JFZg&#10;3gNXxXH6cK18cOlOSKROrKrH++yYY5xb+W+tGdAHwRXhF9AD2xUKKVVWY6AdxJBngiELyse1pGzY&#10;bEGpTv3VLAplkqBn5Xw/gJJ2D1AWhGF73gOEsXYdIjil8aBB83RAG9Q/rL4tVqxiwEsdtjYdXhJa&#10;7RJ9lusWMJQpYOFZIMdKn4HOLLhMA4UCFWSaLkZKciEK6IPVNIDt43KwxvGZ+eGEDeXY9BOmqLgh&#10;BFyKjhBi16CEmOD61qFAKPQhReo6p7EHXPuX9nN/hI+QKomGAlhc5dOsOKuvXp9ihHLMHRDpJ/ye&#10;kwk/rkV/1eWKu5A4CITDh4c8FCtBJZm7wd1KKXTYfsd7B+5NMBZ6o1hsD8t2uEb7KOL2LPzb0B81&#10;HjRonrZp1r/JxLe7ACCDTE7cfHpz1820i9VTq856KvIh5GIFhE3EmoVngSwR2CpHzu2oM+ew1Jd/&#10;RjY4CUQ+9aU2oGYR+MIUhAi6+QIm6XAHQOycB2kbyrFZz3Jd65SbcxJu8wkE/pLzB9krge0EFTkW&#10;+uHaUEJcIYrCcQKIvrXAhSLUhNV8BSR9CE2A/WoyoC7PF1PA7Z30/VCCOIDCIpTrlpZMDMBSnELZ&#10;MRRnv/NxodyL+IjrochcN8XezgERHOrlDxoUWrZixYrPZEJOmACwoolCY0IqI0CIWUJf7zHgCLxB&#10;KwpeByxFIpNAGfhjTgMf3M03BKAAAkfQRbyDPiiapL/SH+QgIAb2c1VEwGUBXAcYrW+Wj1VdiAk5&#10;t0Y7Aus4CkjQzqfRuANcE+fJ9efc4UxSClNE8ecF47g1rgGUh55Yd9ugmxzjWYkDqIRkwfOvS6w4&#10;RcG1gUI8Y1Y8x2H73TeklOdkOwVAQar/QAqf3Kdnaz83hbLhGrjvdl0QwTO8/EGDKp3eLFYbM/89&#10;6FhxVg00zRwAFkUgSqqLRU6VHWvKMloPERDWTIAKg8sGOGsmuCYOYQ4/2GzQ820JEWEUNc91hJFr&#10;Eh9IkRKyL+dQ3kuowxSRwh3rlI82teCm9p11sL89jy5kXJ0E41jWUI5xT9qIj9gG4XhGoD7ExF2K&#10;hSeUAq2epVy+66IAuVeeM1KURLkFfWHKJq6F+6ZcTJWmRClvikGmJnUFiCKggBR+6U9dBtdMtoV7&#10;0d6VYOGRXvygQZVu2uDn5QZdBiA2u89ATvyA5SLELCxIDw2AsHx9Fp9iIOgGegQIsX6EW+rKJBj7&#10;WXwDlK8uuCYA6UtBfGsD1vEo1yIa3q6zM/idfQSX4NkvzQbBOF6gT1SeknJf5goILuJabBNKXyy5&#10;GIX7jF/PbSKAlJB19wmOu970g8FvlBmMXADoQ+AOYlJLUNtj9wnKa5dtyHULmlIWYD9Fwl2jcD1D&#10;qAC64hqow6h9UwB5VphSEJw0QUmWRganbR+KYNAv0O7bbbfd15OLZnkF+AxelsfAIwSstcwBvxdM&#10;lSUANe0TLKMgCHZmvMlbE3KUQWrQJ9DGHcACbAa4OIEYw3QWIOhLeQhYUkbpj8Wt8QQCQ0hZZWgE&#10;miGchLvdY2eWOBkBx6YvrH/CKzIv0CdAx7IrxnEvUI77ZH2rEmDBWXXrzsXyOxflYX6DZzaNkdjG&#10;WtfSZKQ9hSbD4j2sFdrev3viGkE6XBnPyfOMiyDwCfFwgcRutJcZ8f1CbpdUpb6bojLbcO/Ggwb9&#10;Ar2xDfpmPH8eFRAC0XCwlLCC861tF2CDDSV/rXpQ1J7vLdIuiFj7wuIKBjfB1o8oOsFRBMPK8Zvr&#10;lFwDX+YAmtBvro9PnTZYYEwQUVTcwAfltbWd1SWslqLrov+UHuSAtbMPg/e+0eizY9ifn3KH6rlc&#10;J4WTaxG9N5mJq+D63Zf7I8gsef4TEFOS4hL5jfXDv2/H/UXj8zxvfUBHFC13wnNQUSjw55opCgqB&#10;22OyFmVKMbtPSEJ/rknAktLJvbq/9owubf3/SuNBg36Btm2w8ZKFKvAEyfii4DJryF0I8XFrW74o&#10;X5wSIAjIdoOVG2EJNSg64i4IzvnEVjt/930Fy+TDleaC6vpj4escepH2CCFOQJMQ8IHBZQoLQtEv&#10;Kw09aINYReewxNqYyGNb+gwT2nwYJC4SAXRMZYFV+wQu63bbICbX5D6QbemvtfFNwFs27iSD0xb9&#10;Xvj61mVuPCO1FX6r24DUrIsfWEIS+hTQdR+KtjxbitG5ce61KamL2vIGjQcN+gXapPGLmhX5mQFV&#10;ByxBAJVZfAMt26XzajuwtA5SVhELprGK4gdQhX18VXMaQGOWSlqSwqEgEmALq0nAFAjrSxGAxjIY&#10;/Hn+sXgGYSZAID9LmuPFMlwfiyowCaYTMnEN5ySg/GqKK/eCnc8sQArMMaYvUzSQg+vG06IjKILb&#10;IzhJGUIUdT8G0VeuXHlGu7bNG1da3vgrnhnITxFSlmC97It4AUXt+Xp+LH3NcoQpDtesNkGGJa6D&#10;7MHaz5RxDQYNWieBix9slueKKvDYb4MK7Db4Rfj5+vYRZHEDQTjTirkJfPPWV/eTFfGIN8i1g/eO&#10;iQJxLKTBOoKxmexEwJ0z7aTH9K9KT/BNQI4LIWBGEchiCFrKHBjslJRYQAJx+cJwZUiCdbfuGFWC&#10;FJL74tqozKtWXEpVcVN+T9k1CMgJjgY9hCmu9ly+257JTTzoddAm7f4upbhkAihEbhRXREzCrEnI&#10;BnKCdtK350DRgv2eZ/69CDKQurWPS6SgS4ykKZEft/1Xdh2DBl1n28YXg+QGWcg6a21ggdqEhOVq&#10;bXtwKqSdPDl/1X6WCVsHYwUPtSFgjsWi/qx5UmDahnIN/PRYP/4xqGs9zFXQRn+CaHL3cvS1bp/b&#10;4VoIBdQAKudYNfisLxfEb+ssP8o56tTqEMHj00MpqVKkYJD1JnhSdVd3pt+yrbba6htt2Y/3vwvW&#10;ZWhSbmzSVdwQ2RPlyhSjNGbeGfSkrcIo2RIKGDqAUry75n6oI1jWeNCgK6V7Nzh5UWbWIUssIMfy&#10;imKLpGc/qm2zNBihCMJhENrme3qEUKBQFoBySDaAhRZjqH2w/qnNp4xkFqxXluXgJ1MQimlYwxwP&#10;GVA2sg/t3rrPbpnvErg2QcV8JAUa4ObkeJy/S0MCja6ZC+C8KO0wF6qd/4PtHLt6mL8ErWzX+U3X&#10;CdFQeJ6ZYCGCspyXSyKAShlDC+41SItrBN1AJ5QdV4iLI6gIbXkX7TziEIMGXSX5j/sX7r777j9l&#10;TeogDxM26IDVBfun+1liMFl0H2UeglgDQZaKBFUFtfjdiCVOKSw2cEFsGQqugQEOttePdfgt1iAa&#10;z+pxE7Tnz7PWlBlhULMgUAlVgOkEisATOkooVXhQAGguhcgvJ2iuARTn80MTrj3nR87TlOKaBrm/&#10;2J7bQf0J/s9ox+YOXMT6ezbiAFwhcQbPyTRw/j7FRolyZSCXdtz89UTJuU7KwT2LhUAOTSnLFmzn&#10;RIMGXV3atPETmjVebeBl0GfAYT68YhUDTnrPIEw7MN9gNHAV8SCpRe0FvyAC1lTAzzEsmcwEBSBm&#10;QCAdJ20mNsDXFyjj7zseExjKgfCn1l6Q0HbKRmCRAtJW3MJ2gU+KQ7ZDZZ4CIYKGcu3uSxyEgoJo&#10;QOoaSESWlGSzxt9sz2k+6v+/pM2aAvuJ66WwKMa2rbs6YjKUGcUgwOnZShNySXJN7sNzcq2Uk5Jv&#10;x3vW7dmYX3BbJxk06Jcln7j+vWaZPtys0RVJo01ZkQ2BFhg0QPnboG3SjGknmEUYBbxE6aXEKAOx&#10;AxFx1ks7Fhj0zXE46T+lyHLmLDglw2+XqWjX2SEzdJIYA0GnGAgz14ByUsSjLRaIIzj6Bb+dEzpQ&#10;gwCW2x6y7rpMHmr9fbwd/2uNr2naqfEFnqPnRPAF+iATxVEUbtvfnxXFlrRpJjdZx+5JO/dKoVIW&#10;FGh7Lv/att+9sfe6ZeNBg34pgg78Ceb3pemktTLoIiRhASu569a2D1AwmmVLW4NUClE/YLd/4DXY&#10;FRppI1ugaKb2aeBnHdUlyykA6BwUjYh93R9WJYjWwvgeaGNRBfqcL9c4ZcqkoY7L2v3w+afpvmua&#10;djvkkEMuhgjERLhdYh5JQSJKN9emgEmFZ/apgmx99JgKVCOO43fmV0ifqougSFu/MhgrnXTQoF+G&#10;RJl3bVbl3Aa3VxNglEFZmRUC102fNZBZMgOQoKYNH73111lgK9sN1pp6q18gCmVdtWP6wNyLHBcW&#10;qxBlZ0HBatV6rL1rTD9ZIuuyHttvv/3q1uejG1OC64u2aM9Ljr/fD2GmLGuqEHODBP1yvWIp2lNq&#10;7gua4NpgNQcQkUxC2lPku+yyC0UwaND/mCiEg5vV+osGzS+hEPK3Xwsx4ZR/l/YSgFOCy5eHGsQE&#10;RNgJHksHnvPd7edWTAt8MpBF9wkHFs3nHuhL6bAgmkChc/mwCmGK0C/Erk8Bzo1udKNL2n29qfHu&#10;bnID0V7777//RRCOZwIJcYHEVtwD+F+nJucbkmIGKfO2jdKFfHw9ynb3SAF6Jo6TjmzH/W4/46BB&#10;1wCtaCxH/rmHPOQhl/PRpfcMtgjtlbHgomAdd4EwhykBiqKyoKCl+vm0c/zVOU+YQFBa97jHPeTR&#10;WcQXNd6j8WKhbZsy+6kKQEjINUMxXJiavVHl2Np25ed5Sx/mQ6mpPeAiQWU5RsCRQqZQ2v5PO9mg&#10;Qdc0CTwJQr2ruQ0/OuCAAy7n81eksJDAhqbbr4qvzjE+DiLjoNimWcpLmrD8dbu+uzVezP/xt1Vz&#10;Y34sbSjrQajrPUlftjbd5fJb+tZ9KqRSByFtqgZDXIYCYfm142oJmvrOYzv+vv1Mgwb9H9PWjQ9s&#10;/LTGr9t1112/sfPOO69+6EMfeoUyWbA+E2SuiiPwWWZdYI91M+D12dDImnae1c0X/nI75181fnHj&#10;WzQWhV9KdOPmFlzIwtdvJqRk2OfgZA8oCbUOpkxzf8QAuFSZku35cJNShKXKsx3/0X6GQYM2MFEO&#10;L2z8hrX8T42/2vinjS++1a1udXFzCQTKLm6DvC8322wzSzPlzmusLc7xd2msT+7JxkI3b/79jxVV&#10;+ayYpVSoDId4SNvfoT2BF0dRTCSFKA6gbSoysViMYiupw7UzFCnIoxvfqfH6DIAOGjTol6SdTzrp&#10;pNWChaZhK75SFyEYqMhKBkRKEeyfoioCn2wLNCAlmyBp6/cHjRU93bkx1DQKiwYNWsTkGwEmHZkZ&#10;eLyp0mA/YZYRyF+/SQVGAWDVmNKu4jJqN2zTjkJo/XAjfPMAEkBQ2YPnVgcNGrSoadNNN71AsZDq&#10;R7A/U77N3ZBajBKAAiCIFA0psGqI4SetC27TX6vjaMtzG/+w8cmNn9R4+8aDBg1a5PRCpc5iA4S7&#10;FgOZjKRyUMmwYiOVmLaLDwgy7rDDDlKjMiTqPQ5rnHjAEY3FCf6vqyMHDRp0DdC9Gu/dLH//q3pV&#10;kFyE1AQIFCodTobAB1cEFM2PgBz8v0I73jcQsECs+IASaVOi39L4uY0HDRq0iOn3GrPgL77kkkua&#10;nK/pKUCTpVh/mYIEBKUN1Q34+zkTsrgQJl/Z59+htthiC7MN/7PxJxr/VmP1E6sa+0Saz9INGjRo&#10;ERLI/vTGK5rP/4mXvvSlvWjCpKf6gViWv7V5ZeM3++CIKkO1Gb454PPlKgrbPrEAk8S0u3ljikCm&#10;4GaN/6TxoEGDFik9rrE/JvUB0xMaf3yrrbZaI/gHBaxatYqFP7+xWgpW/lWmfksrqiMwndv3Fhsy&#10;kCE4q/EfruXHNzZzEhJ4VONBgwYtYhLJ95ETk5/8C9GfvOhFL+LnmwVpnwKq9zfeZS1TCP/eWHtK&#10;ggL4WGMZA6XUsgY7N35zY+2lD5/ceNCgQUuITIY6pvHBjZVL37WxD6Kglza+Y2NFQtwAlZb7NX5b&#10;Y1On/6Hxwxpv1Tj1A/duPP4KfdCgJUgvafzExpv1X3N0+8bmDRB8SOFfGqsNMIVaxuHDjQn9uxo/&#10;r/GejdHDGz9obnXQoEFLiSgAxUB/1n9d5zrvbGxS1ycbCwYK/uVT6YH9T1i7lBn4ncbqB5D0ofkd&#10;gwYNWoLEv2flZRTQDo39/vXG3AD0jMZKk1/T+HY2FDID87TGo35g0KCNjI5vzBUg3NezYe1SkPE9&#10;jQUS/63xbzbemGZnDho0qJDy4TvMrQ4aNGjQoEGDBg0aNGjQoEGDBg0aNGjQ/5quc53/DyF86jpt&#10;LIwQAAAAAElFTkSuQmCCUEsDBBQABgAIAAAAIQCc4Q1g4QAAAAoBAAAPAAAAZHJzL2Rvd25yZXYu&#10;eG1sTI/BTsMwDIbvSLxDZCRuW1IoKyt1p2kCThMSGxLi5rVeW61JqiZru7cnO8HR9qff35+tJt2K&#10;gXvXWIMQzRUINoUtG1MhfO3fZs8gnCdTUmsNI1zYwSq/vckoLe1oPnnY+UqEEONSQqi971IpXVGz&#10;Jje3HZtwO9pekw9jX8mypzGE61Y+KLWQmhoTPtTU8abm4rQ7a4T3kcb1Y/Q6bE/HzeVn//TxvY0Y&#10;8f5uWr+A8Dz5Pxiu+kEd8uB0sGdTOtEiJLGKA4owS+IliCuhVBJWB4TFEmSeyf8V8l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E5w&#10;xPr4AwAAFQ0AAA4AAAAAAAAAAAAAAAAAOgIAAGRycy9lMm9Eb2MueG1sUEsBAi0ACgAAAAAAAAAh&#10;AF5dRpSOLAAAjiwAABQAAAAAAAAAAAAAAAAAXgYAAGRycy9tZWRpYS9pbWFnZTEucG5nUEsBAi0A&#10;CgAAAAAAAAAhALhNwF7KNgAAyjYAABQAAAAAAAAAAAAAAAAAHjMAAGRycy9tZWRpYS9pbWFnZTIu&#10;cG5nUEsBAi0ACgAAAAAAAAAhAAht+8vqjgAA6o4AABQAAAAAAAAAAAAAAAAAGmoAAGRycy9tZWRp&#10;YS9pbWFnZTMucG5nUEsBAi0AFAAGAAgAAAAhAJzhDWDhAAAACgEAAA8AAAAAAAAAAAAAAAAANvkA&#10;AGRycy9kb3ducmV2LnhtbFBLAQItABQABgAIAAAAIQA3J0dhzAAAACkCAAAZAAAAAAAAAAAAAAAA&#10;AET6AABkcnMvX3JlbHMvZTJvRG9jLnhtbC5yZWxzUEsFBgAAAAAIAAgAAAIAAEf7AAAAAA==&#10;">
                <v:shape id="รูปภาพ 1252603801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2stxwAAAOMAAAAPAAAAZHJzL2Rvd25yZXYueG1sRE9La8JA&#10;EL4X+h+WKfRWd01biamriCCUHqQ+Lt6G7DSJZmdDdk3Sf+8Kgsf53jNbDLYWHbW+cqxhPFIgiHNn&#10;Ki40HPbrtxSED8gGa8ek4Z88LObPTzPMjOt5S90uFCKGsM9QQxlCk0np85Is+pFriCP351qLIZ5t&#10;IU2LfQy3tUyUmkiLFceGEhtalZSfdxer4ffnaKZp2m2D2iRy2vf72n2ctH59GZZfIAIN4SG+u79N&#10;nJ98JhP1nqox3H6KAMj5FQAA//8DAFBLAQItABQABgAIAAAAIQDb4fbL7gAAAIUBAAATAAAAAAAA&#10;AAAAAAAAAAAAAABbQ29udGVudF9UeXBlc10ueG1sUEsBAi0AFAAGAAgAAAAhAFr0LFu/AAAAFQEA&#10;AAsAAAAAAAAAAAAAAAAAHwEAAF9yZWxzLy5yZWxzUEsBAi0AFAAGAAgAAAAhADTvay3HAAAA4wAA&#10;AA8AAAAAAAAAAAAAAAAABwIAAGRycy9kb3ducmV2LnhtbFBLBQYAAAAAAwADALcAAAD7AgAAAAA=&#10;">
                  <v:imagedata r:id="rId16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300383120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hssyQAAAOIAAAAPAAAAZHJzL2Rvd25yZXYueG1sRI/LasMw&#10;EEX3hf6DmEI3JZES02CcKCEplD52idNFd4M1sU2kkbHU2P77alHo8nJfnM1udFbcqA+tZw2LuQJB&#10;XHnTcq3hXL7OchAhIhu0nknDRAF22/u7DRbGD3yk2ynWIo1wKFBDE2NXSBmqhhyGue+Ik3fxvcOY&#10;ZF9L0+OQxp2VS6VW0mHL6aHBjl4aqq6nH6fhazgM/m2y3x/PNl4+s3M5PeWl1o8P434NItIY/8N/&#10;7XejIVMqy7PFMkEkpIQDcvsLAAD//wMAUEsBAi0AFAAGAAgAAAAhANvh9svuAAAAhQEAABMAAAAA&#10;AAAAAAAAAAAAAAAAAFtDb250ZW50X1R5cGVzXS54bWxQSwECLQAUAAYACAAAACEAWvQsW78AAAAV&#10;AQAACwAAAAAAAAAAAAAAAAAfAQAAX3JlbHMvLnJlbHNQSwECLQAUAAYACAAAACEA+SYbLMkAAADi&#10;AAAADwAAAAAAAAAAAAAAAAAHAgAAZHJzL2Rvd25yZXYueG1sUEsFBgAAAAADAAMAtwAAAP0CAAAA&#10;AA==&#10;">
                  <v:imagedata r:id="rId11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652831015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+KxwAAAOMAAAAPAAAAZHJzL2Rvd25yZXYueG1sRE9fa8Iw&#10;EH8f7DuEG/g20yqVUo0iWycTijDnBziaMy02l9JkWr+9GQz2eL//t9qMthNXGnzrWEE6TUAQ1063&#10;bBScvj9ecxA+IGvsHJOCO3nYrJ+fVlhod+Mvuh6DETGEfYEKmhD6QkpfN2TRT11PHLmzGyyGeA5G&#10;6gFvMdx2cpYkC2mx5djQYE9vDdWX449VYHayHMt9lR3q+3telSbft9tKqcnLuF2CCDSGf/Gf+1PH&#10;+Ytsls/TJM3g96cIgFw/AAAA//8DAFBLAQItABQABgAIAAAAIQDb4fbL7gAAAIUBAAATAAAAAAAA&#10;AAAAAAAAAAAAAABbQ29udGVudF9UeXBlc10ueG1sUEsBAi0AFAAGAAgAAAAhAFr0LFu/AAAAFQEA&#10;AAsAAAAAAAAAAAAAAAAAHwEAAF9yZWxzLy5yZWxzUEsBAi0AFAAGAAgAAAAhAJ8eL4rHAAAA4wAA&#10;AA8AAAAAAAAAAAAAAAAABwIAAGRycy9kb3ducmV2LnhtbFBLBQYAAAAAAwADALcAAAD7AgAAAAA=&#10;">
                  <v:imagedata r:id="rId12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รายงานผลการดำเนินการประเมินความเสี่ยงการทุจริต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> </w:t>
      </w:r>
    </w:p>
    <w:p w14:paraId="6386DA0A" w14:textId="553EC68D" w:rsidR="002654BD" w:rsidRDefault="002654BD" w:rsidP="002654BD">
      <w:pPr>
        <w:pStyle w:val="a4"/>
        <w:spacing w:before="69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color w:val="000000"/>
          <w:sz w:val="48"/>
          <w:szCs w:val="48"/>
          <w:cs/>
        </w:rPr>
        <w:t>โนนนารายณ์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 xml:space="preserve"> ประจำปีงบประมาณ 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>256</w:t>
      </w:r>
      <w:r w:rsidR="00B95ED8">
        <w:rPr>
          <w:rFonts w:ascii="TH SarabunIT๙" w:hAnsi="TH SarabunIT๙" w:cs="TH SarabunIT๙"/>
          <w:b/>
          <w:bCs/>
          <w:color w:val="000000"/>
          <w:sz w:val="48"/>
          <w:szCs w:val="48"/>
        </w:rPr>
        <w:t>9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 xml:space="preserve"> </w:t>
      </w:r>
    </w:p>
    <w:p w14:paraId="017935AB" w14:textId="59AD2C3C" w:rsidR="002654BD" w:rsidRPr="002654BD" w:rsidRDefault="002654BD" w:rsidP="002654BD">
      <w:pPr>
        <w:pStyle w:val="a4"/>
        <w:spacing w:before="69" w:beforeAutospacing="0" w:after="0" w:afterAutospacing="0"/>
        <w:ind w:hanging="1276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3.</w:t>
      </w:r>
      <w:r w:rsidRPr="00572E52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สายงานจราจร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8"/>
        <w:gridCol w:w="2835"/>
        <w:gridCol w:w="2693"/>
        <w:gridCol w:w="2977"/>
      </w:tblGrid>
      <w:tr w:rsidR="002654BD" w:rsidRPr="00BF5D41" w14:paraId="327741B2" w14:textId="77777777" w:rsidTr="006934E8">
        <w:trPr>
          <w:trHeight w:val="922"/>
        </w:trPr>
        <w:tc>
          <w:tcPr>
            <w:tcW w:w="2978" w:type="dxa"/>
            <w:shd w:val="clear" w:color="auto" w:fill="403152" w:themeFill="accent4" w:themeFillShade="80"/>
            <w:vAlign w:val="center"/>
          </w:tcPr>
          <w:p w14:paraId="00A0819A" w14:textId="77777777" w:rsidR="002654BD" w:rsidRPr="00B33768" w:rsidRDefault="002654BD" w:rsidP="006934E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  <w:r w:rsidRPr="00CE38B0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28989FED" w14:textId="77777777" w:rsidR="002654BD" w:rsidRPr="00BF5D41" w:rsidRDefault="002654BD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023C1CAC" w14:textId="77777777" w:rsidR="002654BD" w:rsidRPr="00BF5D41" w:rsidRDefault="002654BD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57249BBB" w14:textId="77777777" w:rsidR="002654BD" w:rsidRPr="00BF5D41" w:rsidRDefault="002654BD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654BD" w:rsidRPr="0031553A" w14:paraId="6DB9BDB5" w14:textId="77777777" w:rsidTr="00C354B5">
        <w:trPr>
          <w:trHeight w:val="6694"/>
        </w:trPr>
        <w:tc>
          <w:tcPr>
            <w:tcW w:w="2978" w:type="dxa"/>
            <w:vAlign w:val="center"/>
          </w:tcPr>
          <w:p w14:paraId="5460F5BD" w14:textId="77777777" w:rsidR="00C354B5" w:rsidRPr="00E96882" w:rsidRDefault="00C354B5" w:rsidP="00C354B5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1.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การจับกุมผู้กระทำความผิดตาม กฎหมาย จราจร เรียกรับทรัพย์สิน หรือประโยชน์อื่น ใดแลกกับการไม่ให้ ถูกจับกุมตามกฎหมายจราจร</w:t>
            </w:r>
          </w:p>
          <w:p w14:paraId="23D24734" w14:textId="71AB9B8C" w:rsidR="002654BD" w:rsidRPr="00E96882" w:rsidRDefault="002654BD" w:rsidP="00C354B5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1589528" w14:textId="24A4B7F7" w:rsidR="002654BD" w:rsidRPr="009D4605" w:rsidRDefault="002654BD" w:rsidP="00C354B5">
            <w:pPr>
              <w:pStyle w:val="a4"/>
              <w:spacing w:before="0" w:beforeAutospacing="0" w:after="0" w:afterAutospacing="0"/>
              <w:ind w:left="124"/>
              <w:rPr>
                <w:rFonts w:ascii="TH SarabunIT๙" w:hAnsi="TH SarabunIT๙" w:cs="TH SarabunIT๙"/>
              </w:rPr>
            </w:pP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๑.อบรม กำชับการปฏิบัติงาน ของเจ้าหน้าที่ตำรวจให้ปฏิบัติ ตามกฎหมาย อย่างเคร่งครัด ไม่ให้เรียกรับทรัพย์ส</w:t>
            </w:r>
            <w:r w:rsidR="00C354B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ิน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หรือ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ประโยชน์อื่นใดเพื่อช่วยเหลือ ผู้กระทำผิด ๒.จัดหาสวัสดิการเพิ่มเติมเพื่อ สร้างขวัญ กำลังใจในการ ปฏิบัติหน้าที่</w:t>
            </w:r>
          </w:p>
          <w:p w14:paraId="3E5EE0CB" w14:textId="447EF0AC" w:rsidR="002654BD" w:rsidRPr="009D4605" w:rsidRDefault="002654BD" w:rsidP="00C354B5">
            <w:pPr>
              <w:pStyle w:val="a4"/>
              <w:spacing w:before="15" w:beforeAutospacing="0" w:after="0" w:afterAutospacing="0"/>
              <w:ind w:left="124" w:right="275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.เสริมสร้างควบคุ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มดูแล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ผู้ใต้บังคับบัญชา ตามคำสั่ง๑๒๑๒/๒๕๓๗</w:t>
            </w:r>
          </w:p>
          <w:p w14:paraId="57D0B52E" w14:textId="4FF3BA65" w:rsidR="002654BD" w:rsidRPr="00C354B5" w:rsidRDefault="002654BD" w:rsidP="00C354B5">
            <w:pPr>
              <w:spacing w:after="160" w:line="259" w:lineRule="auto"/>
              <w:ind w:right="275"/>
              <w:contextualSpacing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3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.แต่งตั้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งค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ณะกรรมการเพื่อ ติดตามและ ควบคุมการทุจริต ประจำสถานี</w:t>
            </w:r>
          </w:p>
        </w:tc>
        <w:tc>
          <w:tcPr>
            <w:tcW w:w="2693" w:type="dxa"/>
          </w:tcPr>
          <w:p w14:paraId="0EB03E55" w14:textId="77777777" w:rsidR="00C354B5" w:rsidRDefault="00C354B5" w:rsidP="00C354B5">
            <w:pPr>
              <w:pStyle w:val="a4"/>
              <w:spacing w:before="0" w:beforeAutospacing="0" w:after="0" w:afterAutospacing="0"/>
              <w:ind w:left="118" w:right="108" w:firstLine="7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๑.ก่อนออกปฏิบัติหน้าที่ หัวหน้างาน ต้อง อบรม กำชับ การปฏิบัติงาน ของ เจ้าหน้าที่ ตำรวจให้ปฏิบัติตาม กฎหมาย อย่างเคร่งครัด ไม่ให้เรียก รับ ทรัพย์สิน หรือประโยชน์อื่นใด เพื่อช่วยเหลือ ผู้กระทำผิดทุก กรณี </w:t>
            </w:r>
          </w:p>
          <w:p w14:paraId="451E7A26" w14:textId="24AB5560" w:rsidR="00C354B5" w:rsidRPr="009D4605" w:rsidRDefault="00C354B5" w:rsidP="00C354B5">
            <w:pPr>
              <w:pStyle w:val="a4"/>
              <w:spacing w:before="0" w:beforeAutospacing="0" w:after="0" w:afterAutospacing="0"/>
              <w:ind w:left="118" w:right="108" w:firstLine="7"/>
              <w:rPr>
                <w:rFonts w:ascii="TH SarabunIT๙" w:hAnsi="TH SarabunIT๙" w:cs="TH SarabunIT๙"/>
              </w:rPr>
            </w:pP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๒.สอดส่อ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ผู้ใต้งบังคับบัญชา อย่าง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สม่ำเสมอ เช่น ออก เยี่ยมเยียน ครอบครัว เพื่อ สอบถามปัญหา ต่างๆ</w:t>
            </w:r>
          </w:p>
          <w:p w14:paraId="4F05E0FC" w14:textId="7DC2E641" w:rsidR="002654BD" w:rsidRPr="00C354B5" w:rsidRDefault="00C354B5" w:rsidP="00C354B5">
            <w:pPr>
              <w:pStyle w:val="a4"/>
              <w:spacing w:before="18" w:beforeAutospacing="0" w:after="0" w:afterAutospacing="0"/>
              <w:ind w:left="124"/>
              <w:rPr>
                <w:rFonts w:ascii="TH SarabunIT๙" w:hAnsi="TH SarabunIT๙" w:cs="TH SarabunIT๙"/>
              </w:rPr>
            </w:pP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 .นำปัญหาต่างๆ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ผู้ใต้บังคับบัญชา เสนอคณะกรรมการเพื่อติดตาม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9D4605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และควบคุมการทุจริต เพื่อ หาแนวทาง แก้ไข ต่อไป</w:t>
            </w:r>
          </w:p>
        </w:tc>
        <w:tc>
          <w:tcPr>
            <w:tcW w:w="2977" w:type="dxa"/>
          </w:tcPr>
          <w:p w14:paraId="2F951597" w14:textId="77777777" w:rsidR="002654BD" w:rsidRPr="00C354B5" w:rsidRDefault="002654BD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๑.</w:t>
            </w:r>
            <w:r w:rsidRPr="00C354B5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มี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 xml:space="preserve">การบันทึก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VIDEO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ใน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ระหว่างการจับกุมควบคุม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ตัวผู้ต้องหาตามที่กฎหมายกำหนด</w:t>
            </w:r>
          </w:p>
          <w:p w14:paraId="056A06DE" w14:textId="77777777" w:rsidR="002654BD" w:rsidRPr="00C354B5" w:rsidRDefault="002654BD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  <w:r w:rsidRPr="00C354B5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2.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 xml:space="preserve">การบันทึก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VIDEO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ใน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ระหว่าง</w:t>
            </w:r>
            <w:r w:rsidRPr="00C354B5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การปฏิบัติหน้าที่ทุกครั้ง</w:t>
            </w:r>
          </w:p>
          <w:p w14:paraId="4F96314A" w14:textId="77777777" w:rsidR="002654BD" w:rsidRPr="00C354B5" w:rsidRDefault="002654BD" w:rsidP="006934E8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b/>
                <w:color w:val="000000"/>
                <w:sz w:val="32"/>
                <w:szCs w:val="32"/>
              </w:rPr>
            </w:pPr>
            <w:r w:rsidRPr="00C354B5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3.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หากพบเจอ</w:t>
            </w:r>
            <w:r w:rsidRPr="00C354B5">
              <w:rPr>
                <w:rFonts w:ascii="TH SarabunIT๙" w:hAnsi="TH SarabunIT๙" w:cs="TH SarabunIT๙"/>
                <w:b/>
                <w:color w:val="000000"/>
                <w:sz w:val="32"/>
                <w:szCs w:val="32"/>
                <w:cs/>
              </w:rPr>
              <w:t>การละเว้นการปฏิบัติหน้าที่เพื่อผลประโยชน์</w:t>
            </w:r>
            <w:r w:rsidRPr="00C354B5">
              <w:rPr>
                <w:rFonts w:ascii="TH SarabunIT๙" w:hAnsi="TH SarabunIT๙" w:cs="TH SarabunIT๙"/>
                <w:b/>
                <w:color w:val="000000"/>
                <w:sz w:val="32"/>
                <w:szCs w:val="32"/>
              </w:rPr>
              <w:t> </w:t>
            </w:r>
          </w:p>
          <w:p w14:paraId="3B3FCD6A" w14:textId="77777777" w:rsidR="002654BD" w:rsidRPr="00C354B5" w:rsidRDefault="002654BD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ให้แจ้งผู้บังคับบัญชา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โดยทันท</w:t>
            </w:r>
            <w:r w:rsidRPr="00C354B5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ี่</w:t>
            </w:r>
          </w:p>
          <w:p w14:paraId="5B377A80" w14:textId="77777777" w:rsidR="00C354B5" w:rsidRPr="00C354B5" w:rsidRDefault="00C354B5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C354B5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4.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ติดป้ายประชาสัมพันธ์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No gift policy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บริเวณจุดกวดขันวินัยจราจร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และสถานีตำรวจ</w:t>
            </w:r>
          </w:p>
          <w:p w14:paraId="4FEDB807" w14:textId="726E6851" w:rsidR="00C354B5" w:rsidRPr="00C354B5" w:rsidRDefault="00C354B5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  <w:r w:rsidRPr="00C354B5">
              <w:rPr>
                <w:rFonts w:ascii="TH SarabunIT๙" w:hAnsi="TH SarabunIT๙" w:cs="TH SarabunIT๙"/>
                <w:bCs/>
                <w:color w:val="000000" w:themeColor="text1"/>
                <w:sz w:val="32"/>
                <w:szCs w:val="32"/>
              </w:rPr>
              <w:t>5.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รายงานผลการดำเนินการให้ผู้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354B5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แจ้งเหตุทราบถึงผลการดำเนินการ</w:t>
            </w:r>
          </w:p>
        </w:tc>
      </w:tr>
    </w:tbl>
    <w:p w14:paraId="37C0809A" w14:textId="77777777" w:rsidR="00C354B5" w:rsidRDefault="00C354B5" w:rsidP="00C354B5">
      <w:pPr>
        <w:spacing w:before="842"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</w:p>
    <w:p w14:paraId="2E9DA5A1" w14:textId="77777777" w:rsidR="00C354B5" w:rsidRDefault="00C354B5" w:rsidP="00C354B5">
      <w:pPr>
        <w:spacing w:before="842"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</w:p>
    <w:p w14:paraId="079B7C79" w14:textId="77777777" w:rsidR="00C354B5" w:rsidRDefault="00C354B5" w:rsidP="00C354B5">
      <w:pPr>
        <w:spacing w:before="842"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</w:p>
    <w:p w14:paraId="51FF2071" w14:textId="77777777" w:rsidR="00C354B5" w:rsidRDefault="00C354B5" w:rsidP="00C354B5">
      <w:pPr>
        <w:spacing w:before="842"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</w:p>
    <w:p w14:paraId="1750EE66" w14:textId="375FCDC2" w:rsidR="00154912" w:rsidRPr="00154912" w:rsidRDefault="00C354B5" w:rsidP="00C354B5">
      <w:pPr>
        <w:spacing w:before="842"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66CE2F5D" wp14:editId="1F3DF355">
                <wp:simplePos x="0" y="0"/>
                <wp:positionH relativeFrom="margin">
                  <wp:posOffset>4686300</wp:posOffset>
                </wp:positionH>
                <wp:positionV relativeFrom="paragraph">
                  <wp:posOffset>-447046</wp:posOffset>
                </wp:positionV>
                <wp:extent cx="1695450" cy="519293"/>
                <wp:effectExtent l="0" t="0" r="0" b="0"/>
                <wp:wrapNone/>
                <wp:docPr id="187693760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964447322" name="รูปภาพ 1964447322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6802770" name="รูปภาพ 2126802770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0143544" name="รูปภาพ 2050143544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5C3C0" id="กลุ่ม 1" o:spid="_x0000_s1026" style="position:absolute;margin-left:369pt;margin-top:-35.2pt;width:133.5pt;height:40.9pt;z-index:251685376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EG5m/AMAABcNAAAOAAAAZHJzL2Uyb0RvYy54bWzsV1uP3DQYfUfiP0RB&#10;4oluLpPMjZ2tKpaukCpYcfkBXo8zEzWJI9uzM/tGEVJbRHmhBQoSlyLETUilF+H5N/4pHDvpdHan&#10;LWjFPlRUymR8+z5/Pv6Oj7N9flEW3iETMufVyI+2Qt9jFeXjvJqM/A/ev3iu73tSkWpMCl6xkX/E&#10;pH9+5+WXtuf1kMV8yosxEx6cVHI4r0f+VKl6GASSTllJ5BavWYXOjIuSKFTFJBgLMof3sgjiMOwG&#10;cy7GteCUSYnW3abT33H+s4xR9U6WSaa8YuQjNuXewr0P7DvY2SbDiSD1NKdtGOQUUZQkrzDpytUu&#10;UcSbiXzDVZlTwSXP1BblZcCzLKfMrQGricITq9kTfFa7tUyG80m9ggnQnsDp1G7p24d7on6v3hdA&#10;Yl5PgIWr2bUsMlHaf0TpLRxkRyvI2EJ5FI1Rd5AmKZCl6EujQTzoNJjSKYDfMKPTN1vDzqAbdsNO&#10;YxjFUdyHF8QQPJo3OBZNndMhfi0EKG1A8M+pAis1E8xvnZT/ykdJxOVZfQ67VROVH+RFro5c5mFf&#10;bFDV4X5O90VTAZr7wsvHwGXQTZKk14lj36tIicw3+kejl0Z/Y/T3Rt8z+ltvfdCYSYq83BzlLGB6&#10;1+grRv9h9NdG3zTL60b/bPQdz7WiGw6/M/oBqq81bWhAM8bjuWKWsIUhHhQ2hrcBGf270bedb1hf&#10;g6n1dcvoP91kcIQC7H+Fi1dfWVx43b2M/tjo+26er1wEmATmd4z+0uiHZgk/v9k5bchov2qWH9kV&#10;2AGNx1uu5bbRP7gJMN8DmwkWXQtoAy+x23+J08vSq/gbU1JN2AVZg9/A2uXN8eGBrR7bm4Miry/m&#10;RWEz2pbbLADmJ7j0hERqeLrL6axklWoOHsEKJASv5DSvpe+JISsPGHZevDWOkNU49BR2vRZ5pRpG&#10;SCWYolM7f4Y43kXsTb6vOlzQj+O0S5Bg5hO4GCdpPwLVPLAOB0e/7zAgwxUt0zBOopaWg17Si9Nj&#10;5AKaQqo9xkvPFhA1okFGkyE5vCTbuB4NASkfh+KKqDb7g8JzQ0mcMd1+GPd6gOWplFwfdHpKIpGv&#10;OqZooz+zHAIBQJ0bRv+0xqHPzfJT29kQ4aYtHjM0yw9xShj9yQu6dYNn0A1H7BnTLer0emkHV5lN&#10;AURGhWH6dBn7XzItTMMo6aRJ8iymrQ06PdN+cYoDVkFW74JBljIQMSjcQ0esG2erU065Gi0DdTEl&#10;pBCyDJlDFUoK7bvnYgKH/3JVSN4Xtmy1D8KHAfefb7GzV7izFTuc1+DdIA1xXYRirqlc2MWJ3qpc&#10;FPY60Yk75H9BPncPxe3bXU3bLwV7vV+vo7z+PbPzNwAAAP//AwBQSwMECgAAAAAAAAAhAF5dRpSO&#10;LAAAjiwAABQAAABkcnMvbWVkaWEvaW1hZ2UxLnBuZ4lQTkcNChoKAAAADUlIRFIAAACbAAAAZAgG&#10;AAAAkaVCQAAAAAFzUkdCAK7OHOkAAAAEZ0FNQQAAsY8L/GEFAAAACXBIWXMAACHVAAAh1QEEnLSd&#10;AAAsI0lEQVR4Xu19B1gU1/r+FpamoGLX2I2xK/YkxhKNJWrUqIkdK2X7slTRrNh7byg2EOnssmyh&#10;ujQREUsSo/caK4jYsCsiMOf3fbMLIpJcC7kX//95n+d7Zndm9swp73zltGUxYMCAAQMGDBgwYMCA&#10;AQMGDBgwYMCAAQMGDBgwYMCAAQMGDBgwYMCAAQMGDBh8Krh27Zrl+fPna5u+MmDwz+H48eN9s7N/&#10;HaBQKDimUwwYVDvYOTmU1Yms8z9kZv76mekcAwbVj7y8POvwxMRv4tPPfI+m1HSaAYPqR+a/rrdZ&#10;FRQUdOXKgzqmUwwYVC8IIdyzMRnN1/sFTDVcuNyVCQ4Y/GNIP5rebHd4zJDFe/fOvqjM7A3k+0QD&#10;A0LYKFCAysIJgzcKj/jddHeVgOvl91WWsvRNt747Kvy2qnT/CTE9uUZBF3qmYUTQsZELlq5buGzr&#10;3snXlIa6pks1Cy4hZ4e2kx45aivSKC1kSTqemyGW55YYW9tDp7fz0GgbemnUDb210bS4a9SNvLQa&#10;PNfYS6eq75Uc28zreHwHmTLSR/XvQQZCzEzJlgPJ6Kr586tuHoEB7T2VwY3g3nquOhUtMo2yvqsq&#10;op5rdJStW4yyHgge68pVSlsU/E5/xqPps+keW/cYVQNPvbJMGpeJt05FyyJtdAPIYz0PndIoGqO4&#10;quHZJoF0yp5JH+GcrVu0GqWOm1pTRx6trSNT6ezcomPru2lj63po4lBaS48qv3JcsWen7kR3UzHf&#10;wraUc218NEmtTF//MWTEZtgd2aNZ7LsjeNgCz7WeKlVqZ9OlmodZB8442DgdpFjiJMKSZ4KcIGy3&#10;FMKWwXdJFSI9Vi4cYRJlzde96rAkIU6gutGsqjd/UWJO826+2sha8wNKzcUxhIXpytJA0k2SSliu&#10;ySZJqfD5786ByEDeyt/rvNEC97Dd0kBSy49vp1WW/uvnsMu+y8vOGcqvsWQGUtsl8sV33ocPaG48&#10;qmcq5htw2RnbYrTv/kMDvXcv44f9c75TRmioVVq4fkhW+sUv5i7ZvnTR6gPj0yLS2pou1zw4+GfO&#10;shaGUBxxPFRyIlRoAuHK9CA6IFwiTboyYUkSoBHhHjzCd0tBBNVBcujcT7sShldlBkNzKKueS3UK&#10;W0no41ricIon0cDv402NVybH4LlJhAPP4kCaxqPpM56H6/TxjWsV8wW/LzvS91cW0+/L03mdhlHK&#10;zpUd4whPqoG0gKzydEg3kfAkemLlDi+gMIFYivVUU2FYysyAzDamYr4Bx+xsXn9f3Q4bsepxPWHA&#10;lYnbtN+aLlUrCIuwr28/PPbspt0/TdpzxHOYdP1BzWZNz3T/+GamW2oeHPwyZ5lJtYQDmo3tikRI&#10;gAqPB9GD4OfXDcMSxwLR4uAIAsf6C448nrRGLQ47T8xNyb2B0duSvm3iEX2JI42jjGklQOOBAKkr&#10;C6cK4cqTyqWq6xXzRktV97yvQLnNpNFANHih3AyQt1jCgxePw48l5m7JpKFEWTBifdLcKn1MODd5&#10;S9z8uk7RD1jupyhrt9SS9sIDpxTq7JamO6oNL8LCWj7ZsPvQsdCEn7tJ1+Qs8NfMuXwos3d+wLla&#10;pltqHmbuPTnDDCqTK0bNAGSTY6UDMaCSjcfXDVFONppwseQLb2WS99HfGpuSegOOftl1PveKDrMU&#10;a4poolVI513lP5LtHxAWaD+jKQXSyVSELVfDd3ghPDKIpTDmRf8l2k0Kw7UqHfDhG+MHtFikOmcl&#10;VFHWYCl4KAvVJT3cQ3a5q9JtTLd9NKiMWLu8TavWXfc/LBq6OHzJKMX+iNTg1A5pu6IHmG6pmZi9&#10;99S0dyabiWhsPIr0pJuPbrspmTewVXfJopdP5KI6QlUhWwLm+QO1zv+GbOiXnSTmUh2xlgaDdgM/&#10;EzQcF8xrG6/IlBm70r8wFfMNoG/W6ZfYnVaS2BeWUD92Mi0xp1/ONFLLJaJg2OLweUDSj+7RpwIC&#10;at3duHzx7XWKMF//+Ck9vJQnHLamDfj1UPjo34I0NddfQ7wP2djobyHZ8Ahk678qfq0pmTcwaIVy&#10;nM3C0Afo47CkaJ5fp/E+8j8hGwYe0kxiLtGBOY0iLHcogzyO1BMfeiBX/j5Eoai6/2pe6NmFdh76&#10;+2yhgWIL4uC3OsIS6kHiCVeSVtpMFH2qh+RIT9PtH4w7CsXAp6uWJ9+Iju4ycK0u9HNJiH5NYOZn&#10;FzZsWn4nLKxmd+TO3ps5zcItjnCl6J/8Z7LRPpeJdD199ZtMyZRjwt6THZq7xqaypGmEIzIQjhTS&#10;qGBG6d9Xk1TMW1VS1W9Qqrq3XCAAMoMXzxwCBhb4rix5EmUli3wwYXe8xFTEtzB5z8kvbSXheWwp&#10;1CP8lgPCkmP0Cp9BI7Kk6aDlDC+7uKn8+DsMH0yImxs2tLiyZPG23D3bxsz2+3W0rXt4Tu91SaL8&#10;3QEb8rbtEJKaPsPjY8jWwzdumykZGi5Bv9X73Fu7medy7AVLfhreaANEcpBOhQau3PAfIxXzVpVU&#10;9RuUqu4tFyAMajUuaGSMRnky7av2XpGhk3cnNjcV8w2Io39r3MozOpwnTCjlSDCiBW0GboOxSwe7&#10;X0CzS8FqiJKp2nzNwzFrYoQYsZp+/s6gQjOs/lCsXHZ1iWJHvDaj2zdLU051W5JsCA5PHp0uXZRZ&#10;qKnhJhQxe/+pD9dsy+I2m5KhMWhN0k91RJoctiQdKj2DcEVoQuI+KbKxQRNxoT5Y4NxzgTQt5WHn&#10;Ju88Nrgq8zkFtFTXRWEKa6nyMVcMfh32VUK90RE9aEg2akZXqFd0JaTJhCNJIQ2cjtwYv0E3DH7+&#10;XqMR15dumZ/j7ht39UjEoFGrk9baeUUXjlyf4nxt/fq5Fzds863xWg0xF8hmLo8FUsDbR1cOVDrd&#10;ICaNVNatAFKZbN18dRtMybASc6jmbb3iz5pJ4ilzaChbSIsN/gr2y73Z2JhGBcE0wdRWKXCdNmVl&#10;Uuk6TQ76hcB7TYKfywTTr/RsTOeNe+j7XgsLxR1Jk0RqO0U8d9hz3NFUxLcwZO2xYZ95JORYiqD+&#10;QCOiRmPDS4ufzWQxtLBlQD5ZCkgqaMlkwnVRUu28opJWJOZUqSmrAhV9uvulOW6/X960esygJfpv&#10;6s4Nv2q/5ljW7tDUzpfdffde8VrVwXRrzcb8faemm2OAIEL/AhrjP5ANz5WRzX65dh2mMf5AVovO&#10;i5NCOHw9XEshVqAdrMQx8CZjgIBkw9/9hSDZwLdjC1IhDylgdkEDiPBZ2PjQgK4VBM9BmmZiyI8Y&#10;PkNeWaCN2ZB/tkQLv4mFc0imioL3mQSeh/ez5BUEv+NzygSewYLAxkKgKe7rE+L3V90cnmkvWrbz&#10;CtVZCSJLzCFYon8HBEWTiaaYA9Eox1UHRyQb1q2BWEAdcoVQN/zoFx18ErZPDLjcyJTcX6LAZ3mL&#10;pz9Joh46Lg4ICIhr9MWiNF8bQdiTaZs1Tnn7Dnz3p+/6Xdckipo5FloZ8/aenIFhvlkFsnGBUFwg&#10;G33ECqogZtgLTzd6PLH31a6bojhvPsBbJasr0Txli9MIW5xMLEU6EKhsCZIike5vQm1XleA1thC0&#10;qgDeeiQbmBv0l+hnVCQbmjYgjBmkaQEOOG2y6PxiV4wazsfAOT1oaDTdJoE0zDDPJsHyILkrk73i&#10;dzaQ2JyvL+ngE5vsqsxqYaqmN+CZTer0XBV/sA4/sMhCrIRnA9lMIyJ0Nw/kmwskY2PeQDBdM3gO&#10;D19SZ8ins5qqLYq503dt+gxTklWChIWZ5zi7r8h34OuKthzqPnZr1uBGMu31LotjTpw0nGzyaMWm&#10;jTd8li8ifn7v7QP+90EIe/6erJkWJrJxsbLfg2zdV6b4/bAxcWhTlyPnuM76UpY4HXwdMCPwpnNE&#10;QA7QUiwxmBA4x/5LAaKJtUAGNRyjCRdMOgscdNQytGaCIx3RyUEgP0g2SyQbBB9G8xpLzOV6Yg3X&#10;UeuxwIyVS+WxUhT6XIV7UOhxUaOwpYlUA9eYa4PXJow11dIbCAsL447clDTL2nn/w1pSFeRDA2nC&#10;c+lxVCgPbRnQjEIdQP5RsF5p04oaT6AllkA6C4G6tIX88Ikd5+80MSX9Fl7uPzL6X9OcT+dKvSdv&#10;j7pZv5ePVmXnGnx38MrYCQVxWV0fi7wNLxev/d50ew0HkG0hmNEPJVvPDcdDhywOWt/Aaf/5OvLY&#10;mzZux27aiNU5di4hl+s6hV6xEulyrGWxuTYyTbnYSrQ33xJh4M06Av8btSSH8zlOQaVogoxaC824&#10;sbGQbOhT8YBsPLp7Af0qMKNwnifVEp5T5EsbseaWjav2ZpnYynU367jF3qzjqstDsXXT36wt14Lo&#10;3hC4N69M7CSqnI6uwVs9w65UOdNVFP6HfTNhWFZtmbqULQSfDOqCJjFNViQb5rkS2WjCobYDgejc&#10;DMQciGfOjyjtuCQoWh4Q99YQ09Mde7tccXA4dc1xwaHHUVH17RerptpIj76sL/eP7aYI/OxXxZbp&#10;l+SLQyi9vqnpJzUf8/ecnM4Ta96JbEiysiOSrf+qVH/FXm0Hb/+srk77TvUTB13sLfI/bu+2L7W7&#10;cH9mD/7Bsz0lFUTkn2UvOpxlLz1wqheK+NDp3uJDv/WeG3Ci/8zwU/2nR10a28Dx8CMrMWg5NDng&#10;66A2o81pRbJhMIMaCiNn8LvMhGrymeex006BF4cY0/61lzTwVzp9gf/JPi5+WX1RBP6n+xjP/0Y/&#10;t0xcDmT1FQee6Ss8dLafGD4vCs2o0nmfFpTdoJtnpL+NMLKQA4ShJyXQIw7Yp/b3ZMMjlgP9Sg4t&#10;8NnrGBAv6HEPechcheH19KycFbubP54mO5o7deqV4sDtQ2bsTu3cwk15wsI99GHvDWrXUymnmt5x&#10;8Mm4uHjtvJo6x65KOOzOmMEVQeQEJu99ydZ7RdKO6iys4SGp29kl4GYdvho0ABINGxA1GJINfCDM&#10;DzQwt8wkAtmwIa3ADHf8JfXY1kuUrSmpfwSj9pxxqSeJLrAUqSgcGaE7bmnziYKEw9ESI9lQi5X7&#10;ghXJBkIHJSgSHB0xlDZxjTg7blEIPa6ZszHUqmChwu3xmPnXX23cLI48frlR12X69WbyyAf1loWe&#10;Wpac+/ndQ4d+ejhBcPOp986/nE9XI/GabClQQe9LNsMOUzLVggRwvLsuPHDVzgUjWWzANLoBWa5g&#10;VkGqIpsZnLMR6ki3Rf8s2XyP5fZvLIm6ycWABwMCqAdj3soEu2FQoG5QoC6xPlFoopmkPBqGI1cI&#10;6kySCi9LcPGX7gdCV4amNiz03Dzk8XDnyw8XLNlF5efX+nq5bqCtW8R5c8/Ih8P3GBZQiYmNM+Yu&#10;CPt1jmMApdNZmLL3aWD2zvSZH0o2+2XxW03JVAsM10jdL5z3X6/NR6cbiQYBB5DLDOeXgR+H/hGS&#10;jVOBbDzIo61AR7p6pyatAbKakqpW4Ny1DrLQOGuJmmJBYIJz44zmHbXVa6G7hUBoXxK+VyZbOdHc&#10;jEcuasSFELnLlKSdOPDZmhXRvk9mep5+OoV/nNoT3kehzrPu9It2s7ks6mmzRWFZgZGXPnukWP/T&#10;xR9mXflz+/YfTNn7dPAxZOu1IvGtsdGPQcJNqn5rwaFcHs6WwFm8QDbsPrFEnxKCGPr5QDaIGOG6&#10;UZugZrMFzdbDO1kfmFn9mu3gNWLZc3GEvDY/7JE55AU7bVHjGgMXnPOHYow0udjPR5tJyBvdt4Yk&#10;xP5KDAwgz5hvdAmgbtEtYLnqCVsOdQmBRi+Xw0Vxs3ddLxgiyn8u+cUpPy6u1re++il2QnV+bafI&#10;oiHr4+X3VCqb3Fn8tQ9cfGLv6zL/UZeh+gH+1pw9aQ70DAcxTqOpTDb0PcreUOyjQrJhNAqVDpXX&#10;a8WxaiVb4hWqcRtpyHV6ijc8AxuPNlc0yYznWHSDonMOwYIQghrMiyyG2HvEK/3TqWqbM1aG4Rt1&#10;39eRReWDTwZaLQNIA36WJIFYiFBTgXl3B/LI0iBISSFWEKhYytRAJNBY4kzQYKABvaMJR6Qhtk6Z&#10;UMdZUL8JxEqigpdEBfdFEZZnLKkrUZUudtn6sGDYguIrIxyDqYST9R3D0lq28jh2mucc+7K3l/LE&#10;isBTTYt2HuqeN1d+4oZ8qYMpe58O0Lmfv+/4XAupvmqywVtoDNvLyIbXsIfcGA2Cz7bFlFS1QHON&#10;NGktD7+G/XPYL2UhjYEGhQYD55sjhQaktRl2loIA2awEyWBG4bp7DOnrrovwV1Uv2VZEXmja0T08&#10;iQdkZsnBrEtB00LZzYBsPPDdUDPRZENNJ04nFkLIM2hhDgYLknRiBgEEW6wkHLckwpOehLpLBU2m&#10;haAAXAKoWzP4vZ0klHJYsL84bZx3Yd6Q2Wcopbbb+fPEvNPakMU855hndk4JD79eqZXoLlEWBd5r&#10;PHImLPgjT7qolymLnw6MZDtRY8iWeJtq3Mot5GpNINvWzPu2Xy/XrmvoGFpohZoU/S2oA+wExuCF&#10;TXcqY150dJ44EDmzcQQE6tFCGF1qLVM/rC3UPrQU6CmafF5Qd26g9dxBPNGvyyC1IO/j5u0pyRrp&#10;U3JjoPO1XP7a73E12lj/hC/riI5c4Dpqiz8T6dPHr07u9vRodOPcn4VpOT8uDH+qWP8fh7lqHJBs&#10;c/dmzq9ZZAv+YLIF6qrHZwvNoKxG7jQ41xVFPqwF2qoW+IQ8cOJZ8mjIA446HIdjCu1PmkuioY4i&#10;wWSCphNlEq5zKqnluP/BsG0Jvq08YvbxnBNf4lQlc1cVsUAT6wGm1zMOypBG+omTiWrcxpKC3pNf&#10;5ox1WJm/PqBWy11B9RqujvG3gt/VdU0s7rA4ar0i7Lz5Pfn6cTcHTs/PmSN1+zSGpyoByTbPP3Pe&#10;X44gVCIb+mkcetwSGlgEPttKw0ZTUtWCuHyq0UeRrZoChFHr1X3tBIfOct0NFFd8nNiCf2YlDYXn&#10;RMDz0Xc8QftlOO5rJVSBiQyG8xrw5bKIzYKU4h5ekRHfBcTVGrL5RH8bR/0FNhDUxiWG1KL9PNBq&#10;HtGkCT+KrJsRRK715Zc8Gf5zRtGWLXSf2eB1muG2brE3LQTZpJW3PnfXr/e+oHSXLG7M9Nx79ctp&#10;V6mgoH50Jj81INkc92eBGX13spVpNiRb3xXJ601JVQt0t6iG/2uyrdBfb9rPJzzIUnD0BUuWSrFF&#10;x4mFIJaYy8JAeyHZQIPRkTL6Y4kQpESDDxcC9aIm1vz40rayhMyfd57uhGlh/X6/MuMna1n8Q64g&#10;jVhgRCqIIDbyUMKf50f+HO5JrnUfff/SHPF0YjCY7U8907DzkqMpVk6ppTYux4u/9NUuhTS4xRsO&#10;j708YHre3UnuB6lzNXj11N/hY8nWZ1VKlWsQPhTgBH8w2fq5xUZ+LNnQCR+9JsG7nnPQM55ITbEE&#10;SUCoVHg29qGBCXVFM4pDTgbajWBJoL4kGhAVsZWpqYb80GuDVxomQMWWj6pMCSPcnt5paziu6UVc&#10;iF4tRUfI6AWHqMRxvqW3+o8tKpjH938EplME2mvIhqMKM8nREkt+GukgiT0zyy+t5ZOgoAZP5rgF&#10;3Oo79cFT793fmZL99IBkW+if9V5m9P9lssnDLw5pIo64yRGqKSvwT2vzjVODjMNlUH4gGs5Pw9nH&#10;OKcOAwT6GkSn9UXRr+xdj+50DMt+q2P5+x0nmzRbHpvM44eWDnUOpjTjN5fk9JxSemPM5HQcEcB7&#10;uq4M7269KDyX5Z5FLPjRr4b4qsV4/triZfaX+04+nTvc+TQV+AkNulcGkm0ekI0HZKty8mQVZKvo&#10;s/VelUpPnqwuINk+tOujn7s+6oPJBvUgjrj8uf2SWK21UEuTxwrK2kCkh+gSnHq6xx8iStBo2PfH&#10;A7KZCzAyhXvBhwNzSrWV6M6JQy53NaX4Frqt1wzqylf/ETY+orCgh4C63mNozoVZc37EazMDztXq&#10;qYjZwfFMf8VxOVXazFt1wX5zcCec6n1vwSLHq4Om37/suDo6Pf1etfcj/teAZMNoFHvnkWw45PLO&#10;ZBMnQTRazT7bR5Ct90eQzTPhSp0ua7M2WkmSn5rRoxegwSF9c9p8YuQIZYd6MU6MhHOQPzb4YGYi&#10;NbEUxFGfuUQ9+3F14jhTclVijV9CHaVwx8aCQeKXjzuNfn7rx2mbcxQKO92lSxbfbjFMbewae9NM&#10;kkxZ8xOfdfFQ+zgcNFjmKfysH4/1DL44SFS0jr/3Xwt2nJpmSu7TA022/UC2v1w3+ibZKnd92K9K&#10;Kl+DUB3AAOFDydbHQ68M/MCB+Ml7zo5pIlRdsRDElLJdU2myVV4IUy740okTCM8tjXDkSaT5wsji&#10;Rc7Budm/BAjQyTcl+RaebdrU9PbQmSH3W48ovjd4WuoTxcqOeH78ZkPd1q6BWgvniFKeJJ3YuURf&#10;HqzQDYC24T1ff6Dvjf7Tc9ImLn81au7+4vaykFMS/1+rXCRd41FmRj+UbH1WJFZr1weSzThc9SGa&#10;LfaDNNvO31+06OgT92s9QQRlyw+BtDLhGaC9qyIaCGo5rgyDgkjC8zlZPNTRPyftxyW3/+g+J694&#10;2eHvwfS9RTiiOGj5QuzjVdBj5P0rbYc9uyNcPUfBMq6G+mlX1qS64ugitvAwsZYeo/pJYw4qDMTy&#10;QXZ2nefTZIdu2E96tfpn35Km4OvV4kcXdVsU7y84fKE+nfCnBJpsB7Pn1CSytZME3/hvkc0xKLtB&#10;r9UnA3C801IcjVO14Rn4PCz/20RDQbJx3PSELQwlTWSJl5bvNrj9+/sZGU/aj3/1sO883Z35ivam&#10;5MvxTLp1xFP7KVfutB3yKn+6eBdoQHqh8s+bNZ3au4Xc5oA2ZYvCqfouR+6sjsntgdce+6768kmv&#10;cbkXh4nJhDk7wWQroY0SSR33+PwRO9NmQ+N9OpMmEUi2+QdOOvBccaHI+5PNfnk1m1H02WThH062&#10;9xhBgLJzRm7JcObJ4p6ycO82mkjHIPrEWRw4LehtoqEg2TBP1m7HyJTNZ8S61EsNH3oulT/uPq7w&#10;SfOxT/LGyTZlO77u4b8fqPvs+SB+3POGo4vufPVT0ovlG+hFNO6qizZ9PIJ2W4sjKZZbBgQk+pcD&#10;FEeWYZuAcB9NmrnlaZsRxTE/biQdBEfBX1QBIaH+xfrShtLw33cmP6H78j4ZYMHmANnodaPYd/S+&#10;ZFtlqH6yScNz/htkm7FT17exSHUWtFipMdoEXw18MHoq09+RDWehCFNILX4qUd2gcANEHqXTNSx0&#10;9D7yqPmYV/ntx9/LdVo0G59BgoLq5U6cv/9+syHFd5tNuFkw2WsK1jle+25ryohG4pAclgDK6Hac&#10;2Lnqr8zZru2G1wojgtre7jHizP0eM8l6oYrYYMexTE3MBKAUpBpSyzWWspel6Lx1txri/Z8EPp5s&#10;/4Bm+0Cy0QHCO5LN4eDZui289Ps5Ik0RzsJgyfV0uekFzFBO2lRWQTQUJBtblEbqy06S3jK/paO2&#10;GmfLvlizpeWjQTNTHjT5tuT2oJnZeSs2j7w7TSx53HpowYsWw19eH7lg050dxo1f5m850fiLX6LC&#10;OLKIUpaLkliJk4r7Lk/0wwiUGBRm53+eJizoPPbx+TG+5Adn8A2FsYQn0kF9xBILV9RwOiBg6vNR&#10;K0+JcMcoTLPGA8k2e3/m7A8lW5+V1eyzGbs+Poxs7jrVu5DNYCBmE7aenmclib/NkmPa4OzL1VBW&#10;eJYMpwuhO/E2ycoF6oEHGtBcqiUNhRHnh2xO7Y/pkilTuHfGLHQo6jbp9v22I4qufD3hVG7nCb89&#10;aPTdq0e9f84uWLaR1lqIAV5RzvUlYY9Z7lGE7aanWkoNl6duSqF3qHwqXtn41qCJyntdxpaEzNhJ&#10;2sw9QjgiKLcog7DdoQ3cwuBzBHZVUe2E+t8nrkn7rkxb1ng4+B2fRftsYiAbkKpyPxu9WAPNCr7x&#10;QDYONC6u+sb1l31WVO9A/Emcqesamvs+ZDMrI5urTuWv+s+dntvjb/SxmhNewBImUPTCYtBqHNdI&#10;MJ8qE9lw4QpoOfq5WAdaeDbUgySRmAtjSq2EmlK2NJKwpKGEJ4kt6r4iZe3GDMoK0366flej+1/N&#10;Uj5pMbjkeauvSp40H1Ka23xs4a25y2aW7cUxY2umrb1n/O/0FHO5kpj7aEs6y+MDpyiMe+/enCqy&#10;f9R72tX7wxZSrgv2EUunYFN9ZxOWJxzlEUA4JWG5qEgdYfyrzl6q0PGblZ/GiviZ29Jms03TwstG&#10;EGgtVpFstADZ6P6nimRLqlayxeZQdu9uRhNJbUkarWlZnjrSS6qN/k9kk4Webt/eJ/4YyzGaJisX&#10;e/9NHbd05y2Um56VgTM76MU2qPWgccV6MHXHSCe32N96LNGEW0iDSlgScOw9oomdR8rDwatOjjI9&#10;gvVi7bZvCroPzX/cfACV3/LLlw/Hy3cQ0zI9v2zCG786ea+to45Ojw3+l4Uw4P53q6NprYYa6tYc&#10;vuJOp4nPM79fQro7HyAsD8hDeZ7wiJ3MmF/IN75w/MhX3y6P8cB5cJhGjQaSrao1CO9CtuqORjU3&#10;SL0PJptMo/47snkF/Vav/wrVWiuh6jm9uSBdRvC/kGyozU2CkyRx/NNaAHUBkSmt5eDe5m6624KD&#10;VybN3pfRr90vUZkcaQy9SJkj1pW2dI9WO6rzrImfwvqas/O8/HaDCl40H1qc229kSq6T++f4fAVE&#10;vzP3GUbZOBx6hLs7sUVYt1Glrb0OJa2PM87keOy/64ubX47NvdZrVum+qVtIOzFoUDFuTmPMa1WC&#10;0XODBQfujd+kG4eD/phOjcVHkc23eqPRjyFbT1ck21/P1P1uXczEBjLldQgKKCQYEg53Lq/ckKg5&#10;zOC5DZzVYDZxPPQksZRoSvot1XrjRtUo3ZeEii3F6pc8PqThpiE2krgn030Tne+LZ07685uv/rjX&#10;bGDJwzaj7xdMcFpITN0gEwOON2rhoTrKkWpLOLiYWRJL6noF35kbdWYwXidhYdw/HGb53GsztPTS&#10;MB8yY/Ze0lAQR3gCY1BSMY9vCNSTOT+CtJIGp03ek1zuF9ZI1CSy4SLlNh9KNje9+q86dQ2EWHZZ&#10;HKPjiXXQ0FA+IBq9LzBIZbKhieLCc61EWlJv4SkgXAo12Olgnm5zqI8pOdbM/Zk9GslCb/HE2F2i&#10;J5bCOGrKfP+cW6MnZuR26E5dbT2MevztvFhiOFvuSw3alja6jndyPsstneIKwGURKqmO65S7TZdZ&#10;ZPXq1te+HnHqQbtRVOKPG0p6LAwpZbtAICJIBU37On+VxWj6sa6iijsr1LsCL91/5+6f/zpm7zwx&#10;06yK7ReqJBs0MP2fA7j6SZwEZrTmkM1eptVUNTaqiD1vN3h9/B4LieYVmk4kWHljoWar+B3EOF8N&#10;g4ZkUtvlJOngHPR8/yyvgpwRMy+TbWp6PDPs/HnzEati11lAnZjBfZ0WhJcapu59lNfh25L85v2o&#10;m1/NvPbCa/OXdAYAU7fHN/vMW5nEkSWDj3aSmAmOkwYeupxuvsG4KSCNe1OFMwtaDXyc0/2HV+vn&#10;rClsI4ygWALcFQrk78gGbcOj1zToSR255u7gTScXmJKsWUCHdP6+qncxehey9Vya8MbOkx+LjyWb&#10;f6UpOAoweQNWapxqicIKMQ02Rp9/Z5JA6A1tgIRmrsfBPEUXuXgHRlwYM+XO4xZ9S4qmKJaWjX1u&#10;OXG7cTNP1e/NBepXa38+UHy1v4DK/WwIud1xzLPn85bw0SzSmYA6Hrg8wsNSqCy04KcQK+d08PMM&#10;pS2X6IMFhxPoMc77WwNtrw6evP9pu8ElF76cfMFZujWxIT+wCBfF4NpZbJOq8oqCZOO44jAbvCTi&#10;5NIWi5LPeQVfqHmbAyLZFvplzvpQsvXwTajWBS8fTbZKAcLEvYYBzV01p1mSpFLMN72Kni5b1Q2H&#10;gtdxn7fajlGk2wptZHpYXM8HI6bEvWz+TemdgdOybis2le9d+6NHwHz3OX7Xzn7tVXzni+9Jbsuh&#10;RbfGuuy/5762PB9yQ37X2pLwPGtBHGWzEOrQNRUXXd8Zsf3EJGgBun/sxmzpiBtdRl+922F46bmp&#10;Qr8l+zS9Wwj3nWXjn5vgv8xUkc/Xgi8GBDLwgrBwKwdpYkk3r0jDppS7NWuiZTnZJFrj5EnaYYYC&#10;QEjNgQK8STa4BufxOs5rY4kTgWzH3tjA+WPxOkDAXcbB8S0nG34HZx2ebVw+Z1ykXAsqFxdN44ol&#10;e1eNtiLZFMfzG3VdEnXYUqopoVeny1Gw4xrKh4R7Q/AlMgo2mrVTZHEvYVhWUNqjeriS6c4IN7fb&#10;nac8ye0y9FGug6NjWZ/Zden2XndG+fye334Sudvsm9J7AyedfTpbXL7ZiyhQZ9vFK0IHfhoxx0Uz&#10;UIcseSLVVKaMnGnaJuv8lCnmV8fN3Xiv6bev7nYY+5SKUA3C85M2pThYCWOeGHcdRw2GUiHP+PKD&#10;4DUzN6gH3MRQCgpCDG3pdKRkwErdL3JTlFtjsGDvyRnWuEWVCDSWGBoWNBZbDA0qw41c9CD42Si4&#10;Gp02M+hcwz2Vdwv/WChBs7WWBeei5sT/ojL2+yHZUKtCxQIBWdgdAfnCvBi3Q9ARnquKdHNVxZVH&#10;o/ASDdp4XFxLpr7PkWoIxwMbCgIbmlDwEuFkUdTmEh0xx4bDrgjQpriwmCVJoOq5hlwb6asZQ6cF&#10;+G3q2j7XB8z6V177fiWXh4/SF67e3BrPP54icitsN/rBkwaDSW6nEY8LHJzdz8nldAMPVhjMvlao&#10;ZtuKVPfZ4mwgOmhnuYZYC8Kf9V6qn4Z5xPueLZQ2zR04JTuv5fDiRyNcoonpr7blAfm1eq1K3GYh&#10;URWW7cmL2hk1Pm5AyMFpTlgP2P8mhuBOFAdBDc4MUcJ5DVVXEnVx8JbUsdjlgunVCOCeunXFUVDJ&#10;mOk0/Kc9eDtAo+ACD2xYJFhFwV52PIp1pNvyuCr/4eVDkfCA1GknDLhtLgGS4QomHBwHknPwv6RQ&#10;y72RHx1c1wHZVMRWHEk6eaiP+V+kbFBby4/+0b+hRH2dK9ZRLBz7dMOGwRnG0GD0Prcagn+GBkED&#10;4fE1xBxeMK4InifIgvNJL3usOrpl/r4MO1O2WFf27WucN95Jc7/9UOp2v+H3Cpydp/+5YsXI/F4T&#10;/3xZb1DpQzCfFyfNDXi0enX5v/SN3ZLdsqN7tMFaFF+Cf+KBK+qtRCFUH+8Qgyz0fHna9918RPfa&#10;jSr6V8dRD7JnyyaaTtNwDU5p0W2JRmsuNpSwJMeJmcdJIBNufhhDb9/Aprd/gHZDt0MIlkCoIhwJ&#10;LsyJp7jS+NL2imPHHILP0i9GjYDD3uwZ9YRhFL1SCBrDQoRbiUJBZLhHWhJ8xm2dXgvueYtHHK+z&#10;X55SrT5b7CPKro1z4H1L3BAZ/0cATQhNjEh4pnFIjSeCfIjgTZeAjwlm0QLONxRpSXfPxGTcMmuP&#10;/llTe0FwWr0FesITptBaC30wcz6YG4ju6E5a3EmI3jYVI89YaCgtsYZ7LJyjqeZyTfbGjDd38kYC&#10;F/pucb7S8ZvCm60HluR8M/ZU5lfDT99v8iV50XRI6YVe32U93779jX/D+2mLYW4DpyOvcDsGtARm&#10;Ug3VUHjoucOhzN6mW1hUXFyj34eOv3iv1Ujq+lfTM2+aph9VxHebk0e3E4Very1Ql7L4qN2PQxlw&#10;K4gyTQ8CvisHtJs5KAAuvS7C6HpY8KOKBitiVkAyNWPsdO5ew7R6LoeKWAIt4UBj8PiQcWhQ9MnM&#10;hMdAoHErCE8EZIMjlw8BwtLE6t0yK480+Nxl5+3a8Iay6T+tyAQtBHmSwfMgP1zID08AeRCASYI8&#10;csG8mMObXk8YS7osSkldnXW7bT+fqF+a8sOe8VygwkEbGHcTAm0APg1XAiQFgrLcgcQouPEL+FE8&#10;QTipww8gDZx2504/cIJehFIZ1PFzjc5/8/PFW61HlOY3G0TlNu5FPWs0gHrccXTB1akLFppuozEr&#10;PL5PW++DV2mzhmQAS2EtOlLcUxESNlhxkDaT6Pc9d/xFcLf1KJLXYnTxv0Yt2HBJJHprBsdaVbrN&#10;8EV7FU2c/B5ynIFI0lNQhjM06Xi4MAdeEuO+xdAuuM8IajbQ+mx4yTiO6tJmzkfypwaemaw4f77K&#10;f078r4K/I3Fyk/l+d8ycjj43c4p5bjZf85zjGPWSzY8s4joqX5i5RBWauShBIgvNHCMKuS5Rz7nO&#10;kS+4TuGvui1WVuvYaEYOZdd1wfZLdo5HHpk5KQvZTupXbH5MEdslqojtHFLEhTzwnCOf85whD5gn&#10;YTRI2HMrl7DHHb31SQuPnnJo7+J3ytLB/wXPMaqIx495ZbYwpIjneLTQYkHQC8t5wc+tHEOemTmG&#10;vIAyvOI4RZWauYQW13IMKGzutPPuoJXhi/7KqSagHXL5K9betJ+Z+7DVD4+etR758H6n0Xm3Rs7d&#10;/sRV0cB0G8svO5v3zeotGy0EGwvZ8AKznNUUe05IaX3nfTftvQOmwi20lgmVKex+HT4v5Gnbn17m&#10;9px27d9T3SbiM/BaZcgjjrfqKw/U2jgpn1rwkwq5TnGvzBcqC2tDeWznBz3jOUaUsh2VpTzQpObO&#10;+1+aOQW+5ImjCjnOYaW1XA4XtRAGnf1uRdhH/2/WRwPnUH0h8G/WQ6Fs3c8nro29j6bVF5761gM3&#10;JbQduBpEYRS81sNT2bqzp7plW4W65RfwecIqYz9RdQHN1WD+jiZdfJQtui+Pa9Nlua5dB5/oNh3k&#10;oW36KDRtv4LvA+GI0gfztB7yBPlu5xPcordC3WCef7pND9nu5p3kR1p9tTyp3eBVhvZf+ejaDVNE&#10;tEXpB+mgDITPAxTR7fuvjf980Jb4z7/yiWo3QHaoOdaFKStVAvfiuPa9W5P7PZyaPx8wu/m94fOa&#10;5c80BgQVMUChsGPNXtS8iVzTqhXUUwd5dJsRy4NbTN4YSs8OQShAsyUMm1W/4BuXFre/nd/4/BTF&#10;32qeMas19b6Ethm6Lr3dACjXUCjXUMj3MKiLwYrY9r3gex+viLY9FMHQjtFt+kH99YL66g6fe4vD&#10;WpZpVAYMGDBgwIABAwYMGDBgwIABAwYMGDBgwIABAwYMGDBgwIABAwYMGDBgwIABAwYMGDBgwIAB&#10;AwYMGDBgwIABAwb/v4HF+j/qZf49GXaNYgAAAABJRU5ErkJgglBLAwQKAAAAAAAAACEAuE3AXso2&#10;AADKNgAAFAAAAGRycy9tZWRpYS9pbWFnZTIucG5niVBORw0KGgoAAAANSUhEUgAAAEYAAABqCAYA&#10;AAABQCfJAAAAAXNSR0IArs4c6QAAAARnQU1BAACxjwv8YQUAAAAJcEhZcwAAIdUAACHVAQSctJ0A&#10;ADZfSURBVHhe5X0HWFVJuq0dptPkOzPv3rkzd7rN3Xa2bTNKlqiISs6KgChmFAkncMhgzllBRFQU&#10;lRwFzIoJEwYUUAwokjPrrdocEbud7r739bTd99X31Qfss3ftqr/+f/1rVe2z6fFzKfE7rKorKtJ+&#10;rf7z/8+yP0ERCcS/pf6zR17mlMbq8gBkpuhDfUgqZcXRf09JXz9G/ef//tLWEIC0Q8OxI9rkqfj7&#10;UXlQR2XlTGSkDOoyTEaKMbKSR6P0uqxDfeh/d9m7d/7G9holUg9oIj3RUDJEbs7M6sf3vZGRrNVl&#10;mMMpw3DplBNaG3xf8KL/NeXmzdO/j906pvnAPiNcu7ZrsDjWUKNC9SMZspNHIj7arjg+zgBPaZi0&#10;Q1o4eHDa4+idFicykzTRWu2P06dn1YlrYjYZ3todp4vt6/VqxN+/+FJSkvphw1M/hoU2MlOHIScn&#10;583jOVHTW6rlyDwwGrvix6DgmB2q785HcqIWSisU2BOngRNZRmitD5S8JSdNOTEzSUtqo61e8b/D&#10;gy5e3PlRS60MrXVyDmwMDuzXQtkjGirNDA9vz8CeXZooue2LqgcLsHe3Bsor5MQabXTQKFkZFti3&#10;z/NBVtpQZNCbRBuiqpv+5Zfqxyq014bRA4KRk2qAuJhhuHtXhraGUGYiQ/7O0Hrog5htX+Na8Xxk&#10;HNTG+dNTUMpMlXbIAGmJo9Faw/PrZDicaSsB9i+2dHQUv63+VSrbo3Uq2uoC6QlK5HD2Y7YNQ+Hp&#10;qSi96oZrV+fhwX0/7N2nj5jtIxguISgr98feeG0cTtZBW60cjTTKrl2L/qZuTiqPHl35rfrXX0aJ&#10;3W4opdrkg4aIjXHcdunSxvdL7y+gZ8hxpWga2htUxBMNZGZbIYnnbFwzEHk545GwRwsJ+8YgNW0s&#10;Nm8dgqNZxmimUfYn6OFeuQo799peKC09+u7WjZanM4g3GcnDsGXzhGvq2/68y/49s3NuX3JGVoou&#10;BGCK7JKdYoDdxJKsXCvcJbgmpYxHS10Q0g/p48ndhWinJ6FBARBYm2pViInVxJlj5sxcAQytecQd&#10;GeL36tDQY4g1umxPB+kHRyMzwxSVtxfi/Pm9f1ff/udbUJLzTlv9InTUKdHC2W6pCUZTtQzHck04&#10;ID3yF11s2/w1rlybh13RQ3menAZRsqokw6BeToP4Ii52NI6ecEH8zlE0oA4yGX5nj01AR2Og5HGt&#10;bL+d4dVQ8wvKUidOrPw4NXXBjLhYt6i9u3VwLM8Sd28vQG2lHO2NoeioVeJ+2SI8ue+vNoaCgwzm&#10;TxqIA31Q5ob9ewzx9IEfMSkcjVVKPK1U4nbxbORkTEBstM7jhF0zInNyZFbJyTN+p77tL6fE7p4Z&#10;f/euL+7ekxNMA3C+aCYOJI/HFgJsAoG1omwBPaYzjJqe0sOqwyQPSiV2JMTpIy56OKJ3jkAGsaj4&#10;+nypjXJms7MXvdvUt/hlFKDknXPnNn6ZEOe5OGaTefnuXaOQlmwgicOMJNaDWrhwwgqNlQqsXfk5&#10;dmwbCtQxhGiYx3cX0FgjUHRmIrFEE0n7jbE3TguNTwJxMtcM6cm6SE/SI3aNkYhifIx2fcwWq3P7&#10;dnstunVrV38Ab6i78fMqh/aPRSZTqwBGwVAlpkvwLcgxQt1jPzTVKXD9ihdn3xIHE0jybs4mn9HE&#10;1g1foeiUFQ4kjGb4jEbqIQ3sIxteEfURTh6zRPTWwZQJJqiihGhrUqGihOHEewjW/Owe4p45h7Sx&#10;fv3YCnV3fh4lMXFaXnY60y87KbLF3RJPtJO5thJ82/gzMUEXZXf8sWXrZ/QgPTwo9aO3jELKQQOC&#10;8kTkZYfp3C72xMFDI+kprjdT9pniwV0fbF03AvVVQTSWJrZt1cDNa944d8aRRE8QRoJvgxKXC20I&#10;zpo4TK88tH8kHSfnTXW3Xn25dsGdoKogEQujQfxZQ1H3NIAzbYQ7TM+7iCfpSWNw86IzTh6xx9Zt&#10;g/HkgYweoo26ej9cOLNrWG2ND3bEadcKYigkxLYNI3H1sjP27dVDA8NJyInU1DE4cZKksJxkL3YU&#10;musWoeWpAO4AGiocTU+8ERNv9vPJUteubRjcytTZ0ehH9/eqPXly2fDbFf44d94NKYl0e1J8kV73&#10;79Fnqh6C+3dmYN9uQ1wrssOGdba1+flGDI2v8PjhQnrcwunH86Y1pdN7EveYIC/DGClJ43Dn6gw8&#10;KvNCTrIhdu0Yhjtlvti0eeLh/bsXDqkgwHdwQhprQ39+qTs2du4Q9a89du53y91Jr8hI0sXxPDPq&#10;nEDsJUHbtPErFB6biIMHxhNAx9CrwrsGkpkZ9FlKojaunXemITxrRZjsjafKPuKANIJxZp4dCpj2&#10;RYhmMBxTD+ggJnpk1/VXruz/bfdVwZ9diY2Zsi+D8Z6TxDCp9JEGcuSoA7ZvGYwsAubpU/x920g8&#10;uD0Xu2OnbBDXZGcvGVJQ4FT16JEXyoqdJa107YIb8ikJDiWZMGQoNpnVjh5zwp44TX6uwvXzDsgj&#10;o05JNkZysr+OdPOfYyksjPs8XSxHHtTjIEbTIEpmolAUXZ6FnXGjeFwbLRzQqRNuSDuggeYmGU6f&#10;PvBe9SN/nMqdgOzE4UznI7EzVqtl+xatmrVrddvaG+RIo0GuXp5DJU5PoQeePTcN+xIMaJwggrAc&#10;GQdGIZPhGh9nSODFa+ruvPoiFp72xem3Zau10d070wmECmmWS6mQ4+I16fq6BGcVLl5ciKRkDTRU&#10;MitRJB45qscw0UDSvmEovzld8pRdMQ556qZ73CmmDjpuja3RAxG7Q4seuICGMqCxvQjCk9lmkLTK&#10;d7zADDmpTN2UHJs3G95VX/7qyoULm3plpo6isOPgWVtJ7TuYom8QKEvJdg8dNJaAt4Wd38MMtHXj&#10;Z8g+MIazr+rChhJqq4QEL5O9CYPoVSNx8dR4NFeH0oj7/isvb9OAttoAhqA+TpzxROmt2bh9yYX3&#10;0se1G964cSsATdRiHXX+qH+ySOIz2SmkASnP145fSdm61e5eLjt57sQkaWVNLDvmUcuU31MgK3MC&#10;cUYXD+7Mwd3S+bh1exGp/mi0VS9CcpLXCXUTXSWH/CMuVqcmO3kEDiWMpJF9kZHm6/iAbZXT0CkM&#10;qfK7CoZjMI5lmbJtA7Y5HyXlSjy818lpRJrPy9Cn5w5HXuGaAeqmf/pyMGEseUQQeUQIOhq8mUVc&#10;Mopv0Dj5JF2ppP/MQC3UQmLRaR/Zbi4H0y5UNHpIWHDogNvWJ5X+aGtkqq8NphIPQsNTzn7NPGYd&#10;8hSm4IS48eRHi5CbxjAhC84hc26m0BTMN43ge68iQPKOooteTUKctlGdP7jjgR2brMrF8VdSLp1d&#10;QKMs4sB8kZYYOFkcO3PWE1kkc+lJo4g1wUhNMYFQ2JnEmTbO6KFDNrUph1ReTbWB6KiRIWUPU/Gh&#10;oUhL+5znaCN1vzZSOOjsZE3kJg9ER3Mo6h8H4+nDBWS4erhNz8tMG4tWis7cZC1kMGxOnNj2J3Hv&#10;pL2upa11VOQNJIAxEy+LY6+sHDvi1XjyyLYvxe9nzmx8PytVxLkeZy4Q6SmmuHtfRkqvj8KjFsxS&#10;MuyLtTrWXu+Di2csaAhmsORRiI21iJIae0lJSHQ3WbV8WGsHDZlJwwhNdZfhVVdFxsvwSeWxZOKY&#10;+vQee7fbFiTscY9Q//nqy927B/6cmTaaKVdXwpsmhlg5qXvsjuEcPLGFLn78sB3DQ4kGCsI0ErSU&#10;tE8gwFfdRI8D+71l5fSI1rognifH0/sKHEp0kvBIAHZLja+0MpiwRw8lNxbRW5WoreQx4k/SAYNX&#10;C7gvK48e7f9tGgeflWzA9ClW80nAiucj74g1O60pLXi3c7BlV2byZwBSEgQr/hqxMZO91E30uHLZ&#10;s6WtmpqHfOXa2am4c3k2igunSbqrvT6CPGVchxCOmQyfzFQDlFf4IT5WGyCG3bzsQjA2pK7S+fls&#10;5xYXL3s7XSwDkMM8LJ0pka5dsSNRdpchlKQnLQeAAu/i+ZmNYq9ILEtmkMsUZIzomuGYbY67OmhM&#10;sRvQVqdA9b25eHI/sK2JoNveEMQQ0sbFs1TVxDKx05DNENwZMxxlNM7lix5M/wp6o6nUh0QSTHWz&#10;r64IpinAL4sGuHjaCu1NKly64MpMIZfWWQTgVt2dj/bqMFRWHv+dYMPCMJnkGuXF9l0DKC/xbYC0&#10;hiuWOZV4yqwSHy+TdM/TyiDUV8mRna6DPTstytsJrAVZhjSCLvLzbHDnLrkM1XdzTQBSEzWQfYgi&#10;M1a7XWr4VRQKtjfSCKpZ1ESZ9BhB7Jo466X3fFF8fQ4OpzAzHdKi6g1CaYl3q7imneq7lYz44P4R&#10;uFlkhaP54Tbi+J4Y2/vtVSGceTmNE4K8/cO7jJaZ6n6qvToE6Uzf6emhH3UQe8SughCS2ZyQ2/TM&#10;U2emSKHa8XQJ7zlcInpx20c1q5v4aUv6AfGYRudqXVu1Cq0c9KFDY1F2P4CAqSORu2amzvb6AORn&#10;LO4lrklOtHoMZqS6B4tQkK6LRwRXqTGWxN0jcP2sNcndIGxZb7lVfbhHBT1CgHUeDcHyemKifU5L&#10;LUPorC3SD2pRAgxE+QMlDiZ6FHYQv9qYqURIiRq7dVyjupmfrmQJEKS3tAhSRUq+f7fbyYys6aW7&#10;4rWIAVpIo8E66mV4TFaqvkQqtZULyTOUpP/kNfWL+HkoLl/u5CHCC6WT1CUrze6hWOc5uHcUdu8f&#10;2hUe7fVRBF1/ArgejaONS9fnSfd4cC8AreRKQh4Iw6T+1NKAM/dGNkmc2DdqrZajmcYRx/MK5ldn&#10;kY1ms1OCYwiilZKy6IUnou5ePfDnrAx6Gcld0SlbnhOKxhp/3CtV4cB+6xsJeyyKCgu9OlopOtvq&#10;fJCWoE0jG76QbdJSnSpQq8K923MYxlrSYpg4LpY1RQoXwrL0+hT24zm/+UlKZUfx7x6Xc+ZJ4dsa&#10;lcLFJYq/I1q/I4sqtyDDiMKOJIyGky74RpHJZK/HxhgRJ0YgJ51SIXksCvNscf2SO0HcCYcP6CIj&#10;kcqbbcXtNPhWOIj7NVWLpVQZRSoJJb0zOnbcXvFZarLvjA7BfjlZpwsm/LSGESU7XTE6Odn58oGE&#10;We7i7/QkPxshALPoLQJw26si6S1+FtLJ/6QUFa38TfRm86OJ+4RC1+YMjyFwUhIcMqYuGn0pIyP0&#10;9+pTv1UOZ0+p72CY1T8Sz+5pIj35+WpeeprHjcQDkw8X5AYPUx96dSWN1D794ChcOmUn7Sw2Uh2r&#10;P/rOUlCwsX+Qcmjd5dOuiI/RxbJIy8Pqj76zFBcnvy0tvDcKqSCyozGlxehXk4n+Wdm0WuNRFjNE&#10;GmddWrEnF9m713uW+uOXlthtM4OWR3yJ5seBxBvyEKZpgUvtBOybZ+cjVPlpe0HB2t7q019aLp51&#10;72iRdggCpHWYXOLb4cOrtdUfv9qSl7fpLxlUwoI7lN30ABr80cIBqj/+VomKnHgxfrsO07tYIiBQ&#10;Mn2HepnC8kN7TBwwDutUBhwoZQCJYBNBOTzwC6rpKCv15S+Ujo6j77bX+dJDZdL9RU0jPqk/frXl&#10;UKLYdezkDdJiFbPCjh0OW9Qfd5WIYJ17p/KsmIUCADLk+9fnYtZYA1j3ngO7vpPh2Hsqqyts+zrB&#10;sq8dImYZMfWq6EFssyYYK6I+Z6gt8FM311WKr/g1t1cHooX3Fn3IJt6sXaVXpv741ZQd263TcsSa&#10;CBlug9gRYCZqrvd7YcaSkoLM9u4UzDgQrU0hOJvvhKkak2DTbwrs+0yGA6t9H3caxxV2fdxg39uD&#10;1Y2/u8KGx70nGuFxxVyyauIJBWqocsgLqbuwMPkvom3xpNaJHGOkp2mRXGrg1KnvDsN/WQGK3kqj&#10;6wpVm3FQQ0rPou7fO3mP+pQeO3fOm3P3phc9SYH8HAfYDjSBNQfr0HMa7PtO/XblZ9+sDj1nwLr/&#10;ZHiMMcH9B/NJERRYu+zTF4xfUT63XWgs8ZxeZupIYo0uDh56RSG1datxulh3FYvgbeQM7eQs7XRn&#10;9cdSOcHQaeNAonwMYNfTk97hDIfe0+gdzj/YMMKLHPvws94OsP5gCk7mekgYFBo4oOtRkMzMxQMF&#10;YURDIK6eJbFLFcuoOnhyM+Ofpvt/WUlJkemKLRMRRm0EwFYCYELsWAQqhyBY9QnCg0dBPAF+Kn8G&#10;McMB9v0c4PjBLDj0mgG73p5w7DX9h9c+LsQfDxrUDVb9xqOhNhz3b/jyHl/xfgOgCtSoENKiXewW&#10;VC0g5lFgvqqdAsE+s5L10dYcjEtnZmFF+ABKBAVBUKTPILr1PNRVecNlxFjJEPZ9HWH+hS5O53rh&#10;VIErTh1x+WE1fxpO5tNz+tO4BGlh2Eg/YlYN1ThBVwjYtoZFePrQH0uDPpEW1B+WzyavefELGz9p&#10;OZ5viSXyj9FUPZ8eE4aNoeNg96kFrD+0xsQPzTDdyAi2/Nu+rwBaN0z6bBKKCufiUqE9rpydisuF&#10;U1gnSz+vMAS+WcXxq+etKBM8Ycd0LoEz2/I2s4LT8HGw/sgKVh9awnWIPdL22FJzhSIvcyz2bNGW&#10;FuDV3fxpy8rlFiuT9hrTSwJQdU8B60Hj4dTLC7a9aQTihUMfzjCB077ncwxx+NgZi2yMceW8I65e&#10;cOHPyRz4VFw55yr9fNnvRRfcsMjOHA7MYiJTiXYc+0whKM/k70zvvF9nnYpZpmb0GG+0NwVjWcgQ&#10;nCSrVnf3X1vEF61WRpoVrF8xmB1QkGcosX35eFj1dYFTbxdykM6Oi2rXR2DCZKk+PzadxpsGy96T&#10;cePiPIpGN1wvmiYZ4XqRh7SRX3J1Bu4Uz0TZjdlUyLNg09eLODONhn5uYOE5DuQ7duq/RbUVgN7L&#10;FRM+Mselk3OYIVVopPKPCPoaCQlyR4b+64DsdfVQfryydtkIoG4JU68PuYoPTh+fgUlfjYANU68D&#10;Z+tZB19aX5JtvAwMUFWxEFX3fXH+pAPOHbfH6SPWKDxuh+tXXaRFLuvPzbu85IdWB3qPJbmRh6Eu&#10;Gh5HEn98iXuhvJcMK5eYdu2L/2hlRYQGQVWBO7dmwnzIMLj9Yw4zBRlrH0cO9OWd7KovMYzINJb9&#10;rIkl01B80QM1VaH0kNkEUTkun2X26Uk8+b52X1Lt+rJtZkHnXlPJf+bA024Q2hoDmDkXImZ952Mn&#10;P2oJV/VDC/VNyh5nNFE5+7mawqK3M+x6zaKBGPMiDQuQfUlnn1XHD6bBoqcds5QdLPs7w+LjCTie&#10;a4fzZ5xx+/pMXL/sgatFrihI9MYkDtCG19h9aAHbfnbfayRb3luEm20/JxqdXvyBG7av0idjDkHY&#10;bBPUVwYifvtsH/VwfrwSRm7STIFo0Y8AamdIEbgA+cmOHKCt1Gm7vvb8KbLGyzsuqk3vSbAdqoVb&#10;N6fgEVPqvRsLiC+TUVMZgFtXp+FuyWymWm8aZypuXZlKEanC9euTMPETTYbUdxtdpHLRD4debnAa&#10;ZoSnjwJR/Wgu7Acxe3HSmunt8fGLnNTD+fGKSvEpWur9OYuWvJE7lbARbp4PQCt5jIf+GAmAv29W&#10;BZ+xI59pfLycDNUNNU9m4kmFD8pvzCB2iUfrlXh8byHuXJuFZirrEhqr9EwUr6GOekl73asggFZ9&#10;bBC8gNhSswAxq+nRDCk7ZkcLMu7W+gDk5oZpqYfz45XQYKGHlLAcYN7VGRuCnGrOMHQ0LsfGCB1Y&#10;9BJU34nZwYs/X0L7Bb2ncTx1x+PmhblorJuDW5c8UHGbM1qtwJMybzRXBaL4igtaGsJwo8gT1p9p&#10;MkSYqrtlvK7aj97aS4hOhuiHk3Dt/Cy0N0fC01SP3kkPVp9nQbUueNb587t+vPQdttjytPi5PMqw&#10;pr1RBpvPxj3vGDtk35MGGErXrVqImgcq2A/Wh7Wkjr/t+g69BQ7RcPQa6890cDTJmazZXdqgLya2&#10;nDthh/on1DsXHJGzewom9psA2z6CNQujfNswtr2dYNlrLgKcNdHcGIhjGVMxob8LXMidumczyw/N&#10;0dYUhsri49L3DqKW250UP/9H5ebN+N9HLhvaxR5XrJhY0kF3tPtKD7a9BJMVuCJIl5vUeVvOXuxq&#10;KzRR4EUu0GPY0P0/4PFuPMZeGEuEm8CCvtaw+swUtZUKXLvojJuXPXHnuifKb81CyWUfWPW3Z3YR&#10;XieueRG7bGlge/bBqudsJO0eR+wLhXyKBe9JkUovlsKue1gPMuJ9ni/ai7Jh3ShizovbNT+oHClw&#10;wrkj2z9R/9ljb5z7w9Yqf7hrGpK7iFT6fEZsKe6c2Cl7dthrrBE5iAoXz3CmPrEmOfsngMxMY9PT&#10;FctUXxCA3egllABnXSkXpmKhtQbPIWb1FiH54nXCE4TRp+pOQB1JZlnxPFh+bEfQnSnhyTfPl+pQ&#10;E5QWe7wgEbZsdozevVvzvycbIiMMSpqqZF0XCUsvDv+YceqHRRMmcUDiht1DZTKN484qFpvsmLkc&#10;cS7flUJSjrm2ui+49bMqZtZxyFga0JEZIxAPyxYynKZIWFD5wIPZzrKTI33jOht6ytogA7QQqNcE&#10;aUmLWSJsRbq26Uu8eUnIzbMyw9mjblBFDnphT7udJHLVevMfzm3OnJqMx/d9nofR0pFt4aqRaK8P&#10;hmKaMbFC4MRLwLVbtXjfAwoPTbQ3BiM53hZWBGZHki4beoIjAVN4S9wKexTkTMCNS9MoAWbi9jUv&#10;3KeBis56wsdWH/YfMGQYRnaS9zjC9ovRNGAg6p4sgoumzssB+SVV4TEWaQeMELFkdHZkpOZD9bB6&#10;tFb7Ij72v6HCH1R4c0Y6v/O8Y+tsZ5HqsrMVY8SDx4sXmhBwxUx2w46XVYnhupDWm6CiWIHGJyGY&#10;pjdeEnsOfZwI0C7IiZ2N3DhfqR7e5Ye8eH9kx/ogd7cPjsbPIXkkztDbbPo7QTZ9JKXIAiRuEx5J&#10;bCNr/j568KyG+2ljT6wuiori/6O12Q8XT+78LzE2sS916oTTDzdMyS0vnDnuArF3syR8SM3ajV9h&#10;1y6b46BoXBKoRVAlwH1Pp7oAUAyM3rJSPl5a0FoVagrrfi7EBAIlva5zKeHFa8W6rw3Psf/ABeYf&#10;TcCxXHc0NvlizgRShV7TeQ49RbruucdYszp+ME/dnjjO61mte7pjZfhobFijiXWrTVL2xushKlg/&#10;ObdglVZ8nBYy8m1/uGFu0rWXrx2OQ4lKu8WL9TN37TRCfrodOupDEbuJocQwEKtpLwzmO6ojO2vL&#10;DrpqaTEdB+Ae9ZbVIGNmM6Z7pvZvni/wyvn9mfCaaADxjZYLJ2go8hT7Pl6878sBdrmnUO7EOcF5&#10;BEBLdMGFfMYVGcn2WBI+gDrPG4XHJiN2r2xs1GK9S6pln2P/PuMfbpimR8GYu3IENsd6rF6/Z2bE&#10;ut0TUFIWjKrKMBSk2TCUxM0F0H27gy+tEk6wox/Yw5IdPbjLXvrasL8r0/q3QtIV1gTd6M3j0N4U&#10;hODZYxh+szlggiy96GW4Itpur1+OSI9JmPKJB+kEz5MMTlCmgW7dmItlNMzZEy44cdpLerg6KGz4&#10;E7vAz3Hj6qwfZpitm13XXCicg2U7DHC9KLXPkvAvWqYuG4Zjxzxw58pC0ncZY38aDUMM+UYHu1fr&#10;vhMwx9QMHqMIot0/k65zgJe5nvQYfSGz1yRmKGvSdnsO3HW4E5W2P6rvq2D9tRHvQ6CXrnmZQQRv&#10;ccQmv8mUFCGUFCo8uBKKKSMNaBwCvVgOJbWovO+HpYEDsS1aCyHRugiNHHN264Y5S+YvHYNHdxci&#10;6/Di79+9PJbvAK0gTdQ8DUF5+f4vW2rC8B8+w1BfocS5AmarCjnjXDDbfx5KYkXNhhmltFCJ8+nB&#10;0t+dn4nBCcLmTozxkgjeueMzyVrl8Bo/Bkt8TEnW/BCzxByWnGnHXmJJo3OZ4qWGodda9+b1TN23&#10;Lk1HfZUPbhbNkHiWwECBU0JOiEQSphxEz5mPfyiHoIo6rPxRSv/zlCWTwkcgdtv3bLWErxhXnJnr&#10;BA35CKyJ1UFjhQxTV4yA06oR2L5lNLISzVD/WCmJSEHrxRKjCAVrkbr7UZsQe8QM2hA8HT61xs4I&#10;N6xYaAOXYYY8lyEjSCDB06632GATf3vCir8HzRjDjBOK+toFmGakLy1bOjA9d+JYd4OIsHMmmXSn&#10;5hIL5DZYPG8suU8Qqh/K0FY/Dw4fiuUHEboEfWYvG+KN2CENlg29n5xu3mERrIPwzaNQUTILWTmT&#10;0NdPA/cuzce2zTO2qc3wYkna4z+n+dFC/FYxGndKZbhy2hOjQobBNkQb2TlWkkUTtnEADYG8GQFV&#10;GEIQN4aV4wfusPnKAO0tcjy5I4fFgElo46wUZNsj/cA4tDVzZj4yR82jMAJ4BGyptxwEBlBrOQrA&#10;7DkPl05NxVqFEdubQ41kButPzF8geAJMO1kvz+d1YnnB+n0vtFB03rw8mVJkDtO/b9f5otr0m0rV&#10;7yiRwSDl0DtiDGcvWUFTZYyJQTq4cXk2Tuc74k+KYWiq8cXJk5u/Fud0lePHk38nNtj/U6aF95T6&#10;eC/QED3CDDFz2SjERut3bYluXzMEDQRNGwpBB2ojqz6TsHfpNHqECQXkAqZhse9jiarySLTWhiNu&#10;y1js3WSKproIPC0JZ3p2YYi4crYU8NQZj9goB9gOsCVmzcC5kzOwKnAMAdYeE3tbEUwDETJ5vGQM&#10;4TW2QphykDZ9LLDQ1gDzTaisOQFF2SqU3/TiRCxmf3iudL7aMKzW/a3R2jgfEeGGReph9MhOGw/L&#10;0K/xtmI83lSa4HcyI3wiG4Tqivkk+d3WhRP3mmLyipHoET4R76oM8ZvAsTAKGYWsdIsXYm9F1GeS&#10;21qyg0IXiRA6uMEBe3ZqoojYZMcwse03DeHTKdoe+dG75qG1QUEgDYLcwRSTepJb9JyB66f8cGCn&#10;IWKXTWSW4gDZ3sXTHlitNODv5B5SlvFhaASg7Gw4w42fySfgbPY8pMZZSnvkp9LmUpPJcTjLFBaf&#10;W8C2v/BAhmo3fuXYezq910Z6zGTLRtc49TB6cFCvlV+bi8Hyr/FmoAneCB6Ldykz/NYMxaq1ozvH&#10;HLPT26bpSRD+KDPFrwON8BoJ2FtBujRAAM6d2/7C69eiQj6XNtctqIwFPoglTRu6+xrFBDgNnAj7&#10;r/UZzyvoukFYNtecytcaiTuMsVEmvhIsdhUWweZzXczWtsDS+TYMC7ErKfaxnV8wjN0HIgysUHk9&#10;TFqnuXFxLq4WzsK5Yy4Q33TraPSVtoQbK1U4ctiUhgpEhKcJiSQpRDePcaQn2n9pCfE2gPjYF5+U&#10;2JusGlpHTvV2oD7eUZni9WBT/E6hz8nwxZEjK9/vsXilBvzXDMfrQePwq2ATvBVsDCulJq6ddfkW&#10;UgcHfyQ9TDjpY6ZByW1FhpkOh48c4aFtgxaKwZx9jP3/mkUAnYKcA7Y4mkqwlQjedOQftuEg/DB1&#10;hCWmfEnWS6ZqKxiu2mPWMIQ7GSu9ry/5EjOOyn0M2hoXsMOhksA8c8SBWOWNh6UzcOm4M4/LpK3g&#10;uQ76DB16TTfDiHZddczQwbA+dEgxST2MrvLwrhcGEzreolHEuH8VaoSMRFtEhg0s63E4axKGBQ7H&#10;r1RG6hNMEbntKxyIm9hRXBn9u+0bPZPWrBmILVvco0JVw+gRAZj0mSU7IDQPUzM9xqKXHVqehCNp&#10;w1ScYUqfOU6H4Dgdp3M8cOnEHJ43GTIXXRzN4ufpC/C0LIxYI0D02V6UU6dhlJ2GsetHwUmdNXmE&#10;EayH6UqPzTdURqCxSoFzRwXvmQrLIcPwpGwZzp+1pvcEEHznoeqBeNZGsF61cThxM8cbAgy5gtz1&#10;GquXTzq+fMUg7ImeuYa66a3rF+bBctnArnG/E2QGp8VDsGO9DnoczbfHZ/6D6FKdH4pqp9JE5e35&#10;FGum8NDRhvviwXThSEQEfkyv8IP9UItOwzAMvIa7wnGQHloa/eH8GbNFP3fUPPGH5zALnDnshuuF&#10;izDLyBiVt8KYxm3gOtCZXqeA5ZfmmD6ELFXwmm8YRlrp7+WKfZucpE038VBza/1CLPUfw2vFN3Pl&#10;qCtbwfs7o7Z8Gy4WOkvkznSAPhz7d/IoKc339oLSzZCZMARLV+lVi/fv2YV+CcsPjVnFF8V86DF6&#10;HLOIFFPCiDHGRw7Hzh3EmRWrtOC1gr+ETKDXjGesjce/qfSlpy43keipgsbgdaUZgjeQNaoG8CaB&#10;mGpILOBs2JCVWnwwAQUHpuFs7ixM/rzzyShnzvijm1HkPKGoeRiA4tMKWH3oSCNYwOmTKXhwzQ/R&#10;Yc50fXPOsOBEzrhw0r0LY4RhnNi+tz09tEZ8+UKGituuaHwYhaZGGduVsQ1fTB2sCZtPjVBROlN6&#10;ZL+D6t/dwJR9o8f1nkztNB1LZDRmbQSy902E+xINDt5IUuqqiEGoLFXhTWLqr4KMOW4jvB5uynEa&#10;Q7H4y9IeR44s/zA72w3/FjASf1Qa4a9BWhgargVFpC4GR4wkrzHAm6px+M8AY6yMHADUBMBrgh5v&#10;Tk/5xB4OH7ii5cFynMpzxL1ri3CtcB6y9rih6MQM3L7myQE74XiGDY4c9MCNEz64c3kuzh2ZjAtZ&#10;ixiG9jSWoPwu9JipXYaRtBVnvbpKfMWHIPtEvEcmFBYcbOP9JaiqCMDiWWJJ1RUT++ugoSqI4UTu&#10;dcodM8116SmdG4FOTPHRq83R+Fgh1XeDDGkEYqlKC7rBY+C2ZiRGkrf9H+UI/D5QG70W6iAjZzzE&#10;N2rUMPS8RESNvlHdJMO/K7XwVoih2s0ITMGGSNiuQzdeAH/3EdQi7pgyWLBedzy4HoW0GDLhDy0x&#10;YwhjnDplTbg+Sm964kH5TChcdZgxHDFdg0YYYI0zx12RFyuTPMWN59v39UDRSbfnWamfNcOEumm0&#10;MUoveaNZPNXJ7GTTy4Zhq4tVJIKiH2kbZ2CTfBZO5dvQsyLxtNxb4lidbJkT18sT6ftsUXnPDw/L&#10;FXhHaSyN5W1mobfpIf0CNFHXIMPSJZY/bBUvdoNuW0qqA94M6ow9UXuEGyFuF9ltE4nX/KGcaVtY&#10;fzROAt/FvqOlmbQhW7X6eBLmWesjZ48nTuTaUcN4IT/dCs4jx9LtJ5DQWaO5So6FjnqwJn23+NSC&#10;7NQaRaftunnMNIaTA+RTSQLXjUXz0yXIzTZBffly3L+2kpLEDhb9naT97Qe33aRv0x1OtsXTR3L2&#10;57laF7Lh3DF33L7ljeP0ph7dxvNmoDnu3vTGioivnqiH/f1ly7YZ9h3NcrxHPvOsodfoMQUFUyWX&#10;XR+pwY7bkE+Q4tcqiQHh5CgKkrqFOH54PGcugozTCaePWaP8qoyMeBYaaoJQcsMZFeXTyHMCmIJV&#10;vJbcpnEmQ8SV2curm8fYMRRsmOKdUZAyl/cJlB7NTztgivonSl63Fe1PQ5kIZLh12ZPi0Y/3ViJs&#10;CrmR5C3PDEM8u+2D/DQrFJ6eQXwx6xrP26qRlAE+SElZ/Ff1sL+/HD+//u8ddUH4tdyYrNAEPYg3&#10;bylNcZ340FEbiQMx7EBPD2xS2pNVhpGbBNAgY1FHTDh/yoVMldKglzOO5mmjpMidHmFD75qAp/dV&#10;JIhKHMm1YCiomIbDsWRW51NSF0+7dvMYkWo7VfV0XQvUUg+1NHijrMQWLTXinVUK6cmp9mYfTkgw&#10;bl7ykLTOxP4mvN6B0kMwc0+JDtQzle/aMRJPKhagR6gBpQ4JHZn932SjSfyCvsXVvrOIb8O2k6z9&#10;XqGH10KM2eB4vK8cidqHgeQxMtwrmcfU68WbT8PkoRNwcI0b9q12xc1COWM9BDONxmNSv0nISTfn&#10;gG1gTpD0tTVEe6MPTqXOReJaT1ZqrK9tJI5jRz1TdMKT6frbhrHpb4GpmhPgO+1LzLETr1uR06D0&#10;NDJwV/0JaGnyg/VAXUxiNly7YALsP7WiQch4RTs0kniHxKqlX0sPUP5ZPoqQYMbJNsZf+Hsb+VH3&#10;vabvLXEH/MxEyLwVrIuJUdrwth2JpUsNcfXCNNy9NZM3CZIEWifICfYrGKcYyBSsmm/LDLJA+iK6&#10;8JCaRwp6B9lpYxRCbDvXScR5nXvRz8iY4DHuXTymO3sVrDnAxgHJqxcgbJopphuMxc2ihSg9Hwgf&#10;B2M4Dx0nKXzRD9G2bW9LuGmYMQG4wkHDhKw4BIHyQSgnL4uK0ICfkx70AvXwB/EcX8MiHD269YW3&#10;MX5niVisW3b77kzYLzZHXctCzB4zFvPNxwnrvhEW9H6H4BWehsbdGOYzw7hLGUkcdxw0DkXHmYZP&#10;MLS+1JYMYdVTSIlnW67qgXcjeF0YIwynbtuyDw0tHnCuWUr1LBa4pjGVuzIVs533CdLMjt/cDnbo&#10;78ljztgUwWxFQrp66aT4s2cP/s1N05Ri1oxZzg96zLqPaxTYvMLk5esw3yzXSuK/kK8YhY+Vw4jc&#10;Y9FAXbKK+V79cY/Nmyavaa3zxtljNMazznQ3DDOBPatIt2WX/VCYEcBZ7PQMaX9IGEWcq772+wxj&#10;+4k1B8c2eomHE8XTC+JenZ+LZQ5Ja1F9d7XXj/yF1EA81lZHlnz51JQXcCQtxQylN9zwRpA+vpaN&#10;gmyFLkrK075Qf/xiEXH28KEPXJYNx3tU2M+QW1SrCFLnBjm2b3HzVp/eI24rGSkzyjQjPc6cALrn&#10;A+2q/VwxWcMIjl8bPz/WzYBdhpS8xwkXmE67wLebRwU5WRBUxRMWL3rFP63si+37nlgq05W+Ax4s&#10;G1qs7naPFSusYsTDlDpBQ8nLOsf3hkqwXl0oNg7BjaL5L4Lx9u1enzQ2ktGu0cR7ZL/PjCJA6lck&#10;QxfPzsCT+75in0l6WiAxQTGu/omcmSAI1l9MZGeeD+RZtenLuCfBspMeCVEf/w7DdPeY7oYRG25C&#10;UHY/9p21twPcjPWkbLVr+/Ov/h0+HNizqVqOXckWTNVM20HPJ79HhD6WRQtN5Y+Ski1dbw6QSktD&#10;MEqueVEzjcU7KkO8Tk3xLoWlWMT5k2IUGp+G43Rh5xKnKFHBeudbCbAtNRGYaTYBFiK7fCBc3I1h&#10;xEFIoUCyJYzxsgG8xDBd4PuCEYSniPa6Xyva7AxBu97TJSHq0MuDwtACAd5DKSOUOHfcCeIrQ6Kv&#10;pUd3vfvwzmxUlsvxB4UGo0KMkUahcd4MMcHr/L2Vn9U9eb4t3VWWLNF6LNKgRtBIxt9Y/EYxDm9Q&#10;ErwRYsSLjfGxbDhBMAg5mZZdKS4qeGx+1YPZZJ4q1D/yQ6DbGFh+ZE32KQZNI0mLUN0H2X1wP8xj&#10;Xl5pFBrHjqxbZEerj22wKmAiQ96fs67EzughyMlZ92fRx+PHl/3u4T1vepASfyOp68EoeEc1VjLK&#10;r8iE3+RPp6DRaGtdhHWrbaXvVX6r5OWZoYWe8Sfm+Ldp1TeFqwUZSdritVATfOqvQcYpx9VL7mIf&#10;+DfimoMHVX9bEzWQKTmYjNZfEn0J0XZw+tKMREsM/l9gmD4e0hNT7uP1ceHIVE5Y5zs6Gx8FIiro&#10;q65Zz8pf/3FlhS+ZcxD+g0LxLU72W1TSr4XQU8TYVCb4A3+2klmv3vodm/skdv9Z89iXuX0qQ2oM&#10;vcaEGMNQCtTE6yEG+DXF219lOtQsc/GYinbrZic39aU9Yra7zVscMQDVlYukZccmssonlQsRPF8D&#10;Ez4yob4Ry44izMTWh5hxGoUMuXNL1fFF8O1G8Dq/kMFK7WTdh8RtsDE2LTZFQ9083qfzi16Fx60R&#10;rPiqKT9/9R/V3emxbp357seUEbev++KPgRw0ceRPfpNYJ5LkjcFvFWNJXHVQet0Pj+7PZRB8zxsX&#10;N292iGxrCcaqbWOJLzq0rBn+3Xc4/LcKBjyGx0iplSbYn2qBlvogLFky7IX3W4odhzCVdtn+HWS6&#10;dYvQ8TQYrXTvi0c8MM9CD5ZkpZ0PHr3oMf/MMNY9PWHxoQ0U0/SIET7kIGSr9b6orpBjxeKBWLvS&#10;fqn61l1lzaqBrS3Ub6vjBcjqcIINOA5DbM9yZBgNwa8pb95gJspIt6fUCMLevQvGqy/97hIRbniu&#10;lTPhs3YMG9SnyxlDucMa1Y2+sFtrQJc0xzshephI3SHS3+Wiydizbb6R+vKukpER8bU88PO6/HRq&#10;o7pgSYCKL3UlxFrBZbSRtPxpJx4L6TmZRHAuVsvH0Ztc4ETDWVPvzDA1x+n8mWTNDAfiW+NTBbas&#10;G4aIkNFnXvb4+45tnvJ7t+ahnueNCxzFvouJNEBQzEQ0Ns2Bcag2sy6NEqKDbdsNGfYLsX6VTdcX&#10;z35QWRw5pLaFMy5bqYk3GU6vh5piXSpFWcMcJEXr4q/+w/Ce3JyfjcbWXfpoaFIgfuMohuHKPuom&#10;XigZqcEGEcEftxZkTZSEqHjktPaxAqrpZjDvb4krJ+ZgDQ0+8RMjrFBpUFLQiEwGLVUqbFr9NcKU&#10;eiXffMXBs5KTs3Jk0j4zShU5lEy7vwrWo1eb4ZNFA3DunDta23wwZbUx3g2eJC2fxOwwQfPjeVi+&#10;2PiGuon/XlkeObRdbMSt2WNCSxviNYU2ZOH9kZFpJqG875oRNMwY4o8x/i7XRmrSOAmAD+wb2xG9&#10;Y56/uplvlaQk5afB8iFNibu1JJXdSMp/9owT9seOpij0ld5ctnrJIIQHDy/OyZG9yCu6lQ0bJsfk&#10;51MyEM827B1HWqGN1wmuvw7SQNA6beBxAE7m2mFa2Gd4l57yNjNSRrYzmmp9sGyJSa26mf9ZiQgd&#10;WNlCkDtG9fuukjOhGI/Mo7NI7mQ4l2+HyvoI9JZ/jb/40UBMfz3lQxC93wxNDYGoJSasWjuqKWbn&#10;1AXq5r5V4rZPn7QinOq3OgSlV2ciJGBEZVFOZ8Z7WVm3wTFo4yaN1iecgOZGBVbsNERP/6HEEkOJ&#10;b2lGUTVXyXGi0A2o9kbUflu8FmSGPyqH48FVX6BZgSWLjS+pm/t/K8uXmRyubwxG4305eqq00Zeg&#10;XMO03lCjRG6uOdqeytDA8BgYPIzob4Xf++vh9wH6cF+ui0el3hK+tFXJcPK4LVatGNm0cqXlzugt&#10;03S6v58qOnr+wGf8SBTxmv1tm+cbrVpumrl+3aDWq+ft0VrjSw9T4PatubCPJI0gWP+b3JRhrgsz&#10;4kcNcbGVIXqc4rWBYfjwfjB+w1D/POpztIs1nGoVNq9zWae+xY9TkpLCTB4/8kHHEyWc1mkyjTNt&#10;ZnqgpXE+QSwYNy57Mcb9kFY4BVuOurDTE/FbuR61iAF+r9KBR/hg5ObTjWnMtho58DSAGOJPLCGo&#10;0miPyv3xtHQh3VxgSwTAc8S3ctuZcmseK3EwzQZOIZp4K0QL75GZv6cYjbeUxjj5IAxlFeK9mwHI&#10;SWYab1wsgerCTaQbPM93E8O1OghXrrjQYFuGqofz4xbxYr/tGzU72pu8ceH8LPzDbyh6LTfHw9vi&#10;HQs+aHoSgYqHi9DMTrbUzcH0VV9i+UFb/JYz+2cyTEG9XydxfFemj36+A6GvGgb7UE24Lh2FOcto&#10;vGWa8FisA5ulWtAKHIZPfAbjtypdvBFIkA/Vx7/JTPAnksxjp2ZgY5J4DN4XpXfno+iCHZrqA0gN&#10;FDhZEoC/0CD/ETIKZfRw8dD2qnWjfpqXei1fPuGkeFSsnjMetl4bvwk0wT8Uw7Aj0w1ZqePw9IEC&#10;V8+70IPEkqSS3hGIG2U+TNVhWJXqgOGBg5jRdPCuQhd/WzQIjdRbHyqHYtSSYai5vxR/JWa9QzD/&#10;NUmmNg2387AL2pui8KQqkixVvOYtQqL+ufSQ6gfzkZkxDiuSrUk+NYmBo7F2swnEu6yqqxVYvcFx&#10;t7rbP00RXwNcv3Y0OxhGA4Rh9jJdCrRRGKAchZNnvdixQDyonINTx+xwsdAGaJIhN0Vf+kdS4kHq&#10;1qYwirYgXDxmgXqm5JwjDjhxyoGfL8bhbEMpfMRKofAKoeEKsycxzYfgVJ4tjuVZo6GSE9MsR3La&#10;DPyXYgQNPBwLNuqjkQKyrSYUS5Z/0Xr69Lpfqbv705c9e+bZ5CXbMsVyAOQeq6IN8A9/HXzkPxhr&#10;doxH2QMZY9yfGUKGE9k2KLkyHcdyJuFakTsun3eTBtjAAYuNPIgnGOhd9x76oqLEB+cLnXEq3wr3&#10;b/vgeK4VDSNW8lQ4TyyK3GVFDDFlItBAYpw1jaekiJQhLk4TR3KWdj3q/8pL8qHIqXv36DFrcMaq&#10;/RhOAfBZMwp/J7f4tVIbJ4rlOH1lJqrFa2ZppFp6Qy3Dq6nKB1X3lTxGZUzDHM82o97yJ264ULVT&#10;HFYrUU3ALyieitQrMopbY/RRaCBwnQbqeJ14ibt41du2LVrtBQUxL1+J+zkU8b67kOChzTUPxTum&#10;lJK7C1Z8/swUzFg1FBoE1b/4auEfQocpJmI4sebNQKpepQVV7ziJK00NHYceBOm/kKz9p58mDFVD&#10;IV8+EIVX3ZiphIoPoHeoUH5rDgLlQ+48e9vrL6Yk7JzROyxiZMnB3WOohuWoq/UneIp/AsOwqYuS&#10;/mdS9eNAPGW6Lbs1HxW3vfH0nj/qHssleo8nKuklF+KVcXWNMnpQMHbH6yEiYuSpLVtm/kF9m19+&#10;OXt23x+2bvWwWxqlu2/p4mGla1YObk7YNa7jcKYNDmfaIY81O80ScTv1sGHtiKaoyME3Viw2jt62&#10;yctEPL6vbuYnKD16/F8fbxoO83p5mgAAAABJRU5ErkJgglBLAwQKAAAAAAAAACEACG37y+qOAADq&#10;jgAAFAAAAGRycy9tZWRpYS9pbWFnZTMucG5niVBORw0KGgoAAAANSUhEUgAAAQEAAAECCAYAAAD+&#10;eGJTAAAAAXNSR0IArs4c6QAAAARnQU1BAACxjwv8YQUAAAAJcEhZcwAAIdUAACHVAQSctJ0AAI5/&#10;SURBVHhe7d0HuGZVdTdwZygD0kZBMCpNRBQQUSwIDlUFQWMsEUFj+zAxpqhEDSpRrDFRrLFrxBJj&#10;7EmMRpJYo5AYFQ3BrqhRI4oFpcjAvN/+7Tv/m+XxDmBCZu4d9nqe9ZzznrPPPm2vtf6r7PNeZ9Cg&#10;QYMGDRo0aNCgQYMGDRo0aNCgQYMGDRo0aNCgQYOumrZr/OnGe/dfgwYNunbR5ptvfuEXvvCFWVsd&#10;SmDQoGshvfLzn//87Gtf+xolcPDcpkGDBl1r6Ljjjrvi0ksvnf3sZz+jBB49t3XQoEHXFnrNBRdc&#10;MPvnf/7n2de//vXZkUceefna7YMGDbqW0PfWrFkzO/PMM7sS+OlPfwoNnDW3a9CgQRs9rVq16mJK&#10;gPDf/va3n6EPfehDFMHxcy0GDRq0MdMNjjnmmCsoAbznnnv25V577TV71KMetabtv9Vcs+t8svHb&#10;5lYHDRq0MdFOL3vZy5rcr5k997nPnd3kJjfpSmDrrbfuy1133fWbrc3rv/SlL6054ogjLp47ZNCg&#10;QRsT7XTssceu4QLc/OY3n93nPveZffKTn5zd6EY36krgrLPOmv3e7/3e7Pzzz5/94z/+IxfhTnOH&#10;DRo0aGOhrgQI/E1vetPZV7/61dlLXvKS2YknntiVwHbbbTe7+OKLZ3e84x1nq1evpgR+OHfYoEGD&#10;NhpatmxZDwz+5V/+5ewrX/nK7EEPetDs4Q9/+Oy9733v7E/+5E+6Mjj88MP7simHK9ohN5o7ctCg&#10;QRsDbd74U6y9YqFb3vKWs/33378rgV/5lV+ZXXbZZbOLLrpodoc73KErgSuuuGK2xRZbfG7u0EGD&#10;Bi11un2D+5fuu+++a1asWDE76qijZu95z3tmL3/5y2f/9V//1ZUAwb/kkktmd7rTnfr6SSedNPvT&#10;P/1TbsG7Gi/vvQwaNGjJ0o7PetazZk94whO6v/+f//mfs8MOO2z227/927Pvf//7BL0LPj7iiCP6&#10;8uCDD55973vfmz31qU+d7b777ioL79B7GjRo0NKk29zmNpeJ/HMDQH9wXyzgBje4QVcCf/VXfzX7&#10;h3/4h9m2227blcCyZcu6EnjXu97Vfx9++OGXtnbb9s4GDRq09KgJ9TvB/QsvvLCnBf/jP/6jIwEK&#10;QWbgJz/5yWyXXXaZ3f3ud59XAq9//eu7othpp5260th+++2/3roarsGgQUuUDvzoRz+6RlDw8ssv&#10;n/3RH/1RTxFyD1796lfPHvnIR86e//znz+585zt3608JqBugELBtX/ziF6GGU+a6GzRo0FKjLY88&#10;8sjL+PjXve51Z5/5zGdE/1n32Y477tjjBZtttllf33vvvWf3uMc9Zje+8Y3nlcBuu+3Wlze72c1+&#10;1vraZq7LQYMGLTV6wbnnntuF+dnPfrapxLOnPe1pXRnYBvJ/4AMf6AqAcpBCjBI44YQT+nKTTTaB&#10;Bh4/192gQYOWHN3+9rf/FmFG4gDvfOc757MDK1eu7DEC64997GNnW2211ewHP/hBRwiyC9pCEa39&#10;V3pngwYNWpJ04XHHHdetPmHHDeL3kmGlxO9///u7gkAyBr/+678+23LLLWc//vGPe1WhIGJzGS5b&#10;29egQYOWGr32ta/tXxYC900gogRsM2mIYhAHoBDMMvStgbe//e19fsELXvCC2QEHHNCVwN577z2U&#10;wKBBS5Ue/ehHr2HVWX3R/3322adXDB5zzDFdISgdVjsgg0AR+BahGIFt4gGyBjvssMMoHho0aKnS&#10;7rvv/hVpwetd73rz7gBOcBB/+MMf7m6A7xFKGdp23/ved/aWt7ylxw8+97nPWfoQyUVr+djGgwYN&#10;WiJ0gu8Lfvvb357d5S53mRf83//935994xvf6PMFBAO5AeYW/M7v/E6fcCRu0BRIVwDHH3/87PrX&#10;v35HC7ghhdWt3y3nuh80aNCip5UrV/6XLICaAb4+JbDHHnvMbnGLW/RSYQIvPtBch9mLX/ziHjvw&#10;BaIvfelLs3ve857dNZAlOO+88/qx//7v/w4Z3G6u90GDBi0F2rz59T8mwOecc878h0R23nln3xuc&#10;/ehHP+qw/653vevsfe97X18n8Ntss00vKxYnkF6UNYAoTD9ubfbQ8aBBg5YObXHb2972fIrg7//+&#10;72erVq3qgi0N2LbP3vjGN87e/OY39wlHUAFXwDTjN7zhDfMuxGMe85juLjzgAQ+ADnyXcJO5rgcN&#10;GrRUaOsG679ngtBDH/rQ2W1uc5v+/UFKQfnw/e53v5n/LJQRePe7392/P6jK0H5ug1JiU5K5FpRE&#10;6++kuW4HDRq0lGiTJuRvasseKLTk7x977LHd2isdXr58eV9HlmoJtHvOc57TFYDKwrXlxD5J5s9M&#10;xkzDQYOWIJkU9MwDDzzwikMPPbRPNebz3/CGN+zpxI985CNdAXAZfHXIx0f8qak/MTHhKKTmYJtt&#10;tvlx62tV73XQoEFLjt5tElFbzj7xiU90wQ8iUEtg+ytf+cquAHyXwFeKzjjjjNk3v/nN/s9Gf/d3&#10;f9cDh3e7290UFO2jw0GDBi0tWt7cg8sI8x/8wR/MKwFlxa94xStmb3rTm2bveMc7uotw9tlnz/71&#10;X/919sxnPrPHEGQXuAqbb755RxFtG0XworluBw0atFTo5j42QvBF/3/jN36jBwUFAQUEKYCHPOQh&#10;s4MOOqh/n1A7Sy6CdVWGL3zhC/s6dCDF2BTGea3fLea6HzRo0GKnfU4//fQmw3MIwMdHBP0++MEP&#10;5s9LZ29729tmp5566uxf/uVfZt/5znd6rcD973///uVinzAzH8G6fZDCl7/8Zcf5RuH2TjDoGqfN&#10;1i4HDbpmqLkDrzzkkENmv/qrv9qhvTJiRUS77rprLy4i3D435j8LHvawh/VagXZYX8ebbrrp/LrM&#10;QdZvectbcg+O6icZNGjQoqcVjVc23rb59/+hlPjP//zPu9WHEHxv0L8YBTHkD06xICKyvu+++85v&#10;hwhOOOEEacQTnWDQoEFLi95q0pAUoHkEEIK/NTf3wAdK2/6+jn3ENOuCiVkXY/jjP/7jHkBs7V/R&#10;eNQTDBq0iGk6K3Cz613vej+UEmTVzUSEBNQNWCf4Zhj6hqEy4k996lN9/bOf/ez8dvz4xz++pxJN&#10;V259vqPxUASDBi0h2unkk0++nBL467/+686B+gceeOC8C+D/DHy0xLqvGEEDaecfkbN+xhln+CbB&#10;6+a6HjRo0FKhBzW+wnwC7oDvELLqqgZ/+MMf9jkFoD8FYTai9KFJScqQTzvttP4dAjMRw0qUW19f&#10;bn2OCPegQUuFtt5667fKEiggUk780Y9+tMN8tQKPe9zjuuXnEtiOzUngRnzrW9/qf4uu2tC6IKMU&#10;IuWx+eabf691vdXcGQYNGrTYSeHPt/13YcgswhBXwP8aBPbf7W53m18/88wze5wgv01htpSG3Gab&#10;bX7S+pWRGDRo0BKgFfe73/1WKw7y+TGugQ+ThJ/xjGfMr/smgaWvGJuO/MQnPnGeTUCCGlp//c9Q&#10;29Lko+EaDBq0RGgPXx/6i7/4i5469FVif1qCKQW/fbNQMNDHSHyG7KUvfensyU9+cv82oT9H9cky&#10;xUe+cuzjJb512BSDoqJfnTvFoEGDFjs9RYpQsRAKzH/wgx/cl8jnx7KdwFMOyG8BxNNPP32+rapE&#10;64cccogy473nTjFo0KBFTcuXLz9L1D+CjiEEZP3oo4/u04utCwZSAtYRV8KXjXOcT5tbQgXXve51&#10;x5+cDBq0RGhZ40/uueee/fNkPlzKBfBlYvMPKIjDDz+8f4gEm3Zsm39B8kkz8wukGNUX+L8DU5hP&#10;OeWUnnHYbbfdfM78wH6WQYMGLW466qijLoxF9+elWX/Pe97TLXt+m5VoiSxj/bG/RPMPSfnd+jTf&#10;QIzgXnNnGTRo0GKmO/6///f/uvByByLI/uIM7I/Q+1xZ1jFBz7rPmvkOQX7vt99+fXnYYYdBBKOO&#10;YNCgJUCrnve8510B/kfwBf+kEgmzNOGrX/3qnhnw9SKZBZ8p8/ES7AvHUoq3u93t+qfPuQr+FEUd&#10;QlsXIzhy7jSDBg1azHTI8uXL1/gakczADjvsMNtll11mt771rfs/GxNof4b6a7/2a72C0IxECiL0&#10;W7/1W/NIIF89Dre+/ffhTv0sgwZtHHT9tcuNi5YtW/aXEVyfJZMdQH5TCiG/N9tss7W/5n5XJfBP&#10;//RPvcw4v/3vwdZbb31JO8X4XNmgQYudmiL4GjdAkDDuAPYxUssIvf82zD4MPZh9+LGPfawvBRYt&#10;n/70p89/67B1f0HjTfuJBg0atKjpc9ttt13/EIn/MMDWk04UJGxtursgTYh92vzkk0+evfWtb+2p&#10;QmlDMxXNSXjWs57Vt+Edd9xRifG2/SyDBg1atOT/Cb9qirFAIRYITMoQmTNQkQBkgPLb9wyzXr9b&#10;YB5C6/ucfpZBgwYtatps1apVP4kgKxSKIGMQP+sYUqi//+Zv/mZ+XUGReQf5fdppp61ZsWLFp9ee&#10;Z9CgQYuZmvBfwKoLBFr6M1M1BD5QIqWIoQS/TUgKQwZZlzLkUlhXedi67dmF5cuXf76tj0+VDRq0&#10;yGmTfffd93xfIPbFITMILQ8++OD+YRHfFGDdlRLH0uNHP/rR8+s+VlorCikFy7WuwQfnTjNo0KDF&#10;TD4a8rUIMaoVg2jqDkgZIuumIlMY2QcF+Gdk6/e6170ogif1swwaNGhR040PPfTQH7HoKgf/8A//&#10;sFt35cLf+MY3+n8VKCYKt/bdbbCszK2wNP04bf37Udv2xMaDBg1a5LRyk002+aq/L1M3IPevLsDS&#10;VGPpQBkFnzU//vjju6WXUXjSk5407zZg/36kFNk3DP/sz/5s9vrXv96XinzF+PZzpxk0aNBiph1O&#10;OeWUH1R3AKsryDqqFYSmGVd3wLTlxAh8uSifOt9jjz0ogvFRkkGDlgLtt99+zSu4sP8piT8z8XVi&#10;S8w9kEXwF2jYfAMWP79NNHr5y1/e11/84hfP3v/+93cXw9eOWte+TuRbB4MGDVrkdL3GX/IXZf7J&#10;6E53ulP/j4KwLxP5NLl/QX7Na14z/5lyMQQVhuYX2OYLRY985CP7MYqKWp9YefHfNx40aNAiJ397&#10;9iVwvsJ//Lu/+7vz61KE1R0wzyC/v/CFL/T/QrBuwpJKRH+R/ulPf5oy+NvGd238+Ma3bjxo0KBF&#10;Sn9nGvJ97nOfWfhBD3rQ7Oyzz+7/b8g1+PjHPz5729ve1ucR+ETZy172sh4PMMnIfyFQAv7PIP+b&#10;qL3go2Moh0c84hGUwqgpGDRoEdOTTznllDVQASa0n/nMZ/r6cccdN/vkJz85/1+I/uE4boCvELVj&#10;e+owf6FuBqO/OhNstPRJc9t9+KS13Tjncf83bd54m7XsvxwsuV4PbHxC42MbH9c4bfCgQYuGntes&#10;+moCKyNgiWr1IPap86z71yN/ZoKkE7kRrZ+ecjzrrLN6G18zolTWugg36GdauiTouX3jgxr/duM3&#10;L1u27KK99trron322ednFGblKM4pm6J9wgknzLfbe++91zS+qCnNi1p/P239vqHxfdbyno0pl0GD&#10;1gsdvemmm15oLkFbdq7ruLXpVYNbbrnlbKeddppXCNwE/3AE/mPKwwdJ7BNHMFW5HbsUlcAOjV/S&#10;mHBe3oR3jZiI7zXUiVWhdf2e8nRffiPPz5/D+Fcpz23lypVQ1A8a/13jBzceNOj/lK57m9vc5mcZ&#10;nEqD60DlDrzkJS/pMB/Z7lsFPm3uGwXmJfgLNNtVIhIW2YemTNQRnDh3ikVNv9b4Q42/c9RRR615&#10;0Yte1Odc1K83576zjvJ7oW1TyraF2k+pthF09c9SrmmPPfbw2bcPNH5040GDrnE6oAl0LzM+9NBD&#10;eyUhq+fbBG3f7BOf+EQfmH4vX768W62QrxdDDBSBv1HnFigzRkcffbQPl57a+KuN39L4uo03NLmG&#10;kxqft//++6/xt+51wtS6+Lvf/W4PnvoX6Fe+8pWzhz70oV3ZiY+Ih5h5qaSau3TQQQf9HOdjL54L&#10;BIV9B5IbJth63nnn9YleC523MsUkXnPYYYdRsN9obB4H5DJo0DVCmzXr/eG27N8j4OcTeN8XMABl&#10;AlasWNHnIUwHp8Ahfv7zn9//FAW8pTB861B/6hDMQtxmm20UF93ByTYAHdz4200oLzvnnHPWZFIU&#10;RvV+sLoIf+xiSrUJV3e+8537Z9h8vbn106dlU3z6WZebwJIrvlKKnf3aY4rHtx0/+MEPzj7wgQ/M&#10;7n73u/f/izBr82Y3u1mPJSjISp85Puzcn//85316nkL4fmOIZtCga4Qe7ZPl/tfg3HPP7QPO0uDk&#10;G2eeAc7g/Ld/+7ceBxD0IhCqEH23IBkEFrTB2Z5qbAJh0D5y7lT/53R4448ccMABqwlwrnvKsiJg&#10;N4F13dKmrL15FfXbjW984xv7Nxa4PRQEmF77qfy0pz2tf+KdIFMoMidxmyy5WdwphVcUjO2uwxLq&#10;+Na3vtW/FA1Z+N7DqaeeOvvyl7883/+UBWRXrVq1uinyj7V7vl+/+0GD/hd0QWoA1Ar489P82Qmr&#10;yB2oA5DFFzew/rnPfa4LysqVK/tAjqLA733ve3sFov87aOc4bO5U1zhJ0Z200047XajMOYIXRpAK&#10;pUBpKXiCXsQ8XDslRqkR/ul9NiTT4yHa+E4jpGQ7y84qUxoQkG3Kreux3AexBuv+Ps5zVHPxkIc8&#10;pJdvC8i26+5Vmq6vHotUbfrPCNcLNThfRSCVVYW2a7249ffQxj4/N2jQL0232G+//S7nL3MBDDaW&#10;3AD70Y9+1AVc6lBGQAzhTW96U9/nY6UgLcEjQD5rxoeuA9SAX/vFIvGCX+lnu2Zo68bvab72zyif&#10;aWAPEXJ/vEIAX/CCF/TZksjHWGU+VFKyuq2ffh8EkwVXBKWfWGVCr80DH/jAvg1KYtmxGAFF4EOt&#10;IcfKpEQJsPwUT/4Pwp+/eF7iBD744voSp9CXQiwKRyzBLFBzN/wlvecITUAblRzn/j/72c+6/vPb&#10;tS6FAO2gRUi3/c3f/M1u0Qx6U4hZLX99jkB8CsLkIoOOQpBZIFwPeMAD+jaUOgNUl/pq5/DXZ//b&#10;giI59dOPPvro1XFfKgty+us2KU7wnLWullaxUzu++/h892c+85mz/fffvwuae7fOjRHzoCT8uQuX&#10;wXYC+5GPfKQH/yhJ/VAcBNafvWLCSClSFJSpZ+m3ugHnQ2Z5Elh9PPe5z+2WPulYbpZzmdJNAcnG&#10;VAVHqXrmlAEXJkikslLvdt0/a9f34sYDGQy62nQ4gefPihEgg0mUu+3rDDYbZPLbr3rVq+YHnYlK&#10;b3nLW/oxLJ4YgQi4fSjtIIhm3QQLb+GEvyQR/rN23XXXNVWoUaLoBOmQQw7pgsKnNi3aBCnCnT9c&#10;OfPMM/u9sL6KelRGsqwUHMit3Re/+MX51Kk8PkHXp98E1vmcKy4RpnzAd0gCOnA9lAhhvdWtbtVd&#10;orTlImnD+lO8FIXvQEA0EIk+BApd5xOe8IQecEQ5PutcOH35J6r6TYiw4xo6U4PwlMYrGg8adKXU&#10;lQAi1AYXARKAYgkNWGRAixk8+clP/rkBB2LHZ/W/BvlXpNomfNhhh7FSR82d9mrRCxp0vpSQTPsi&#10;7Px106FZ82zn/2ed0AaK47vd7W4dKbhfvyk11tm2dq7ZC1/4wv7lpVz/Xnvt1V0E957PufuPB8u0&#10;ecpTntKttmdAYXge55xzTt+HKc3nPOc5vb1zOJ8U4sMe9rCecrRNO+lXfVNShJtCSB/r4mQlPHOZ&#10;h7oPUWztGflPiUc0HjRo3bTvvvvOf8bcQBZBN5h9aQikZc0C9wmFWAGF4bfouElH1kW5teULs2zi&#10;Cuk3zNdtgnl2O+0+c2dfkO7S/OMfaTs9/lGPelSH3OIS0334da973c/9bn31JRdCpF+wLtF3X2om&#10;eCZWuWZKLwFGQsXiQxUqJAksReC+0jfmVtRPuUMW04BfKixdi9gK4RQf8Bsqsc/1UQzvfve7eybB&#10;J94oC0qMsnOeuAe++QCRUACehWyDfsQU1CPkvOGmiNa0az+rnW+PxoMGLUgKa7698847X4Hb+hUG&#10;Mr/TIGQ5DTCDEBlY/tXIABR9j9WyXwANJBaFN4i5GfxcVivHI5a8nUes4Lcah3oNA7ckAxg5jk/u&#10;PIKYKPtrO0u+Nauc34SSH14rHk2QuuCCC2YPf/jDu/C7luzDiqYgIrEFAU+BQAqAW0RpUE6yClCS&#10;vlhvMzPNo2DRRfj1k2t47Wtf2z/08rznPa8HGWUGQjmn/RTNU5/61P7bRC+CTjFh51dX4JyQQvpP&#10;TCP9KExyPSlKQpbe513velcu2TMa/28+ELMYCsEG/R+SPyc1D2DbAw444EIWP3l36CAVhWHCJiXW&#10;2s/DUdvqZCTVhfYTBIMcxMZiDvzZN7/5zZSOmXi/f4Mb3ODCRMAd6xg+MgVE6Tz2sY/t52Mt0wYL&#10;5rGs+jXdmZDkHPx60Xb+d9qrawD9KTk++ite8YoejHMMRcMfdx9QA/gu4OgefKmJQlRIRXn44Ipo&#10;v3oCgiq16LcaC1WFrtW169PxFIh+/RZ/yPVQbAq3oA7Xo37AkvI76aSTulBTuPoQgzn99NPnj8XO&#10;XZ+H52pyF1RG+Os+6dt2/q+1vjb2mZ+DrgG6t4EqgJUB5NsCBjBhqAOLZTMQE7GGHkSws58yyTpL&#10;xsom4MZi6RPETRtMmJyPNWalKRZWFjR2LpWJLLPf7Vo7Oy+LKS8vz59rFDTUX/oWzJMlgFTue9/7&#10;9upA2QOKBoIRRORu+Dt3NQiEGyIgVFABgQ3s/tu//dseqEPOQWBdL+FTWi19mmzKiSee2JGSc4kl&#10;2O4eCTXE1BRi79O168c1TjMhEIwy5vzmsglCWqc0uDayD/qgULkfFElFR9q1817enpnZjIMGrZPu&#10;weoQMoMmgw6zogRFDtvgsg0UZkmtG/zSZwSJsIPk+rBOkEFf7eTz9V+ttHb6pRiyTZCSgBN62yEE&#10;wgses/RQCKuc9tCHbEV+K3NmSaEEgkoA9cfaUijiHPlCM0sPVdhHKMFrQi3uQQChDPcmWEgREbqc&#10;B9c6AfEDFll6NdkF21ljqAhC8ds5xSf03Z57zzZo6xzpN0wpujaCr0/PM4FOWR2KzfVJN+qf28KV&#10;cv+yILUvpczt+f1rO+dIJw5amA466KCfEMCplQan2+4ukL5QlO384qyD0gaZgUxQQWyCacBSHGA2&#10;S6dtiEVlaVnN9IMpE3l1Ft35nPuMM87o6TX9yVhURYIENgUCReYJo4i9fD2rSAgpEXEKAjcNQBJi&#10;CotQQgIsv3NagupQCeUxVTZYIVACgwqW9OGexAJMwqptbZeNgKzcu3kcXAZKyzXe+973/rn7ck2U&#10;inWKlHtGyLlDgrCQmGwJJeHzcVwpbotnB4HZ5pnXPqGiplB+0u7vjo0HDfoFeqDiIb6qwVIHI8ht&#10;QBnkgm7SbDViL60HZiOBPlAYGYwg+zve8Y7+O+3l7QlNyEBludOn9KPcPYFPkFFEnBDIVCgOSl/2&#10;ge589czgM08gyowL0u6t/wsTC4lz7JScD4QXRMx+gU4TjigLgiZFR1n4+EqQAaLsuAPOhT23nCdt&#10;lGkrugL7IRTP2dwNaErUH2KQEVGkRfnUeAgBl3nwLsQpPCPPWhyHOwZpuX/KK+Q8UASFhHItSpDb&#10;Nb6i8aBBv0CnNQi6BswM9K8MVsfyGaitfY+2aytAxsrGh030vB4ParNc5i74zWoHFocpB4It6u54&#10;yIJw8NXtlz5znP4pBakzrgxonvMgysd+RLE5VtCP/512U0auke+NHc9K65srozDI8VCK+7SdUiLM&#10;2sbqooX6tpQF4Nrkfll5kF4gNG09T26L/c6Ba8ky4o5BKtp7Tt6La5ZpmKZrKS3xnrgo2Feo27NV&#10;V7BV40GDfo5WNVh/KWtfo9rKbFmVzCJk+QW5WHBKox03X7wDxhIU68iSpQKJzdoTTVeea2ByIcBq&#10;vj5rp0gppbf8cCW9YDwfnRVnSf1Pgny9/Pr73ve+3j9BQdYxP7kqMu25FIQuxKo6l3MIrlE4rof1&#10;d39YylGMALOs+iTsXBPbxBe0c90gvkCofigJ1yrWUCG5e1pbXt3dC6iFkjK9G9rxfD0fwUnnsp3r&#10;Remi9MM9oQQ8F0rEs3UdYixqD7gNlbwnCghCCVEW7T34sMn40tGgX6Btb3jDG/5E2i2DDrE0/G/C&#10;a11kmnUBT7kS2jmGL57jWFbpMxV8Bi6BFzzUD8WACCMhbuftuXjuhGPBWMKlsEYfhEsbMFwbKAJK&#10;YI19FcncB8exirbnGjDhgxgoGpBZjQFhkWKrVYhXh9FC28OIz65vgULXRkjdC2QRRYohCJOG1AzI&#10;rIjwC8RmP0F1r5Tahz70ob7NM4V0rFMoXBjKSj8UidLtvAPH5DlRDBSPtukft3ejhuNXvfhBg6b0&#10;Xb5nHTAi2wZTBFLOPTMOCTbLWNtDCXxpykI8weBl+Qg9v12lHj+bX6w/HNiq4Ea028DlAkAnLBoB&#10;BnsF7LSneFhNAUhW0bVRUkh2A1wmhI4hQPX6FmLpNn42SA6xiDdggbysY1WTngXBrsej+jvsGgmp&#10;5+B+uBei+K5X+lBg9nGPe1xXAukDcolSpETcr/ayGuIJFJrnIjZAOdqvbyiJcvU7pdKYUhGcFHPJ&#10;OTzve97znmo4HtZ40KCfo82bL/7twGpCyzcHTwmZwSVqzeoJiqke1A6DqZRCtWqq3Qgkv5pwGXxi&#10;Cay/PL1AIsuorfQewY1wSxka1OAs/5jVI6hSYwQ/5yAYBrjtApCUUq6/MjhPIJ1fYJG15Arom9KS&#10;gnOf/P2rYtdFITgWfOcKOL+0nlLrhZCGe/dsKBNCK15hOyVFKUJJshwyCpkY5Y9iuET65ZpBQBSQ&#10;52y/Z9jeWY+7cEHEcPzm/3N3uDlJaQqU6ts6Ru67tX+6Fz9oUKUjG8xu42RuRpuKN9aJNQYrwWxo&#10;wL4MKDCYghDxJkgpgiHkYClLxuqlvWCfFJ+B2s7XBYP1J0AyDwKOagMoDn4tyy9DQAD586LkrCSU&#10;IYK+0Nd6XJ9+XLc++OKyETWYF5oee1U8PSa/WV2wXLaBUnCtgnSeQ9qECaXnKL3IrREo1F6GIG0I&#10;NWQmfgI5UWAqIMU1aso2TNlyFbgkniuOksXiDtyM+gwEZFu7jzceNOi/qVnar7D8BgsoaXCx/nxv&#10;VsfAQgYSqwumm3dP2BT7WE+Bj/18X0rCsQKOrKI8uVoEFXaEWR+ONfApBOdsl9IViCBZBjL4zDqy&#10;YrmGsGsm6M4n60D4UulYOZT1uj3rlev2rGc5Xa/s+RFg9yPbIM4R1ycMARFc7oHYQe3L/adS0f3Y&#10;Bg0JwurPs7Mtx4i9UK7SkY4VW0lfaSPLIgWa7VhAuLV/a+NBg+bpemanicoLcrH+BqMgX6AqMqAI&#10;JPjLateBxWqBuurrWfAcw4/lV1s6FsSNZcL6R9ZBZEvCzVJSGpnvEHYsZAAtsKQKjSJo6Sd8Vb/X&#10;xQSQJc7v0HS97q+/w2C6FCd4L7Ba27kP2QWuUlAWYW/vorsbUJNtSDkz5awPz9dz5CKpZdC3uIN3&#10;IpNin1hHzoN9F4JiSfoXc1XauXxNetCgebrY4GfJDRY+uUIeZNDwV0HLDCKDtJL5/Aa9FBrSJsSn&#10;ZR0JOReiWkeUddtVwoHWcSdCfF0pOnGHTPedUt2WPrO+0BJN21Fk0Anhzb7sX4jq/nW191umQhCV&#10;+5CgJrIPSpI18CEXcQ7uUu3DNXGzBD5tl6JVRyAdK2jLHRFD8P6gL4FZAdmQY/QhyEjhhARhG/J6&#10;59r3P2jQdZ6eIhSBugw4DBmA6VV4CXa1LHxZsJMlqoE6AqsaEZwVXGvn6TytuBNo1KZaYAyRUCA+&#10;7bVQAA5Nt2FfFcYi9PXrQeF1HQdZCNhxV7ItVNvld5br4ul+uX9uVOZmZL84DEGvk7yyn4sjXatO&#10;Q4BTalXptuyKNuIflvnkOjeDEkfpRwky9CHwm234U5/6lC9J/64BMGgQei1BFmALCdCB5QZpHTwG&#10;pu/0ibiDtOICtinrNSdABN9AZb25FQalAJdCGcGufMwUEXDwv7oJlALlwUrm3Cj7F2J1AuINgm9c&#10;GxkAio1guz776l+6h2u/hE0cQv49tRELtcPulT/Ox2eFXS8hFqibtsV1G0UDTVFSrHS261OMo37R&#10;CIPvnqmIv0Bre1fzzDWzdP/el7oOCpXShhrcsw+0yC549tBCVeCtPUVw78aDBl3nAanQwywvq5Xf&#10;Ya4B2EoBGKxSaIJy2Q9JiPpnRpy0HoQgJci3tS7YCG1QOnVGnMwDxQEeQwHZPmX9yy44v1oDwisl&#10;6HiReJa8ui9hcJhfnYKeKpgmSYlBxEpPUU1YOtNzkTIU/3Cd5jBQVn4TPBbXtOzpsVNWsyBlqBqw&#10;btcH1yjXRymZE2CyFLfBsyfIqi1N0pqei2IWpKSI63b1B9yRmj7ETYH5krRPvw+6FtO2RxxxxGrW&#10;AxnQIvwGTB0sBLm17fv4rgpdpOVAWQLIkglaga38VK6E4wxYA1Xem6CInLP+1Qqaccdvnf69F6pL&#10;TMjFB6AOpbT6l8NXMShl6fp9X9E8fyzFCBUg53R8XBJkSegtWXRL6bT6MVYsEEeAqiVVA2CmJUQA&#10;8bhn+xX0eAYEmJvjfj2jHJfzYkqAYnHv2U5huc78wQllIUUKOVHWgqrqN5R3x5ULixWI6SSwG5bF&#10;QfblU2nYe99+++0vae/WPzoPujZSG2xfY7EzKFiSfG8QWQr+taYdckpxpS1mcZTGCuoRAETYpqXJ&#10;FIDBDq5nG6vOTRA/QGlfebqdcIDrqvyU1lIILDQ3QmAMkgDNBeNEx1lFboLJPRRR/OPEOaAZKUvr&#10;jsl5oIasy5xwY5C8PcRC+WnjufjrNrBdWtQ25/QM+O4su+dGkFH6rOuem4xBLctG7gVKoSC4ELII&#10;FI5CKciFMnP/+neMJWWtSMr50hfEUrM67lkAFPmN2jP5eruX5cbEoGsX/WMKfjB4yXLG6rPsFAKr&#10;L9WkcpDfiXIMBcFyJUgV1i5z72UHWPrk8gmgLwBV2B7K78p1O1TBJYkQYwoAQiEsrDBFxUKagw8x&#10;sKCOk1pknV1zvncg0JnYA8ViyWpLR8p6cIESXEsspJZQg+namsTE2hJoHw2BLpwfWnGtifzjej9Z&#10;RwqIXE+17u6HwMY9cW5Kx5RkLoVtFCP3SnYj9yJd6Ld36FqCYLwDTHlTMLZhbl175+f2UTHoWkP3&#10;Ofnkk9v7nxsEBJzfrtRV7p/1y5998N1ZU+24ADkGG3yWquIimEgdPcEjII6JArDkEpgjj9Lecsp1&#10;e9aRMmdCAEVg0FghDAEFoQkNoVT5SEGIUVAGXAbXQvFBBgSLhZRqQynTzdeGteHe6EMAkFIDwT0n&#10;bSk2902YCKIgnGCq7yzo2/3z4ylEOf8ru6dsc17XBFVku/gHhKZPitM7ERPIV5lVIoobmMqdY6A7&#10;iKS6dZSgbI/juRXujdLIMW94wxsECk9uPOhaQDdqsPLyDA6wnE9rkLd9/beZgSLNfF5tfBSDkLG4&#10;UIGou8GafzXih/Op+dPPfvazuz9OcbDaOQ/LxVeWp862yhmMvwwTGoJogFNarDehM/hB56QZtSMU&#10;+UCI6Lxrdp/cCn1FCbCg4DzY73pF590zi0p5cQkos1hnSoRvD76LwIP1lpjr4Xnkeq8OQx2UAFSW&#10;2Il4AyXmPvPdAjDfdQW1uG/PHALxrlw/5cdFoeQdz6Vw/Z6NICmEEpSAm3Ix83C3xoM2ZmqD8z/z&#10;0pGBmig/+NiazH9LADSmHAx0wmRAy8NLv4HWLJ9jWE+Dl/ug4IeFTrkr1ocUWBBB2ECu0D6Mptuy&#10;3bWysDjHGshmFkImLL3thDn7bJdi4ze7LxF+S8LFb6c0ogQ8D0v1DSC6dsqUcyyhUqrLrdAO246h&#10;Awom28Noum3Kofx2n9KsgfhYUZbPrXmelBqFnX2Yy2J7ZoCmPwrbJC/XqH7CM6IEuWreVe2jKf+v&#10;tnaDNmJ6PuuXFy5yLVCU3wY6C9ba9UCbHDu4qWAln+3GFALfNyWvrGlqAETR6zf/DDYDjWBmUGLk&#10;WEG2BCMro7rE0AbrJqZgoBOK7MOss0i+fqfzDlhrXyJmPXMf2nAhwGtKgAuhf5QiJ9afGyAIV5UY&#10;Bcjq+7yY56Yf8ZHsD6N1/Q5Nt4cF/5wnv52fcnM+wl7TrMizh94UEGU7TjkyoYcYHC+ASpl79rYh&#10;bdxHu+/XNh60EdIubYBcloHBcoPLefmsA8601LA8PEsv8EUpQAPcAcqEH8pHbn33AcYXjxXCBChf&#10;FKp9YrMCCZb/QyB4oOw0TYhzrOnNynDrNl/4gQDSNixGwBUBjet2ysvUWwE3bVIboC0lYL5Dpk77&#10;7Z7UP4D6tR/MV/cMtJnu4xYJNOqfG1Hb5NrXxRAUhZt23pOYhD4QZQruUzjcs3wpimIUJyDg3Ib0&#10;JzYhpoBkSCg8/UMyCqS0oRDqNTakwy0Y9QMbG7UB84VYY0sWJulBUN3AiTuQ7wViQTjWDhqwL+kn&#10;64lkE2j55zrxRxxh+jHSylJz0oPiEa4HvKdsCDULKIiV7/hjabT4yCxdioqS2kP2uw/FMfzdOqnJ&#10;ErtH5xO5d0+yCQKihJWV5fpADASEoOV+ax9IYM0+15zrQp5Bag6wcyUQmW1pW39jzxN0175u14d4&#10;BoH2G0FXnoFgp2uvnyoTq/Ec8q0I1+d+vTPXyzXw/imT9CetS+H47Vpbn99u7QdtRPQkAukFY0Ej&#10;Fs/MNdYdZOczg/TcAGnCtDUgDULCKifPx2ZtHBt4TOCrCyCtKLiV3wuxc1IChF/GINtVBLLC0nOu&#10;xWAXVCS89vORWTZ+vGuBImw325FQui9RdC5KlEDYMe1Z9HUQmHAQfLEBZDuFwMKrbiQYSWVmf9jH&#10;WMVHFODki0C2C4p6XvUY9xKrixXz1Mg9CO6dcGX0IzuTfWHXCjml6jFxjHqPYgSu2T16bmZxQj3S&#10;nLZBUt5hPkWWj75Y9x4EI9MXZNCOeXbjQRsB3ahB9kvzcg1ABSWgtwyAbaAh4SLooG9Sf5hFVUqs&#10;TJdQJs0Ua8evFltIewohnwYPOz4CESY84Dky1djsuOyjsFg5lpqgs2oGN+EyiPm44G98XSySb795&#10;ByoY5cpdM0ob0Nm9IrDYNrX3UIZ1cJm7YN2n0giCuAfBROkHUQJcGMFTFlSa0D6BuyjHpFQpgZQD&#10;+1aAa/Xs+eOCf5SmVGTiKlECyLIyF4Pblt/OESQCsUF1CpXMF/Ce3a/nJ9Yji0BpisO4Ru+xKiPv&#10;w/PNedv79i/UgzYCOmcaYc5361hdgpGIMiFnGQ1IbUFjJbTasr4ExPGZ1svyZKAjA1wZMMr5kOMJ&#10;c7aFoZBYTX6qayAYyV8ThuwPjLduzoDBnRJgQsB6WxrgiBJwf0gb7LpVEiI+O9hLgVEwjnWdlB4B&#10;4Yc7Rg5eRSBKP+4zE5VSCGTuAoREkD0T6CIoghKgXMFwSlMGQR/QVPpU/pxofz7Wgut5w4Q7z4IS&#10;YvVdf1BA2P05L6QhaGjp2iggbkLmiOhLW0vXnHPa1voZbsESp5tm6ikGA/mGLD3fkNVkueIPs2aC&#10;e+Aj31Ru2UAxcMUG9BEiKAQufVMWma2Hsh0RZgNvOi2YxSYM1vm0icgLTiJC5loNRteUoCVLmj60&#10;dx0smKKcRMwJe9J96ct92M76KZghqNAPq8l9kN70LDyDnIuSpAhQzknwKAbrlKMlAbaeoCPLH2Gm&#10;2ARIrTt3/rk4LDCX2YsEEZqq55uyNrUKU9BUJSEkQ0FSCt6tfbI4rkcQ0e/EBtyn3z4ya59t3EAo&#10;LO8Ev/rVr1ZEtG/jQUuUOo71MkFWwSDBNr6fSrq2fx7+qXxjHW3DimQEvwhgBkRlSiFQkqWrQaa0&#10;QQRGXp0bYgCi7McUjWsiKAY339RgJPR+K5UF3VmxuCCEKHUIAoNBJtwHFpGyIfCxau6BosDuS4GR&#10;oiXWW4bEswGXXYP4hFoAltm1Ow+E5Jk4h5oBvni+2ExgxSOgJ4IM2tvOvYkwKc6xxFGm2P0R2Jrq&#10;44ZMC6pQ/Y0pMK5E3g8FOnXDMIJqKKRkPsKUsEyPZ+B+fEKey6Dfitza8Re2+x+0BOleyRcjgiPn&#10;b+C1ffOZAB8ZRXnhXr6y3/inOT7rmF9ZP0BiApFl2mWJCV0s1kIw10B0HdoRuuwXmSeY4gXuwzlr&#10;YROBBr9ZQNbPNv4woYBoLBNl15f0n236TN7fYHcs4XAN3B8xD9YQVPesROXNjaBQfByEtRWvSAxD&#10;0JJ7JW5ACRAqJF7heBwFyWVxbusq97wDzztEgbkH+xdiSrn+9lwVPuW3ewnVdpCGgCK0A0VR/Lb7&#10;7fogKIiLa+QDJeJFNZC5tpr0gY0HLSVqFvbreYmYls86YQCBRbdVzLHGIDuIqAAmkXjCQUnkOMzn&#10;Z63ym2DXr91mAGbJrbAUdYc+pn9WKijHRwbXKZMamDJAWTdxCNYXguGeiBlQBq6ZMiBYIC9FApYb&#10;3ISLRdcP68wNsF+f/GLXw4eGYrSHBsw7cO8ERfaCwiCsjvecCAMlAJWYhCOoqD8BNe0pK8LDmkIZ&#10;zm2fAKO0HQUB2RDmGolHUossdtKAlZ2DEgqER9nnvxaTShUjoQDzPsR6nN9EJ30gz8f9UKgUHoXG&#10;VZMq1X9KwZ1P5iHUFOp31w6tQUuE7tB81vYu5wYKOA6uEoykmDDBoQzyGws6CagRNEJEIBI9Z+3E&#10;DtKWwqi5/Cmz1ApnrLdr6oMJNDYgazvFOoGyBAVkphC4L45biA1sCsNANrCl2Ai5azKPn9C6N/2K&#10;f7DiBI1bggiMQB1/2HXmQxyClfqnGPjaFAymwETluRrOpS1XBHRP9SJLSrEm4Ob5CsxRCATN/UAV&#10;9R1gXyriVoiLxJ0II9dNuSyEEhCXItWK3pHyYes+hW5J4CE31+15UX6uUTyE8jMuoKbqhjAU0JJ1&#10;xFVqz+VRjQctBWrW8cK8TBCTULF+BhHrCQbbR4BZ4LTFhJDQsLAsIRhOIOwDKwPHHZeKO5TjK+uH&#10;pUGgtm0G+zRl6HraZXcFo+zVoOfTC7TZzi8Xs2CZDFr+sAFtHzawWXAVcwZ34L2BTSjBZALtWtwT&#10;IXDeTAUmBJQAoiyl2vj5lGCUnqBnLahisRUVQQ8ChwRdvQDEQoCkQNMWUxjqACgC2ykb10EpOkZA&#10;0W+lvM6HLCkM747FF5twD3U/ZvmrgpA5gVLym5Kg8Fwzt1CmwDUqGYeQPG+uWFBb+nbO9IHbdV/c&#10;7mXTxoMWOe2Vj3dgvqsB7GVnG3gq2MY6grHZTsBYNNYSNG19dXgpAMiqURBpa/BmQFbOAAJ7CZh1&#10;x8b6OWe282kJrVgFZQU1uF71/cp1CX/6w2A4xcNisnzZB1lICfJrKQTHCzCaLKMs2X2ILWgr+On8&#10;UANLaJv7cz7r/GECpQKSIMcd4gbpx7Gek8Ik0JkPzWIqxCHcKh5F5gkdV0l8AToRN6BULN2HPj0T&#10;KMa9iy0k2FmZEpbJIJCeY50yXFkZs9oJ655Hjb8o7Sb43ol7APVdI+Ug9uEaBWPdm7qI9O9ZULYh&#10;19uOP77xoMVMbSB+OC/fYCDMKsNQtmMWyQADhwm+wWAgENJpW/3E6mMWVzS6tgnn2OTPsaxA1nEC&#10;du1yu/XDhNNAJ8CgM8FSxZgPluijlg5TQFwWApl+sfiG/li6WEeohjIjsH7rl2DKBFASBDAKwTOQ&#10;ViMQfOQgH9cq2CeQCVVIvYrqU6IUBmvueVIWhE07isfzpZD0gaEZlp2y0idlCm1AK/z3tEMQk20Q&#10;m2fjXYpluLe0q0zYU+MhxUlZWqd8nEt/rL/0JhYAFr/gMtnuXimG2iclnXoM3NzD77W+Bi1iWt40&#10;/uq8MC/XAI+FzXbw0WAyKPz2kvmSoDqLmIk6YXCRtcjvmqevHDLQ89ELlJhCfos7IIErA9RgNXgN&#10;ypwHHG/309Nsrt1EJttdO7huH4Hlcgh6ovTPmoH4yeGLD4Ds3CLBPcIkbiBa7/xgclUCouWUkrSZ&#10;PlwbIQexKR1+O0F0DZSLysSc27IypQVmx/qnjT71TyESNAFHqMM7SxsBWMqEYqEE+PgClTWoGEaE&#10;mMKLopQ5gJj4+q6VsrEUwKRcuBfetzGib2hh+gk5z7HWLbz97W9XN3DLxoMWKf1O0j84Wh0RIlYJ&#10;FDTACU/aGdgssAAX60rw1MDbZ7Dzo9OWD0xh5HdYIZJ6fO1rXhxDGvU3KFqto/Qdn1kcwG8+P4Ug&#10;oCmHTWGlrb60R9kGlvPv81ugj+sSxaEugOWHEPj1hJk1pwRYT9fii0qUl0IhBTQss21qEPj+KJkN&#10;SoUQs+g5J7RkUhR04Rlj12EfdwOS0sa9y4ZQNmoRKCFBu2xr77ArOW29EzMxrXsWhNecjPjuCzHI&#10;nmIkx0URcgEhI8rI+6RME/gLu1fnr9uwQKO+kHtpbc4w2AYtQmovt2N5L44/t1BxDgEW6WZR+MyY&#10;cogApj1IbmngJ7hnsILb6au2Z11Zb76w6cYhg6bOSsQEYfoHo6xh1vUhGg2+UwjV9aDYXHtNpSFx&#10;D8KMbHM9lABL5vqhF4jG9GJFRwKBMhCpRPQbJAaPnVc0HppRCclCtsc7P6eCgmJFE1RFBDjBT2Qp&#10;UMgKI5ZWcFN6EImDaCMuInqvfwrOMUigjjuRT7cJniLXIDZQpxtXRhRYro3SoKCdx/uj5CkcSsA9&#10;5BhLCAjKUTkJ+UBHzgOxUXxp19CDvzxfYcwNWly07amnnjr/2TD+69R3ZC1bu251wWFRdBbfBzcS&#10;VAqD1JYZKNgADtSsLLjFelmnYOontfjc4gz5jRM4A4URq5wAJSHVHixm4Q1ecDTHUgAgMp8628Kg&#10;edZBXL49ZeaaEvhj1VlA+907IRWR128QD6RkgpAaAq6LbRSl6873C6o1dp0EB2Ub9vyjTLleSn1l&#10;WFhc/bsP+7hj028fUBhSkpSA3xSPpf4QJUc51GPCEI0iqvymXFyvdx+FY7v7hByQ31wHyjfZIMyY&#10;QBZRgFj/rY8HNx60yOhJBntelEGSdUwIWpv5fHiYX2og8JcpA0IuGi1VxyrIFGgnkKQstx6bwSOC&#10;HMvj+EBQVKPUGDJI5VtSlXxclsl6XAn+sCwH65U0HcqypsSQpeAmy2+d8nAc4WSlayqUhXcNXCLP&#10;xACHVjyL1CbY5/4jaBAIIYGM+N3JTnjmURSVCZLnkGunBChWiiHuERchJHVbj+fPUwKUht8E0TuI&#10;UoFavBsuAsU0DZByHwLhxVT0x7Vyzkwl9q7UNlCesh0URfqvzGhAlRRltrX7Ot+gG7SIqMG38/OC&#10;xAV8AxD5DSYTanB1+nUevjMlYBCx4NrwQw3WWueeGW85rjK/1oDjagiSxfLbBprWtiyw1Jv+E5fg&#10;c6bfWCH+tKIl63xtAzlt9BslYCCDq4STcAepUAbg7FQZpg+uQlwKlhz8TVBOND5ZgbB+CTT3pD3u&#10;vg1RjKxnbUvgU1BUt+V5Jsbh/jJRCWpJW1yVAOICuD9QniWW8nUdYhiyPzWCj/n+3nmoCrd3wBUS&#10;c8DSxSHPeXrvEIMYSFVUEFU7/02NvUGLhNoLau9mbmB6+bGIWPQdLOf3S92F7OMra8uiSW3Fonjp&#10;pstaJwCCWNZzXGUw19KArnUH+k3VWmWDjmXmEvgNolqCnskqYFbLktATIIE6gTd+M0jPhxXsY6EI&#10;jMpDFtoxkEB7LPNKoTIBcrx+XQdBppRYSvsdU90gjFyfTId+sx2K4GfXtp6d4GXd5vooG+uOd26x&#10;iiAfitfSuSlqHzmlzLlpEXCBSEqAJZeeTEGQdvWPXSxxRUCUEuEXazCXwf3a7hqSGcGen/ciHmE8&#10;cCst7VMHkXauqd3HnzUetEjo+MxEI8Tx37xgg0Dax0AR/WelBfcMeNZUSaygD0vBz451ZhnzwvnO&#10;cQsWYnDRkhJgmTIQIRDBuNqWcMbyRwkk/kDpZIINynZs0EIHSmxV2+nH5J60rUtMAQWF1O3Y9ihJ&#10;2YHsJ3yx6hSm55V9GCno4TZkmywAV8szIkzQhb4Jj+AflIUpNIKPct04rgH0Ae5HKQl0ysSw6EEV&#10;FKEsB4XiXJ4BpUgJcbtQ+sW2myqe3+IE6h9Y+trWdjUOFJdqQ2lUyAMy8k5DlE6+IIUaAjxv7fgb&#10;tAjoDXmh0l5eniBW294tmqV9rI6XTfj44JSEAWFwsq4CY4J1rEGqAytsXxdnIOMICKI4DKbsQ/L1&#10;sWxBABF21g+nrWVQgLYY9Lcdg9AsZ7X2IQIShIIsKUh9EEq/Depa/4BzDCZoUQrpg2CLFeR3ZRQF&#10;B6KD/RSufuoMyaoE4taIx1A8LDB/3zaxEseljXcXC05holhx94WsVxZ38QytZ6qw6sLaxpjhroh1&#10;UNpcslrs5Zx5xgqtsr2hElmCQYuBmhDOzxVQBMJSgG6Ei0+ZQB0hIIS2peBG9FmwThmtSDm3QTVc&#10;IK4BEqHBagGmX/gNEsD5MCeW2ovPiw2+FA4ZVLHUSmkRawlyUyQsKthLiclxp4/K0ArfFk+zG0EC&#10;IdtcJwWEpChTtBTSRtYk6VKDvwoDZpkpgbotjOoffhJaUX3oiKsS5cenTxsK1POXyrNdwJICgwg8&#10;C4VeSFvVk0Ew4bgR0EIUTdpjaMY7RdwBHzcRCIQ0vG9Ki1sFBdVqUcrYca6f0WAIvEtjKW3WztE4&#10;pg/CQRuWmlBfkZduYPMP+bz8fAE91kKgEBQkhJREvuIj/SYqnDnvuBb7JPWH9WdW3EKlpYG6/NBY&#10;nmkaL1kBTNikyigmQToDlM8rsMgCui6TaurxV8YGZ6wkJkhRMtaVAEtl+u36CEKu0zLrWF8RWMrQ&#10;PaHsTyoy2xzr2XKpCHzaZT9SEchFEBTNfsxNI9iZjekZUQbqN1JlGGbFCV5+U5L57oMov5Rm9oVR&#10;FVxuoOvlenjGmbBECUxjGxRgypu9G0vvqmah2rbPNR60gekIApWXQmhBfUINjnqJLBeraR0bdHzI&#10;dmxP/bBeylIJkQHIT05/ia4jaSoDxcczUoePoYik+AzUBKwSkUaCgcmLYxbIUoRcRDrboQIKKunD&#10;MEF2Dsu6PSzYVyfXCM4lsOg+q4BweVjZ/IaO1AHkN0o2BItFSB1GUegv+zCLz+LWbZVR1iE1KA0y&#10;0I+MijgIJQCBUIDcAcRFyzndO8hev+IcdwoT6up6VSbs6YdymcYEsOxKlCSWJub/u0ZjBnJgYMQL&#10;krbEbdvq1maLxoM2IJ3hZSAQl6ZGoBsL1vZ3Zv3BatFlllsUnx/qWJBb5N26NGGyAj6lxVojv2US&#10;WDPxAgE6RT62UxwGLzLYnJeiEaBEFIy8P9Je8Cl/CQ7KWyIWRhrKca4n8JYV4ou6XsoL9KWwQjme&#10;lQuZVSgmAW5TPkg7kNoAt44JIV8Y7M5EK0SxZgIO1legPuUW8jsKMZR1y4XYM4KAKCL34TzQG8XA&#10;+ue7kAKrUUasObeBX89nJ7DuJeeZKoG4NEglZxCE4yhz5PzeG4tP+VpCec6RYKTrNG4oX8rL7xo0&#10;dt42vu5qIA7acPStvBAvMumcsIFUfXqRZ9tEnlkS1pIgpMIM1EXWWTgv3TpryNIScEIlgGR/AmdK&#10;cbOu1JZAiuK7ploNBxZry+d17sBR2ykn8QZCRRgoDhaIi1BjC9ryV/M7TFCy7pzupWY1fFsgpb1h&#10;SoLwQw4ErroUFGoNDAq4KsLJF34wZcE65neY0mU5KU2oJwgGQUvtvXVLm0Abku6kIOpsQgIsPeta&#10;vAP+ufv0bKrl9v6Qde9T8LFabOfLehCaJcEWK3Fuz0JxlmfhOYgVUJDcQ9elDyiC0qKQ9CG207b/&#10;c+NBG4iuf8wxx8zHA2rU2YBv+zuU4xsn4sy6gubWwXiBPHDYSwY5UxASi57+pKakmywhABaEa8CS&#10;J1gFKYDVlIVBZICI7Gdwgv1Savp2HQpVWD/XCKaaLQepaItS5ZjfluFA4WxXxFPdAX0GqWCTonLu&#10;HKfIifWkBFg7cYBaXKQtQU57S4Kob9AcUQJTGE4IKT/PQB+yMJQBst95Cb+JSu5ZnQOSqvUOxG1Q&#10;+mPVITf/c6BgyX1kunTaeJYhhTyujzuYqL5jc50MASVM6Xm+nqV3SwnLvpjN6B7twwyG46QQKQru&#10;mjkXtqGVK1de1NoN2kC0a4Pu7V3MDYRM8WUhDGwDGvQVH6gCbQ6BVFgq2ML85nz6mkDU7wuK2IOR&#10;UAVhI/gUAEhp8BiQrPW0OEh7ltPgkY7LoESsioyB0lcQMxOFCJAlC8TiOQdrq4oO25fgXFgcIwLO&#10;kiV4hQTtpkFGbg7Yy0KD1fnoiih4nZxEgGvQFHOTMp8Bqkq2BFlK6U1jFxQgVMV1yleIuTna+Qwa&#10;+G0/14xrUlGN+xJw9GUi1pvA14lc0pZJdeovAVGKMTEE74uyt+7ZyPp4vlwPbpaYhnvynil47xSq&#10;dL0Un2s0Hig4YyPfhMDQVRuLIy6wgejWGbzgmYIVcA4M5LcbEHxoQmUKrXaKigwMViCFPCFWCQxH&#10;AlUV5kIAYDmhljYyqAgL/95gM/AN1hpgwyxehBuDmMn1a2/gKXjJflkMg9A6ReW+DHgDj9Jo99z3&#10;UWSZicii5hzIMutiA/kwSWXXy8LKShjcCRQSTAoLpS3UQolWy+tzYmkjGOt55HfcBe25RVwD6ThC&#10;7t0QLPshKYJIMarNcF7ZAZOHPJdp2pNyAN89g9RjOFYQ1fmdD8pL/85nBmSOr0o/qVzjJHUaxo7s&#10;hefuWIrAuTxDxgE68JxQdYkUULV2d2o8aAPQE5PKMphBNFDRwJN6UoJroPmdSi8vmGWs/iQGH+O7&#10;IpYnlhVTGvoCjymCTETi3xt8EACLkQkzmBWdTnklZMqaTdXl61ZFZEkI9IcijCAyvxVsZSn5+ayi&#10;62OJM9OuMnIP7Rl16Fu3g8biDoJanpGcOPTA8lFazhNlmOMoIEo2v8PIPteNbIurQnhcp3XKksBC&#10;ZygVnoSKQIoT+E2YLbFrTMwgFt51uh/9ckWgvwi94imKHKXYS1Yj/YnhZH2a5sXSjRR9gpFcM8/P&#10;c/HMrKctNOKa8rvte0bjQeubtt1227NjnUSXWW4WPFNiCaqBI9BkkNLsoCxXIS+vciL1mD+J8jvR&#10;YvUHFAYobcBSQumPxSXkIvssCquf6jTkb8wMNEQBGFjpHxvUptjm99SCo2xjybkvFAAlUdtknXWl&#10;iKogYIpSkA+CIWgCjYRebb9nKPMhE5C+EEGj4KZKK8xfjuCB7CwpS+45sZq51ygB7k+ULIJm+Pmu&#10;F3nG3i0F5b1QFPblfFiQMEFfrhpEJbOjLwFXro3ga9orFOJ6oWSDKlOKlABj4HeqTrlekFCtNPT+&#10;IIf8bgjlo3OjctB6pR133HE+KGiQgbeEl+Vvu3ug0G/rWNEQIUqwy0v00q0T6AQFQfDMPwgnEMhy&#10;gbSsWvqhYPzmV4KMYgMsNmsVMuDz9R9ESfDL85sgx/dGBndNK2bpuggHARC5zj5kvbbNktDXdmbF&#10;QUrqGQil6cYUCrhMSRGgGtB07RRryLbaf1ishDUmjCw9JcBqpx3yrKxzZVJPEfLcKW3+PQtP0NI3&#10;gUzKFFNg+Ucmbpn2BB6lgtPzkTXINUBqkJl9XI6kabHnIa7CiFAe3qftsjC2ez6UKmVpOwQG6VhH&#10;TdF905gctJ6pKgEWWErOYABPY2UsEQH2WwTaYCFIotQgH4ETOc4XefnsCV6FDQpKAkkRyT6wOHzd&#10;tGH9kjOHECqaIHi5Bqy/zGvHrtvAzm+ViTW9F5Z+FIiCMqb7ci5tWC7PA1N+XBD3LQjWHl2/FsLi&#10;nBRj3CkCIJiqDcVE2XhOlAJXirVmGVnN6fmxSL92LDihi+ILQ2W5zggtyn6KIB8s8U5j/SnpWGhM&#10;iONSQBVSl3xzz5Xy8N7FcWQa6kdd0rd7q/2JK0CJ2nqnajuyD3sGngnm7rgeJeS59oZ4fHtw0Pqm&#10;Aw44YF4JJC8vACin3HZ3n82gYEUIBcvBohME0NDABovFB7gTcuKIJZwqAcy9YMGRMlXKRoFJ4DiK&#10;T2o/f5uwELT4xtAHqv3mKz757bohCeu1rcFHSJK7r6wPaTgCAJontmGwQicgNcGx7lqgkGQ3+Nn6&#10;cG0CciyfaD4EQTmC2BSFvvRL2Uk/EjJ95FPhyFKbZGMoEcfJ9/vN+medNY21z7GstsAtNMUlkM7L&#10;fjGJWGgpTQIrSq9tUJxiL8/S+9M2SgDZXwN6UEe2U9IUe/ZBMXEZtIOYuEncDkYAcpA6zPFrP8E2&#10;aD3TTqL0eQlgsgiuQdf2dZ+ZkPKHEzw0GJWiUhjgrXaspH2gt0FpXRDLMhwy+PUPMUgVZX+sC86c&#10;eVkJaIPggseuxfapmwEWpzZA6kqkWuyCtU18gFDJcNSCobAUF0tYawIq65PbElcDAqAAWdlpW9dI&#10;yYh/sHysqYFPyUV40PQ4sQ7KIwIahi5kLVKBiT3DOh8D/K5KjRKQIZEKJegUt2uyj3KDDAh2Uqrq&#10;P6AN98VdSGpRUNWyTsfGJ5544rzS9v4t1RXIMhFkSg2S0T/hN464FBQnV0L2AWJQt1AnVynOav3d&#10;pPGg9Ujbenl5CUn/8NtYd1DU4KpVY1itvsGtHV8ywkzrUxLWuQz1GGyAgM/8VWygBL7zEwXA0haB&#10;zdZ9y8BAjltCOaQd5QQS5xjCmush8NwNxxmQ1XXABMs1SJtpU/ehLJ2Pn8+S5xogmgRUZSkoHIVJ&#10;EAFFCh1AMCyx3Dpqz7svFzoPJvAUhz6SPvQ8nZPSrccQ2gTVXAfFPA36Ob/Uon6TlXA93C3WOFWH&#10;+g9qooz1Yz9BpZSSCkSWmTtgnUC7RoLOCHiWFLwAKPdJwNTxlIZAqfNh/XMhuU76wWtdqKEE1jMd&#10;5GXkJYCfedFhPqOAYd2+rswAlyHrMgD1GANVdWF+Y4MvsBarOAuSwAlasfRRUMjUV+Q3iEno89sA&#10;NNCtG4RiEwZoUmAIKmAJKaognHAov1ldeXi5dQM/HxvF7klmgbBQBJQmJUdw0od7EhGXEYA0UpAT&#10;Sl9hfarrdx7nTlspttQ+sKogO+XM0nLFULIvOYaCdRwiiMj7zHwGBJUpFPKMIQeKURwlNQTQQeI8&#10;YYLtWSDXCj1IHXKBGAYokBLgVlKWbZx1ZUQJcyMFPgVA9VWLqNZOK356H5mD1hsdXFM28UHV9Suu&#10;8SIhAXCfb06be8n8XIPD4DOoAmFBcEtE8NIvNsgCM1nlwMkps2hZF9jLeiwZ656AE4GqXxEymDPH&#10;gACB38ku2IZZT8FGLg63IswiQRHTGn73SOAoLBaPoKU/1p6SsWRdKReZknpNcRmiFINurowR5ZiM&#10;RJiVVbUY5JO2XAlECTlP9lECyR5AU9wa78i9gOFIDMh+ijSp0ygfnAk/+Y2TFbEOIVECnivF6r17&#10;12JKFAPDQDEaS54RxZzsAK7TpvXRxuRQAuuZnlH9ckqA712nmrJwNDSLYQBjPiQ/nWUDDVlDliFK&#10;ANfgUVgQjEUmNOAn4co+1sXgNCedJWI5BJoQgTAY7dc2Zb81Hcj3BZnThoVUM2Adg7iUioGZe0bZ&#10;j1yb/RmkhA3Mz6e6Hccf5kJQjAQedGcBoSPM8nJrTK/mBiRgGKhOEKaU81M4gqKgvmNlB2QC4mJh&#10;10jQMlcgQdTsh+wIIaIEEpiT+hWoSw1/5n7EyrsfSgz5jSlV11K3IdfgufjNYCQgCxUwCpQS9Ggc&#10;iXNQThQJBWt/HV+OyTpuY/LNc0Nz0PqiZ0YgCKYBF8sQRqLhBki2qfSqbficBKAG9xZSAhRFrb9n&#10;2QirQcI/5RO6DoqFgog7QBFJvREwv0FldejJUYOYrGYQieugRKxj6+odVDw6p3nvKtqcOwId3xRC&#10;kRsXcWfNbDNQxT4ouxTKiDUQENfo3rkE8vf6d672bLvSE1STUdAPBSWNKcaQNKjz6cd1UG4CmXkn&#10;zkEZQE71QyJcBuk47SC1WjItAJhnb38stuOdO2nJwH3s+VZEqK3zGguulWKp8QbrYhfWCTWYTykp&#10;nYYUPTuZEzUA3ov78rwpIvcSRYRr7Ai153ZuH5mD1hvNKwFpLEoAGqgRalaIFTbwsk27rCNLL7bm&#10;9BdSApiFmMJLAmHAG3AsZ7uurgQy955vSYBs91t8ALy0LkiZbIHrJkxclVwHqOo4g4/yogBsD6cd&#10;pogMfGgECpC2A3ftY31F1k30kU+nILgohFaE3bVyDZzLtUFJ7oVQcj08P/sgForQ/AixC9soR9Od&#10;Hb+Qm+TeIa/6XrBrJbDQCQUacs2EEBJwvvThXIJxriUuC67v033mi1J+I8hIxD9tGATI0DoDIOLv&#10;HbgeSo+CcW95L2HBTmMp5eJ4GkBu1ziUwHqmZxIYDz9KALSjvZHtILYBJl0kLkC4weMIB7ZfTj8R&#10;ZrwuJQBKZiJSyLpzs/T5Wg5BYaEM3kwoMkDBX5aeQAsKZjATBhY98Dv9c18oKPlr1osghdLGEjyW&#10;9nM+v6EM1j2RcQNfJgWx9lCBAJfcOsgNZQj+uXb5da4RlECoWUHnlfoUeFNdyGpaZ4Hjx3Mv+OX6&#10;gCY8Q+thCIUAI+2x90PgQPAa5KVQKQEoCFG8+nA93A7vUjsKLKlRlOOx+gK1H2YLUrzZj1JR6L4o&#10;ASjDGCHogq0QnTFR+8OUQBSW31Bf3d+ucSiB9UzPDMyPErBO8xvIrDZhMBgJiZJehSV8O5FqFs4+&#10;QmZwJoKP16UEsCwBWF23ET5BNMU67br6wCI0LJfqPUSoBJYIEUEk1HL8BJWiqAiDsmE99aHQxbUn&#10;EyCgiKyDr87p/nOsGIj7dn/iE0EkFArLSkApoMB49640Vn4eMnD97p/bYsBnoo3Mh4CrZ06hpeRZ&#10;5eKVIRRKRk5dbESF3dQ1oAgIO7coLhLlZEJW3CIKSrwDMoE6ogSm7h8WS+FuJFNDoXg/9ZoytwR7&#10;V5SBrIB3ZZvfKW/GiALnWkbRYu+ifvOwPbuhBNYzzbsD4F+FhRgkZ91jPbO9DhyCFeFKHT5elxII&#10;8RsFsOp2SyjEQBdplm8nyCnwSQAyxwgw8UVZ3eqzGvjt3josx6Ar5qOzUHx8Am5bTWWG3I86CcrD&#10;9YhHxGc2sYfQ2W+ZOAjk4jj3BSVZ99z47OAvt4q7RAFABpYpZMK2UW75jQkLoYV2xCTEFvj/oLnj&#10;kXYUgXfCPXEdiqKk4Jw37oX7gBTEBBRWuS59TuG4WED9a3HnX6jyM0qA4vOOkOdLGXu2FDalxK3y&#10;rBQ3iU9QPoKKnh0UKm6A9IXaextKYD3TvBLArGzWDWB+tIGbbWE+PKETWGt99NQa6HhV2YHKqsvU&#10;ndfaAsySGTAED1StH74wGGMFwXtCJOKfKbTY/YCq0ArhIIzIPgoD2sgHR/BC/7qMWT/Pg8A4b67T&#10;czHowV7wXSaAhbPP+ezzTDCrR6hst58ikBIjzGrrxUFyPm1YUq4WxQRdUarOH6sdpgAogtRDYG4Q&#10;dOGdUdzOz+WQCqQAXCM0ECVA4XC/BPbSh2cN/uc39h4ow7oNVySgCIyAU1ax8lwdity48H4gMu+V&#10;8vEc9Gm85FuI4XbdQwmsZ/o5JZA6AcSC8HkDudMG0+Sqw6SQBOa8TBayKgEFNvWYhZhvSlgNevUB&#10;hI5fqcwWaUOo0p4wJhZhOzhuUKctqwQtsIj6wRRFnVMQNlgF9wT5sg1RbgSSb24gcxXy7UQM7oKv&#10;4hr5PwVFOymVFRSjyAz2RM5zLKXJPYBmCGa+CJz9WSc4Oc71UBqZ/YcoAchN4I2lzvFiFqxrVdyI&#10;YrDORYIUKAHCrn1iKFBgEBfK8ax6/Z39UQKI8qnPCFGWCd6Gk+0JU8rQQ36jNiaHEljP9At1AnkZ&#10;hIRQEgLWTE7e4OEX83+l6ASe7CNsAmNVCYC3KL/XtV4ZsX4GPrKNT64O3jpLxbq26+5MCeRYFl/Q&#10;qVpHJE7A8ucYDO5qK7KtHeUBzdhX+9en/YKV6dN2z4YyUMeg+k48QZqQ+8TPFz+R9tS+plMdR+kI&#10;hlGkyf/bjq273unHNswN8IxdGxcG9I+SI4A5FhFa6c6UFOME8TDFIQ7COrtn26AOmQnrKG2hAMqo&#10;bgtHCbgH16CKs16zdc/K+0CesevNfuy51oIw3I4ZSmA900FTJYCsI4NHEEngisC39h1uE1SWHrwz&#10;mA0oxLqlr0S801fW8xtN9yEWz0DNwGZRXBfBYNG5A3xZOWeQXBsFKwKWNTOQ/iwNUP6xPl2/wCdE&#10;4f5YSTA2CINlx2IHIt4KdmpflB4LHnQEEUAOfGExDkEyvzPgXTdK7MI9iJp7lp4jZWRJsClW5Dhu&#10;AbSVVB2GILTB4D0h5edThu4NEWYVfSw7chwhTx+UNVfKl6G8QworCgDnGMIby51tYYoK4rIueOie&#10;CT2kI73q+VAMlI379JwtvS9K0DumOL3XUSew4WnLOucbpM86zgc/DXgRbn4d66EdGAfKJxDEfRDF&#10;TjGKSDSq/V1dFtjjq1tHAoWZ+8/C5RsBBBgcDoJZF7f77FafYPDh9a8f2Q9RdJkDgT9Ig9KBYnyS&#10;K39GIushPsGaGbwGNWVE8Ai8figmghzlhSkFwTHEYvLttUkEnWKicKyrmCSsLCMhkgngU7t2TOi8&#10;A7ULhJzio6AoFYopxUdYZN8x1l2X94b89q7EJbAy7qqsw+6zZnpCWacE8syj+JDf3pN0JeVQP3Tq&#10;GiAgqI5ySUbJs0sbSrxd9/j0+HqmZSxZXqDBT5j5i4SbsItGEwy/xQcEm6QH27E90MTK+iSW7wcQ&#10;1iiBDPRwznFl2wyKbCNoieq7DoEn2ygfgiioSEjsZ0355aH0F3Ktfhv4rCmLxdJTICxT/Or4sQRW&#10;vMJ9UTQEm//Pz9eO1SMEfG99s66I9bTNfAXpseoSaZd4AxQDTkMH9vHNg2ooUilIyll778N12ad9&#10;+puyexPDsO5dOB8F5l0RwLSrQk/ooJLaJ6F0/qrMpuw+U3FIGdW4B0b6rlWIWKagtkFJI6K1E4hO&#10;bTxofVJTAh1HehEskzy4AJfouEHFDzUI5bwF71hAwUDwm1BwCRwH+rFKqUU3EMHZvPQr45wfOwfB&#10;E1RDrKK+uB0sHj/S+aWdDFZWCanmy2SdUPqkJAT6WC0WjjvA5SDMKUUO1+PWtV45VLcR3Mw/mO4D&#10;xSlKMB4KEWdJzAO7P89QH9JotlFIavDdHyViW/qtS88DxVIrdpKFENsRXBQIDaJClgKargNzMZzL&#10;9sppG4JEUuRDOQooImjGNWJuZGIEIfElbqW5FhCPIGYtHFurBA6aG5mD1hvtuOOO80qAVSDQLBNL&#10;qUhGwIsPB0oTznZI9/cMHizazO818LRjnfXFEmT9qjjnxxlgfHRWW1BMrMEAk/pybeAnBEAxgZyE&#10;iq8fC1/7xpSAJSjMioHOgn5gbz03JmQEAdpwDVwPUfXaBk+PuyoOLbQ9666fgnM+cQL34jpshwoI&#10;Vyx0PS5s2rJrF8vgBlDilDqiROsMTQVBlEYEuPZTue7LuneUeo1MJaakvBNxBtY9rg+3yzWp6WAU&#10;jB8shcyQ1O8JKABr+8b3BNY37bTTTt/MC/Y5LC8YhGRJvESBGxDXIIQI+M2yA4QebFatJzaQFxlf&#10;UVsDOduvipGlQUuouR2UjWswqKOAXCM/O1F88J0Vcz7uSCL+lROs4+YYdOA4S5v9CNqADggcOE+B&#10;sZ7cBcqHAnEdYhV1bsKU6/a6DjZTmFyoyslAVCb8FJQ5ASC0a4cKKhKoDM0QQK4SxUjpSTOauAMN&#10;uBdFTYQRge9cqyuD/Bgt9JuSpkytUwIUvhShWIT35fkomnIOz9J7cl3OZ914MqNRpsn7SL9rvyy0&#10;rPGg9UyviUAIhKnSU9ILunlJhByEq4NAHAC0Fgn2wc76WS6ClPXW9/x6OH1M18OUC4RhsFM2YhH6&#10;4UPbl3b8Tdspilh60fepULkHg5HwslKi7SlZDglSqScIfJ1yiCJU5gqNOK++ISXHg/lhv51TMI/g&#10;iy04rjL3iaujXJiA1w99WMalYM0pVpZdqXJtg92P7RFoNRbeo+8eUAAUGNdKtgKycz3YO0wfC3E9&#10;x3S7jEKeFcG3ZMW5XN6F90RJxwhAMxBHMlHuHZKARCh32/BaJTBoA9CtUyNukOelhlkPQT5BrtSh&#10;Y7PFaHQWzgDNdgE78BDxRavFrYwW2o5BcJOBwNuce5q5oCTatXdLyY8W0JoGIzFrSjAoN8JGqSRQ&#10;hgTPuBzT46aMFtqOKUQog0+tDLZa63pcKL8rg80ge90mQyBmYB3CecxjHjMP79NGlSEBU7hFuKEo&#10;SAIqEgT0jLhylIBnERdNfKW+z6vLqFaD1mAf4U51IZ9fINn5wwq81FZgysl1u7Yc3xTq6tZu0Aag&#10;W9PiiDXxopCXIv/vNyjc2nXrFmtMoEDQvECMBOgSFBMoFDmvba6KKxnU0k36c/583AOBxqwIKMzS&#10;1hLc2hcrSZAWmimHKK36mwKDKNw3oanBrekS5dgp131Zz7Jur8Ry1w+hhFl2sQ+K0HMgPNlH+MVx&#10;rHPVWGIxGv4/a0swpTttU8nI1XPP7mtaqFOpbq+M8nFQCr4+v+yniGQ3xF4gHMoRe58UJCUFDRlL&#10;ah5yXEMvlxqQg9Y/bdP8utV5iXxiZB2cNai8bIJB2LgGlIYqPIKS48KEiAW3LvXG8sQysvAE68p8&#10;0ZBjwEtVeHz6TLHlKogDGOQGlem/EMD0i7hhASmDDdzn30+tdKLTYfca2GoAs1rOS+n4LXbgHlPt&#10;d3UYWUJaBEQ/si8qF+v1WE8RTmVRcyXTovtxfSq7NkFM7SAeLkYCdzhKFIup2OZa6hyKq8so8yig&#10;n2kaEENm6hnEbvzmNjIa3BLuC2UFTRgL1UisWLHiC+0aB20g+q+8CL5irL24gIFKaEE76TWDnyBa&#10;BgkIDBHU/JtM/XiktpYIVGTNbatuAsoSWRcYk2ZSdMQKQhXtOvs3BqS9IA7R5VhqSiDHun6pK8dR&#10;WFwL2ykhfnyuE4sVQBM5FmddgEtAS1Sbj8u3dW9SqITV/SdgKWhIyYQFFdU2CFrab9AnxqIf/Xse&#10;4gL1nCnSoYjk4gXOXL+PmQjGibyHtAurL3AesRPnSs0AhiTsg+zcKwWRmYLTfhbaVn9zW1h5ZG5J&#10;bSPm4jzcN66i7RSbe7ad8qQ48j4ED+sEptbmA40HbSB6d16EyDEtbv46CCldxY82+DABNgj4mNwE&#10;xxh0rY/OLFH9ljxBrFZTlFoMQuxBUDHbp4z0Y7ab9JNt+ufniqornCHsBMWScsix+mahIAWBQoG6&#10;GrysbJC6/oViF9wIVtZ6DXiyygQSvCZYhFo2Q+xBjIRCko8XMRehN/gpV+Qe0s+UWUloq25DllwA&#10;KVzXm22VxURkaSguEXtBOQiJ4lNpSPBcU94T5Tjt4+pwnSiUMvFQtqslSeqPATFOoDfvnrIMGqnP&#10;FLfrGoVCG5BuBubmZUgvgf1emN8GHthmABhccvZKipUQ88VBdcIIerPeFEEsHCHJv+JirkKsN6sA&#10;Jk4/qIGRIhoWhVUj9ASEUuCysM6sGqETPZcixPrL5B1t+NgGospH14zSf86ldFekWgEPi4tZOeej&#10;9GQTpL5S4RekhDyb9DPl+mVi/jFF4xpSbYezn6J0H1FGILfAKiXEkoLWFCCF6L1wC5Kapei4LZSS&#10;50/AKUWWGeQXUPQ+pRBB8xrIDec6FuK6L3MhrKf6kKFgIKAm78Q258wxDAsEqE2+oeBdMS7py1yG&#10;Ng5vMTccB20QesQjHjFfNBQNT9j4mdJhBlUsOqEy8Fgd03bB4tZF1/4EHAVuYvGErBMaAcYqPBQF&#10;SyVQxeIlhaR/vquUHHckVWp8YwPZdlHu2g+hV+fvt77il2KpLfBdpaN+sx1ZssTQA9gOHYhgg9LO&#10;gyEKSpA7gN0X+E35uWZW1/Oyjlk/AqsNa0jI/ea/26fUVzuujf7qNdXr8rzFLigIgh4/3HsigFyH&#10;ICF9CxYK2OnTOzNBKuiMm+V606/llXEKpXItqQKlOFVtIoqB0vRs3KdxY79q0vTj3mr6FpIS78lv&#10;aKWNoRV9MA7aMNQG1LfzollyA4RwS1tJT0kFER5pJRF3gS1sAGgHFdQ/FqUE0h+oGuXgt0FMqNIW&#10;O58AlkIeA11wSf8EkSWUjyf82oLfZtDV43GCarU+PkIHCfBVCQWh46ZQbu5LGasl4RcHsT+1EZW5&#10;L1PB0R+Y7ZpF6SEqQkf5EFpRcMrMcZauneJ0b/Li5gyIHQRdTJkQCoKqmfAbikj2BRNufXtGfjuH&#10;JWXYXmtXlsqQuSrcEooySmBdKAZRTt4RZZV25mfIYFiHOIJaoDHoiRL0nFULUlraS7+Ki4ipuGfX&#10;Ke0sLlNdtJvc5CYXzo3EQRuSnpMXYuCxLOAaYTFA+XMsn0GhDb/cEjwNQqjMZRBXsC74M01HSRll&#10;mq5vDhKM5MBD9hngBMqAAoH9RuB7BjyW7zfgUYJriCsC1rM8OT7HhFgolG2WLJcptsl7I8Ku0q0e&#10;a70eN2XBS9Y3v9MOcQ1MAw6iYEHDjqOURNBzrPcg3oFYXveklkA8IrMpCbuYjv0gt23uATleZL4K&#10;f0ichvLylSBun9QsZFRnJ1Ky+rQuXYmsCwqbaar+AmLjmhgTlCzXksvI//eO3SsEQ/HGMHjWbfy9&#10;am4YDtqQdHwtHjF4DC6wsu3rPnEmDqFYhEyx9dJZbYIGBdiWijFs0FQBxPo2iK0bEIGUBAOU5xLg&#10;DDwDMhNgQOAaWBSAC9xkcSwRi+S8WMVc+qqM6m9WFCIwoLkpBFScQR8sr2ubHjNlBFHVNJxzey6e&#10;Hc404sqoLjElyKfOX5XbxtrKyliHxiLY4hcUNOWd40F078V7ZIGV8hJ227g9Ur2UA0tez6ude0ae&#10;bTI97sEzzjkJO6Wsf20oBW6Rd2npWsWN1Ch4Bt55VdSMRDv2Lo0HbWBafsghh1yWF6OSywuTmhNQ&#10;8iJZEugADDQ4LOXpaXIDSeWc41ke2p4VSy2/gTMt6DGIBM+m21kln+FyXhFxA4vyIQSEE2kHQSQA&#10;mam31g22EDeC8iK47iltwiwo6O9eUbaxhoKhtrtPcDfVlJRR3Jkp2eYY1jDfRIBYKCMCJ+DHPfF9&#10;wgReK6ePsGekLy5ULdbidoDV1mVqKirSPzSQ394FZeZ5Oi+oHwVSmcKNUqZk88/SyP1HyUIM2nID&#10;vT8WPqlQgu89UdDOB1VCFJQYZKONNKuUZs7b3uOatv0GBuGgDUxNwM/Ni2Fxaq4ZZcl/9uJZCr4e&#10;n9/EI5T2/E4Cl5QSpcGlqG3CBgx/OlZnuj+c9GP9Vp1roaiglgxSiinrODX3IGmsF+Qi0Oc+xBoI&#10;dkp0MaWiDxFtQoMICEEmkJQPwYpbFKbQKIv47e6LELJ2/HHw2H2KodT6BMKN8zusH5O4KFjIISXP&#10;FFTu0b0n4s9FiLLCUBWfPb8rO58+xRsIKaVNmXhGnmvaIQKM/HY/4gviE4Qf0kjgkQLULwVCUQm0&#10;clHcN3QiLsNVrEqqbfvp2iE4aBHQvc4777z2XuZeTvs9/6IE7PyWsuNns8yJBRigXmzaIkJkXZAu&#10;ASS5clYh7SqLwrPyBtFC+wm2wUWACIDAFNIeHGbpHZ/2hAxZBz0dx6JmG8EHVdMeQwyuFVGClITt&#10;iYNg5yP8+Ty4e3LvjhONjw+vHYVBgTg3twBCsY/i8DUj65ASd8NzlV3hUtkepgQgCgE1Ah4lEKHD&#10;VQm4xygHAq5oyjqFLLJPETqXc2rrXQbBYeQ5pKAJcxOTfaAgEiegIF2HNKbyXyiAAnIeikFbGR3j&#10;Jh9kQbIGyG+oq+3/WONBi4RWtJc5/xc9XibhNCAyFdSLM2j4gdbt9yL5lyLDYKaPbcYnrYUyBqI4&#10;QCiDIksuAyEgfCndzT7Wnm/M7VibTurBq7TRr2sAM0XblSs7hnKgBFyTSDzSHiQlqEhQ0TZ1CQJW&#10;IcKP3H+KhkTqCZlrYNltI4QEKxOx5MIpinyCjLCB6Mh+gphzs7A1c0JJJu2JKCPIB+pyHXkHdbKR&#10;T6ZREAKNgfMo0DzzJ9Q5BAmhHF/X1XHIdOQ3Zvm9Y+tcqoqyCLf7ho7EFLLdvau7oAQ8m1w3YhiQ&#10;3zJK7V0+vI++QYuDmiB9NS8SEzR+tUFWtwsssTJePkto8PLjwT/5Yy4CRSF7EIWBDaIq4JUzMPi6&#10;AkmEsF1SH0zTtpjSSbQes7AGvmsDNwkbF4TiMIjzt+VYNDs+NctGYbiPtKEQKCRKhJDbJ+Bl8kuq&#10;4SgXApw+sX4JrRQmwXM9UQ4ImnFvflMimfxTOf1jShYKImzmHdjGH1e1mGpJMRNCl39Kwq6VpfaM&#10;CD73JTn+dTFrLjVbt3luKhDzm8Lx3CATMQrPlvDni1JhSs574G5xNbKdIcg/L+GmYC6eG3mDFhPt&#10;V/O3EAB4qGY82zAYaFtr34NDBgUXwT6Dz2CyD/OTE18waEHF2tdCzHryT1kQjLIPsTCuwcCWPsw+&#10;bQXcnJdPmmswUKu7IGCV66DAtBHIquei5LRL3QGrCk2odFR5p2Iv1ZBIZRyoC/0oHXYPBj1KG+5C&#10;gnL2sbLWZWMscX0+XBbvgyKkBBBXB/xntSkHRTcUnvYIkpAWFUMhqFCDaw4KWIghldQioGyX0qvu&#10;hXcJ5cSy65NrAT2IA+RY29VbVAOAKdSKGNpzf1fjQYuMlh944IGX5iUZhOCygI456ga6CDc/kZWp&#10;RTUsG8vP+mlPiFt/3SrUNJZBW2MIlRGrlmoyUXXQXQoLsyqUkqBahEnQieDXQU6wWUpIwDUQMn55&#10;nTxkkg8FZp1AmdCSfZgVNIGJtXdPqcxjMQm4Nvq1n3ITA6AYIATly9KAhIU7lMrFmrrDhJhrwZXx&#10;G3Ftst9z0kYJMGFWfETAnctzlRlQV5C4i7Z+S5m6P23SF0b1NxfD8xXxr9sxBFOr/jxHy+lfl/mQ&#10;iuyB/dAPBCC96jlNkZJActahtXbM7RoPWoT0qvriwFODCQyUBTDgwGUporQJEQpKgv9poCphtd/x&#10;KfvFyRNXDgk4Et5aVYhq27DAG0HlrqhPMLCmFs9AJPwUinoFSoSFF4NgYQ10wsqSsZyUWfpwDREk&#10;SkhdhPgAKyfd5nlwfwgrQaLsWEVCT2EqsGGFHU/YarVfiIuROABLWZEY18H5uQQyLuC3+IBsAyub&#10;ACPmmimL1p/fKPuw68jcfm4LxUmgp4oiLD4SZMR3ZwRsp+AqYvLcuIHWoQYIh4JWLJa4CaagMkcF&#10;7bbbblesHW+DFiFtZaDk5SlAmX59h5UFWxMwwoRXQI5l4J9CC/xqltB+wpq2oGoi11NGlnxfcQGI&#10;w/q0DWvP4lSh147SIkwobbNfW4II4rt+lqndb4e0Yh8Ug/oDCo4/y5oTUNsNfAoD+qE8ggak4Vhn&#10;FY+i91CDPrgfjtHG9kTYK7se7QmN9eoWYJWWXCmxCkFEbojrFWwjbGkHzsvIuDYozP1QGJhrQnHr&#10;n9KEfhyba6ucZ+XZQljZno+UIsqE+yfuwB1yPTVY6NyumzKkOClJ2xWD5V1p3477j8aDFis1ATk/&#10;L8xg4X+jvGgDXBRfpZiXi60TQtDWYGYhtONOCBoaeKxL+mBRk2asnPMg56ZMBNqk4KSgWDsoI+my&#10;hZiC4ScbqHWAoul6ltPtoD1lxcUhEJSLeMcb3/jGHon3fPj47XF1hUIwQWG+te3IuSkEzwM6qOzj&#10;IhQAgfMbUpAyhGowxev8YgDy9vZDYEljukauk2cqUJgiqXoPiA/O4usb5RNjU0ZZr26LOECeddpw&#10;fwRlISIxkFyzoB/XKu2w64bGavrzda97HRRw4z7YBi1aWnXmmWfOvfVGfPSaV5cnZ6EEDkWwsaKf&#10;dly3ND6sYV0Ai2DEFwRpBRQRn7MONpQlquso7Wrb+htNf4PIFJhrUV8gC5DsRGhdx69rKQXJXYFS&#10;Uu2I3BeEYbYi10TUXjSdC4FAY+th7gIC3wk8tp1CZUU9Q9tCOQ9SlUnRJH6AuAYqLPUXsi+MIAHn&#10;IJShuh9JMwqC2kbRiTFQxhAUFMCVsk/mhGKE+ihniIMymgaRxQsoY889tM8++3y/vZPxZeHFTg3W&#10;nZ8XicDR+nLNJ/DCveDWvCsFPiwIyrf2m5/MdWC5HWNQ8csjiAZkDdYtxGih9avDBi5hzP/2KTIC&#10;9aEV1wldsNKV5dUtuTXVp8X1/EFKUEcCnYKP+qwDPu1xfme5Ll5oP9QEVelfTCWB0ZB15yWU4Hq+&#10;foy5d94XdJbajhyb/rFgrjhG7k36NM9QnxScdy1uUVOZmLLQr5hB7Zey9M6tI7UPrY/TjLFBi58O&#10;S/EJJqyZVRcW2U4JKMgqeMRatGM7EygvPSkszGWoX6hhqVPxhupyXXxV+wXtwGQ+tAHtuvntoul8&#10;VtCZYFBggntgufkRYD30QIFBPwa6AiR+NkGQMlMHIGAIDkM2qilZToFHcQ9luinVFXQjeOC48tmw&#10;6wOda0wF1/sSY5ANEOkngFwS0N791Hbh6Tbul/vA9T2uixFXwf377T1Betb5+N4nJSS4R9n7EEiO&#10;s/SsoTv3RHl4ZhQuxVTrOdp9XN762rrxoKVAzep8PS8Ps56WBjcLb0IRqC96zRf0RRklufWfbqW2&#10;DKLq/wsWgcPW+bgGOT8z+ytnkF0dJqDOJ1pdz0cgMGXjiz2sFUEUTANjCSZlROihG/cn0i8g6HgD&#10;GRKSIeGHcwPEQNwrJeh+RcMpGNaS4LKoYiKUIAgtz873tySY2lBKlAsl1B53Pz8rz90A7xX5EEaB&#10;TkpgoWDeQvzLPLMwNKNWwrrzSEtmHwUP8RBuWR4BSK5ITQG676lSw2I49brbeHnd3OgatFRon/qx&#10;EJkCgS+aXQxA0MrAN5BZTEKmqEUlHMEmeISy9TNfORc2HTWDxqCqOel1DeJ1bccoPrIAGqvuupyf&#10;QLseFZBy4xQElMKagbGmKKuMA51Ze749VwDpj/vgXnIe+wk3t0fgjxsACVAOroFCcw6ZgxyDpOb8&#10;xoQMtFfsREj42JSlZzq19ki6VfuqYCujX2Y7zj7BvaRK/eY+UZJp517EVDwD9+ZdQjtgviwKZQdZ&#10;UWCeiWPEB7wHQdT0I33cxsIICC41agLwnWqlWUBWga/HehgsYCNLmjbYgJIBAB0jQJVBdAKX3wZL&#10;Le0NTynbpm0sRfQFzKbbw2IQUo5gu1oGCoJwidRLBbK8jk+Jbvpoj6Gvx7fWlhJz31CNQB6B0I5Q&#10;K5qh4GpEHJl3kdiDACDLK/gn1Zlp0dCHsmttBCFTkIUsPXvHRtjqvvq70rraZF26MwpZzED/2VfZ&#10;tSnYkgmhKGQ2otyhAsjQPkFN91q/p2AMNRTwmT6oBi05utHTnva0+f8mkLKTU+cGEAjKALzNhB5W&#10;g2VJewJnkOc3v5bvyUoYOLWmne+8rqmvU66DOGQ9X9UF86ftWFHXlso621QfBvoKYE7dEgSKx692&#10;zawmlJEAGoYiHM89oOBQFQKUdQxpQFn5bJpUpKrFWrzjWcs0gNRcGB9lRRSsOAvSLsur4tou66YD&#10;55nr1z1UmJ85FtKdroPypJwgFi4SRap4STu1EPrgMnGrUtKNmssoLThiAUuYXhCLhPOXWPLmYLYA&#10;mcELErMErf18kQiEAI4bHFJ0oCOoDgWwFoSnzgi0X9/WK2V/1qdLLI3JUkmTVf80bRCBFqzzmxC7&#10;B9eGCFqOmbLCF0Lg3jDLT2GEnNN2dQTaU3K5L5RlSJo1whzB504RKjl3ZFvlbCNgApl1W+VQ/b3Q&#10;ErIR0Es72ZM6E9ESmuHqea/cIgVU7hUKNI+AMhNngVzEQbgH9tWPpqBmND7Uns+gpUxHHnnkxXmh&#10;UkliAfUlC8qx+Ky5wUHQ7RP8EhADwx2n+kwQEXRMZgEyYPUQwVQ/UOe5Xx0Wba//bTdlg9U11Qks&#10;Fa5TWvkaEMr2kHWWXdTbZCmRb64DOCy4SakJnLKsJgYlPrEuTgwEigLxrec8vkScGoQpE/5puvZ/&#10;wtyPOl+CQpAR8fwpBkrPvdpO6RP0QH/BQfsoslwLpSsGojZCViPuDZZNaUNoi7mRNGgp073OOuus&#10;9k7nXiwoG2uEDXrWUcCMxYAKQO/M6guzjgKHCkxYvBzPAgZ6YgLFtQhl+0LEr3a+2ibr/FbnioCH&#10;fZ+/pq5YMsscW5ch90fRcSvEF/TNktvmelnJXHd9NqH8xq4p+2QD+Nso+yEk9xTKdsTVoVCzrXKl&#10;hbYhLlAt45YWlOGxLuYjppH3Bb3Zbt2SAnBdfnvn/uSEgudSaCubARGkbwqytf1w40EbCZ1vEOUF&#10;s2YGvHU+rTJSqS+/bVcyCmIbCAJwUEHro3MsPfhOoAxqk2JS8SaVBm1URYEExATlRJ9Zd1H+WNLK&#10;CpVYKcIUgfHNAXCXApDuCqkpUH9fj2cR+bjSYwQDg+/2CQi6PwNfVoFbQClK8SWmIIOQe7U9f7wR&#10;lsYkMIg7oB9Kpbbhh0Mv+VYjRs4RZVO3r2u9kmeRad+YAqAA3Rs3A6JLqtAzoCzWCnI/nsJ1rWID&#10;rh86gOigH30JaooJpP/2/le3Y6/XeNBGQsvaALgwLxhJCwkkGTAgslQSy5bcN/9enpxA8jlBxvqV&#10;H9BX6kt7KTuBqQwiVXGEL7MREdiprSCZXDpBUXMgdSlt6XhFTPmrLWRJUTjOYJfTtpT/V+9AoWiT&#10;9qC4wKH+o0AoJQNebMTEGfdMCREIwoMgGfER7SkwM/4SI6BkBBOd02/PBKSOYqEIgg7cU/2rsKAn&#10;6yhtCF4VuMpplyXmClGi3pXfrsV9uhekT7CfIlb0JT7jgyGKu7xLxwh6Cgb7DRl55+os7IMElC7n&#10;fJRXa/emxoM2MnpIG+jtHc+9aAOG4IGEBgchED2WQUgb27OOWWHL1BJku3Qiq8PKVddACgsER9kG&#10;DYCwlAL0IT04jewTLBV9EAZ/V2Av+yAFVt7AzzYCSam5fr9dC9+43XMXasEx1YGERlt9OAe0I85h&#10;u+uBAhxPAfiEOXdBnMN+54y/LB3n2Fj0CKfzeqbWwxAMoWNtnTPPAvQmePp0L5ATxMNS2592lA6F&#10;WhWAcxBq9+dZei9qQcRoKC2xHEpBjEcbxzm352x2KAVYldD0IyJbbrnl+IjoxkpNGJ4ei4bBeSXD&#10;BMCMM8ExwiSFqCw3RTNh6MBgSvAwrDSZtdKPWEIyEtqCz9PpuPrmTrCgrJHsgGIg0X+Ql4AJGEZo&#10;RK2VDAtOsvZVmEBb54QWCLFrFwjUL7hMyWkvoCnmoW/KicBBMj7iwU1gNQml5wM5CBgSTqgGAiGE&#10;fHrKwXkpUedTFRiF6DwUzvS5UTyEneBTsqm6lKIjsOosVEGC855hjmPV3UNcK9fCjaJ8zAMQ+PO8&#10;MtmKmyd1CdVBbSy8Y123e9emfh8CU5biQfntGbR2JxgvgzZO2mzZsmXfrYNAHb60GCFRGQb6EiQC&#10;R7AM9rQ1RZavzj2ofYCe4LfAFThMwEXtI6gJQsWaVaYATBLCqX9fiFk4FrluI6QVmmPnkE5k8UTI&#10;uQAyGK4BAiBArKB74csn66AfMyd9vMQ+5+JnJ8AWZmHrzEwWmBCKuFMgAosUBWWTLEplggx1eR7Z&#10;RokmK5Fnxg1yPUFJgrWKuCy9E+dyXmlAbpR2FABUQIG1d923U5KUN/QmTmAqedLAUFpN82rb3IS3&#10;zg2VQRs1Nb+8vfP/HnDgJd9V6q3t7pwKPlH0bCMgcuIGjt+CSY4TH2Dp9GM7Xx3sT2ktMnANRMKF&#10;9J1rQPl9dZnFnKY7+figLViu1JdicX7tXJNBTuFRNgQduSbHK36yTkmYRptPpRFq1jGKBkEAcQ2Q&#10;pecFBWTeAoYyCKQAI5dJsVNlsNwzc021L883n1DDFJF78Aw9X2hAsJbyzXU5D4SjGMz7gDgS19DG&#10;+d0b9yJxi+q6aNP6/lnjzRoPuhbQ7+fLQdjg4D8qu1UvgLOPhUmQrbIKP5F1A91vWQMFPHx5KTfb&#10;+Oh86urzUw7KdTPgswznd5YLsesErQOdCTcrydr77ZooAOvOD3Yj0JvwUEQQjf3JuVMC3IDERHxr&#10;z/wCBDmotKtZACXLSnCth6qrNWXK03OhXLg6oL7pvvXZWKfE8v8IWDuogZDWyUHYNXs3lJcAaLa7&#10;VsLOTXLvYjtQAZeqvfteMk4x1es97bTTVAbu1kfHoGsN/enZZ5/dR7BBAFqDi/mNQFIWho/Lf2ch&#10;DRyWBCxmdWQPxADAVOlGboV9Cle0BbfrzD4sXcVq8VdRtue89Xe2IQMe+kia0D6ZCYUu3ABEMUkd&#10;Ugwi6rWKkQJiEf1mhS0JO+GOr62/WFD3UD/L7dg6T0IcxbUQ3lD2Tbnum5JtFIR4TFwmQi9WUeG6&#10;jEiOt3Rvnu90/ofnLu0LTXDttOGetHfe5xeIEXiH6QfSaPte0UfFoGsd/WPN54PTBqJ11lTKMPsw&#10;y2J+P+GPf27Q2m7QWrJ4rDC/nPXRRsDMwHNsBh7Irn2drRZOm8riE+16u8BCG6yjNBdBCGkHHah8&#10;M+gjUNlXlZzgJKL8+MYplEF8etfvN4taKwMhHpY16U9ReoIWiI0sK0+35XeWFCd3xTPMdgrLDMX8&#10;RnVOA4Zc8qcpKNuhB9kQz4tSzHbvgRKrqVXvsbkx/95Hw6BrJS3beeedv5MBgaWoDJTMoa/7RMlZ&#10;PcJbt7OefFzuAAsPrmODmi+bAapP1g1yCNkm7iADUPvE4H27xp7BoDScW7+EVB8RmjCrCU6ndBfV&#10;/QKXqbBLcAxzbTIhKMw6uk+f9qrbsfNyBdxrzqFfiidBRduyb8rZDjlBUtKk2ZfzEnCIRBCWZUeU&#10;Gqiv8k8mR1GX5yEA6b61xeYBCOy6lnpONRm5//Cee+7pj0Su20fDoGstXb8N3h/HamJBtXyZJ9tB&#10;5XyAIrA0LNptv1gCQZSOUhAjbw1uxxoh/dkX/z2s5JVFSzQeWcZ6URSETiwjzC+XzZCyFPXmkuRY&#10;lL4rS6lRKJmNiFxPfHOUtu7Jc+AOua76jBZi+8VBPCfKj9LJvpB1Qp8irGxzLKjuGVIyUnfuke+u&#10;rygK90g5u4f0jR1DMVIcSq21S98YyqNAsg01pCcOcNe5YTDo2k7brlq1an7aMVaf37b36jNQHgTm&#10;kxt8thtQcu0CbNrw+xW12MddIKCEmhKYlvYasBQNAY7wYfl2Ckb8QUFOPQYTFO3FFzALCc5TFGja&#10;fsoIfCfUFJxtzpmS6YUYsezQBZfEs0jgc9rOs5El0G6KojB4L4hnYg4Fk+3ulSVXaBXKp8FYfUpO&#10;TQN3ypK7Iw2bOQrOyyWhLBQmVZSDLOOahblhrf/PNh40aJ6Ovf/979+lKQOFhTf4xQ0CvZGBTMD5&#10;lvxpQsjygNT8UUEpQUQKQJ2+wBVfGqVvJHjnQxYGfK2zdz75fdZ/ihgwqsvp9oX21e0mPVl3T4Rp&#10;alWvjMUICKMiKGiiPbcOva1TfNyi2h55hiL7yqPzoVEsO+DZKGyqSgFDEfr0fMUkCPi0PkNg0nUI&#10;atZ7kOpNwRaGdGr/XAjX3ZDAmrZ8rZc/aFDo0Cc+8YmXZ7BgVXxy5QQG2WZAKakF+w04lgoEVd0m&#10;BSdgx1rya0Wop5bWgBUbAInFBAiGgao4Z5qOpAygDB/LFIyr11H56m7D+nF9gmfVai7E6+qj8kJt&#10;uE1SodCOrEJt4x65P/XT7bi2Cavm8xwFLn0Pse6DwDzLaT/QjedKmXpHNTOjjNk2NQ0Q273vfe81&#10;7fcfrH3/gwZ1uueDH/zgK+qgogRqqgobaLIALJRgkwBaO7Yzt0C1Hlb3z89V/ZZjxQr8+SnYrF8Z&#10;BdtZWSnJ+lXjsDYi9hSCKseU6oYXEqCFtmW7ICa3Iwin7kP1d92/0Lb6G/px/wpxBFmhpOyjPOXq&#10;KUr3ys0g2Ll/gbu0FQOQqREn8LwoDtec/dh+1y8GUa9BW31SQMn+INdCQXtnSsbzLYnjjz8eIniK&#10;lz9oUOi2xx577GUZVNjMPEJbt+HMYQfrRdnN0JvCa3XxYgAE3KAUpOKjyu+D0tOAm3kElIaUnk9l&#10;T/cr26UQWDQQXHS8xhZQbb8Qi8yLKSy0rx5f16dMAKEYShDcd08KjGotPqawCDI3JFOxCT8/3rPz&#10;HChLbhELTUkQVOk/CEi2QDGUc3kmEJeAoeekL2lTz9Y7Mv/AMzHhqWY2oB99Ox/UhbXzfMV2bnvb&#10;21IExzUeNGie9j3hhBNWV1/SYOanRiiV3xpsrW3Pk0vlJb8ODvNlBQUJi6CXuAFLZNDz9dXMi/in&#10;fwEvSoHF42KoASBgZiea3qtyL5RjsAAZwRAUo4z40yxhbReqx4XqtrqvLllR5wenFSy5Z9el5t/8&#10;gekxFKFyYHENcN0zcIyAHGEWO3EsZQBR2Sb1yYUQO0j9BDThGYsbpMoRuU/fMQySCYnHUNZVcVJ2&#10;rpUyMbnINakD4cpx1ygTJeF3vvOdZQt+o/GgQfO0cxsoP4cIDChWivUxb0BRC+VgZpwgYPx//r7K&#10;PbPdDEwDjrUUiGv9zrPgoPb8XhYw5zG4BR/zW/mrAiEWU9oOZV9lykYhEKUBKbCQLLDCJwKWasCF&#10;OCRWYN4DV8Vx+nCtfHDpTkikTqyqx/vsmGOcW/lvrRnQB8EV4RfQA9sVCilVVmOgHcSQZ4IhC8rH&#10;taRs2GxBqU791SwKZZKgZ+V8P4CSdg9QFoRhe94DhLF2HSI4pfGgQfN0QBvUP6y+LVasYsBLHbY2&#10;HV4SWu0SfZbrFjCUKWDhWSDHSp+Bziy4TAOFAhVkmi5GSnIhCuiD1TSA7eNysMbxmfnhhA3l2PQT&#10;pqi4IQRcio4QYteghJjg+tahQCj0IUXqOqexB1z7l/Zzf4SPkCqJhgJYXOXTrDirr16fYoRyzB0Q&#10;6Sf8npMJP65Ff9XliruQOAiEw4eHPBQrQSWZu8HdSil02H7HewfuTTAWeqNYbA/LdrhG+yji9iz8&#10;29AfNR40aJ62ada/ycS3uwAgg0xO3Hx6c9fNtIvVU6vOeiryIeRiBYRNxJqFZ4EsEdgqR87tqDPn&#10;sNSXf0Y2OAlEPvWlNqBmEfjCFIQIuvkCJulwB0DsnAdpG8qxWc9yXeuUm3MSbvMJBP6S8wfZK4Ht&#10;BBU5Fvrh2lBCXCGKwnECiL61wIUi1ITVfAUkfQhNgP1qMqAuzxdTwO2d9P1QgjiAwiKU65aWTAzA&#10;UpxC2TEUZ7/zcaHci/iI66HIXDfF3s4BERzq5Q8aFFq2YsWKz2RCTpgAsKKJQmNCKiNAiFlCX+8x&#10;4Ai8QSsKXgcsRSKTQBn4Y04DH9zNNwSgAAJH0EW8gz4omqS/0h/kICAG9nNVRMBlAVwHGK1vlo9V&#10;XYgJObdGOwLrOApI0M6n0bgDXBPnyfXn3OFMUgpTRPHnBeO4Na4BlIeeWHfboJsc41mJA6iEZMHz&#10;r0usOEXBtYFCPGNWPMdh+903pJTnZDsFQEGq/0AKn9ynZ2s/N4Wy4Rq473ZdEMEzvPxBgyqd3ixW&#10;GzP/PehYcVYNNM0cABZFIEqqi0VOlR1ryjJaDxEQ1kyACoPLBjhrJrgmDmEOP9hs0PNtCRFhFDXP&#10;dYSRaxIfSJESsi/nUN5LqMMUkcId65SPNrXgpvaddbC/PY8uZFydBONY1lCOcU/aiI/YBuF4RqA+&#10;xMRdioUnlAKtnqVcvuuiALlXnjNSlES5BX1hyiauhfumXEyVpkQpb4pBpiZ1BYgioIAUfulPXQbX&#10;TLaFe9HelWDhkV78oEGVbtrg5+UGXQYgNrvPQE78gOUixCwsSA8NgLB8fRafYiDoBnoECLF+hFvq&#10;yiQY+1l8A5SvLrgmAOlLQXxrA9bxKNciGt6uszP4nX0El+DZL80GwTheoE9UnpJyX+YKCC7iWmwT&#10;Sl8suRiF+4xfz20igJSQdfcJjrve9IPBb5QZjFwA6EPgDmJSS1DbY/cJymuXbch1C5pSFmA/RcJd&#10;o3A9Q6gAuuIaqMOofVMAeVaYUhCcNEFJlkYGp20fimDQL9Du22233deTi2Z5BfgMXpbHwCMErLXM&#10;Ab8XTJUlADXtEyyjIAh2ZrzJWxNylEFq0CfQxh3AAmwGuDiBGMN0FiDoS3kIWFJG6Y/FrfEEAkNI&#10;WWVoBJohnIS73WNnljgZAcemL6x/wisyL9AnQMeyK8ZxL1CO+2R9qxJgwVl1687F8jsX5WF+g2c2&#10;jZHYxlrX0mSkPYUmw+I9rBXa3r974hpBOlwZz8nzjIsg8AnxcIHEbrSXGfH9Qm6XVKW+m6Iy23Dv&#10;xoMG/QK9sQ36Zjx/HhUQAtFwsJSwgvOtbRdggw0lf616UNSe7y3SLohY+8LiCgY3wdaPKDrBUQTD&#10;yvGb65RcA1/mAJrQb66PT502WGBMEFFU3MAH5bW1ndUlrJai66L/lB7kgLWzD4P3vtHos2PYn59y&#10;h+q5XCeFk2sRvTeZiavg+t2X+yPILHn+ExBTkuIS+Y31w79vx/1F4/M8b31ARxQtd8JzUFEo8Oea&#10;KQoKgdtjshZlSjG7T0hCf65JwJLSyb26v/aMLm39/0rjQYN+gbZtsPGShSrwBMn4ouAya8hdCPFx&#10;a1u+KF+cEiAIyHaDlRthCTUoOuIuCM75xFY7f/d9Bcvkw5Xmgur6Y+HrHHqR9gghTkCTEPCBwWUK&#10;C0LRLysNPWiDWEXnsMTamMhjW/oME9p8GCQuEgF0TGWBVfsELut22yAm1+Q+kG3pr7XxTcBbNu4k&#10;g9MW/V74+tZlbjwjtRV+q9uA1KyLH1hCEvoU0HUfirY8W4rRuXHutSmpi9ryBo0HDfoF2qTxi5oV&#10;+ZkBVQcsQQCVWXwDLdul82o7sLQOUlYRC6axiuIHUIV9fFVzGkBjlkpaksKhIBJgC6tJwBQI60sR&#10;gMYyGPx5/rF4BmEmQCA/S5rjxTJcH4sqMAmmEzJxDeckoPxqiiv3gp3PLEAKzDGmL1M0kIPrxtOi&#10;IyiC2yM4SRlCFHU/BtFXrlx5Rru2zRtXWt74K54ZyE8RUpZgveyLeAFF7fl6fix9zXKEKQ7XrDZB&#10;hiWug+zB2s+UcQ0GDVongYsfbJbniirw2G+DCuw2+EX4+fr2EWRxA0E404q5CXzz1lf3kxXxiDfI&#10;tYP3jokCcSykwTqCsZnsRMCdM+2kx/SvSk/wTUCOCyFgRhHIYghayhwY7JSUWEACcfnCcGVIgnW3&#10;7hhVghSS++LaqMyrVlxKVXFTfk/ZNQjICY4GPYQprvZcvtueyU086HXQJu3+LqW4ZAIoRG4UV0RM&#10;wqxJyAZygnbSt+dA0YL9nmf+vQgykLq1j0ukoEuMpCmRH7f9V3YdgwZdZ9vGF4PkBlnIOmttYIHa&#10;hITlam17cCqknTw5f9V+lglbB2MFD7UhYI7Fov6seVJg2oZyDfz0WD/+MahrPcxV0EZ/gmhy93L0&#10;tW6f2+FaCAXUACrnWDX4rC8XxG/rLD/KOerU6hDB49NDKalSpGCQ9SZ4UnVXd6bfsq222uobbdmP&#10;978L1mVoUm5s0lXcENkT5coUozRm3hn0pK3CKNkSChg6gFK8u+Z+qCNY1njQoCulezc4eVFm1iFL&#10;LCDH8opii6RnP6ptszQYoQjCYRDa5nt6hFCgUBaAckg2gIUWY6h9sP6pzaeMZBasV5bl4CdTEIpp&#10;WMMcDxlQNrIP7d66z26Z7xK4NkHFfCQFGuDm5Hicv0tDAo2umQvgvCjtMBeqnf+D7Ry7epi/BK1s&#10;1/lN1wnRUHiemWAhgrKcl0sigEoZQwvuNUiLawTdQCeUHVeIiyOoCG15F+084hCDBl0l+Y/7F+6+&#10;++4/ZU3qIA8TNuiA1QX7p/tZYjBZdB9lHoJYA0GWigRVBbX43YglTiksNnBBbBkKroEBDrbXj3X4&#10;LdYgGs/qcRO058+z1pQZYVCzIFAJVYDpBIrAEzpKKFV4UABoLoXILydorgEU5/NDE64950fO05Ti&#10;mga5v9ie20H9Cf7PaMfmDlzE+ns24gBcIXEGz8k0cP4+xUaJcmUgl3bc/PVEyblOysE9i4VADk0p&#10;yxZs50SDBl1d2rTxE5o1Xm3gZdBnwGE+vGIVA056zyBMOzDfYDRwFfEgqUXtBb8gAtZUwM8xLJnM&#10;BAUgZkAgHSdtJjbA1xco4+87HhMYyoHwp9ZekNB2ykZgkQLSVtzCdoFPikO2Q2WeAiGChnLt7ksc&#10;hIKCaEDqGkhElpRks8bfbM9pPur/v6TNmgL7ieulsCjGtq27OmIylBnFIMDp2UoTcklyTe7Dc3Kt&#10;lJOSb8d71u3ZmF9wWycZNOiXJZ+4/r1mmT7crNEVSaNNWZENgRYYNED526Bt0oxpJ5hFGAW8ROml&#10;xCgDsQMRcdZLOxYY9M1xOOk/pchy5iw4JcNvl6lo19khM3SSGANBpxgIM9eAclLEoy0WiCM4+gW/&#10;nRM6UIMAltsesu66TB5q/X28Hf9rja9p2qnxBZ6j50TwBfogE8VRFG7b358VxZa0aSY3WcfuSTv3&#10;SqFSFhRoey7/2rbfvbH3umXjQYN+KYIO/Anm96XppLUy6CIkYQEruevWtg9QMJplS1uDVApRP2C3&#10;f+A12BUaaSNboGim9mngZx3VJcspAOgcFI2Ifd0fViWI1sL4HmhjUQX6nC/XOGXKpKGOy9r98Pmn&#10;6b5rmnY75JBDLoYIxES4XWIeSUEiSjfXpoBJhWf2qYJsffSYClQjjuN35ldIn6qLoEhbvzIYK510&#10;0KBfhkSZd21W5dwGt1cTYJRBWZkVAtdNnzWQWTIDkKCmDR+99ddZYCvbDdaaeqtfIAplXbVj+sDc&#10;ixwXFqsQZWdBwWrVeqy9a0w/WSLrsh7bb7/96tbnoxtTguuLtmjPS46/3w9hpixrqhBzgwT9cr1i&#10;KdpTau4LmuDaYDUHEJFMQtpT5LvssgtFMGjQ/5gohIOb1fqLBs0voRDyt18LMeGUf5f2EoBTgsuX&#10;hxrEBETYCR5LB57z3e3nVkwLfDKQRfcJBxbN5x7oS+mwIJpAoXP5sAphitAvxK5PAc6NbnSjS9p9&#10;vanx7m5yA9Fe+++//0UQjmcCCXGBxFbcA/hfpybnG5JiBinzto3ShXx8Pcp290gBeiaOk45sx/1u&#10;P+OgQdcArWgsR/65hzzkIZfz0aX3DLYI7ZWx4KJgHXeBMIcpAYqisqCgpfr5tHP81TlPmEBQWve4&#10;xz3k0VnEFzXeo/FioW2bMvupCkBIyDVDMVyYmr1R5djaduXneUsf5kOpqT3gIkFlOUbAkUKmUNr+&#10;TzvZoEHXNAk8CUK9q7kNPzrggAMu5/NXpLCQwIam26+Kr84xPg4i46DYplnKS5qw/HW7vrs1Xsz/&#10;8bdVc2N+LG0o60Go6z1JX7Y23eXyW/rWfSqkUgchbaoGQ1yGAmH5teNqCZr6zmM7/r79TIMG/R/T&#10;1o0PbPy0xq/bddddv7HzzjuvfuhDH3qFMlmwPhNkrooj8FlmXWCPdTPg9dnQyJp2ntXNF/5yO+df&#10;NX5x41s0FoVfSnTj5hZcyMLXbyakZNjn4GQPKAm1DqZMc3/EALhUmZLt+XCTUoSlyrMd/9F+hkGD&#10;NjBRDi9s/Ia1/E+Nv9r4p40vvtWtbnVxcwkEyi5ug7wvN9tsM0sz5c5rrC3O8XdprE/uycZCN2/+&#10;/Y8VVfmsmKVUqAyHeEjb36E9gRdHUUwkhSgOoG0qMrFYjGIrqcO1MxQpyKMb36nx+gyADho06Jek&#10;nU866aTVgoWmYSu+UhchGKjISgZEShHsn6IqAp9sCzQgJZsgaev3B40VPd25MdQ0CosGDVrE5BsB&#10;Jh2ZGXi8qdJgP2GWEchfv0kFRgFg1ZjSruIyajds045CaP1wI3zzABJAUNmD51YHDRq0qGnTTTe9&#10;QLGQ6kewP1O+zd2QWowSgAIgiBQNKbBqiOEnrQtu01+r42jLcxv/sPHJjZ/UePvGgwYNWuT0QqXO&#10;YgOEuxYDmYykclDJsGIjlZi2iw8IMu6www5SozIk6j0Oa5x4wBGNxQn+r6sjBw0adA3QvRrv3Sx/&#10;/6t6VZBchNQECBQqHU6GwAdXBBTNj4Ac/L9CO943ELBArPiAEmlTot/S+LmNBw0atIjp9xqz4C++&#10;5JJLmpyv6SlAk6VYf5mCBASlDdUN+Ps5E7K4ECZf2effobbYYguzDf+z8Sca/1Zj9ROrGvtEms/S&#10;DRo0aBESyP70xiuaz/+Jl770pb1owqSn+oFYlr+1eWXjN/vgiCpDtRm+OeDz5SoK2z6xAJPEtLt5&#10;Y4pApuBmjf+k8aBBgxYpPa6xPyb1AdMTGn98q622WiP4BwWsWrWKhT+/sVoKVv5Vpn5LK6ojMJ3b&#10;9xYbMpAhOKvxH67lxzc2cxISeFTjQYMGLWISyfeRE5Of/AvRn7zoRS/i55sFaZ8Cqvc33mUtUwj/&#10;3lh7SoIC+FhjGQOl1LIGOzd+c2PtpQ+f3HjQoEFLiEyGOqbxwY2VS9+1sQ+ioJc2vmNjRULcAJWW&#10;+zV+W2NTp/+h8cMab9U49QP3bjz+Cn3QoCVIL2n8xMab9V9zdPvG5g0QfEjhXxqrDTCFWsbhw40J&#10;/bsaP6/xno3Rwxs/aG510KBBS4koAMVAf9Z/Xec672xsUtcnGwsGCv7lU+mB/U9Yu5QZ+J3G6geQ&#10;9KH5HYMGDVqCxL9n5WUU0A6N/f71xtwA9IzGSpNf0/h2NhQyA/O0xqN+YNCgjYyOb8wVINzXs2Ht&#10;UpDxPY0FEv+t8W823phmZw4aNKiQ8uE7zK0OGjRo0KBBgwYNGjRo0KBBgwYNGjRo0P+arnOd/w8h&#10;fOo6bSyMEAAAAABJRU5ErkJgglBLAwQUAAYACAAAACEAXUQlnuIAAAALAQAADwAAAGRycy9kb3du&#10;cmV2LnhtbEyPQW/CMAyF75P2HyJP2g2SDhioa4oQ2nZCkwaTpt1CY9qKxqma0JZ/P3Pabrbf0/P3&#10;svXoGtFjF2pPGpKpAoFUeFtTqeHr8DZZgQjRkDWNJ9RwxQDr/P4uM6n1A31iv4+l4BAKqdFQxdim&#10;UoaiQmfC1LdIrJ1850zktSul7czA4a6RT0o9S2dq4g+VaXFbYXHeX5yG98EMm1ny2u/Op+3157D4&#10;+N4lqPXjw7h5ARFxjH9muOEzOuTMdPQXskE0GpazFXeJGiZLNQdxcyi14NORp2QOMs/k/w75L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zBBuZvwDAAAXDQAADgAAAAAAAAAAAAAAAAA6AgAAZHJzL2Uyb0RvYy54bWxQSwECLQAKAAAA&#10;AAAAACEAXl1GlI4sAACOLAAAFAAAAAAAAAAAAAAAAABiBgAAZHJzL21lZGlhL2ltYWdlMS5wbmdQ&#10;SwECLQAKAAAAAAAAACEAuE3AXso2AADKNgAAFAAAAAAAAAAAAAAAAAAiMwAAZHJzL21lZGlhL2lt&#10;YWdlMi5wbmdQSwECLQAKAAAAAAAAACEACG37y+qOAADqjgAAFAAAAAAAAAAAAAAAAAAeagAAZHJz&#10;L21lZGlhL2ltYWdlMy5wbmdQSwECLQAUAAYACAAAACEAXUQlnuIAAAALAQAADwAAAAAAAAAAAAAA&#10;AAA6+QAAZHJzL2Rvd25yZXYueG1sUEsBAi0AFAAGAAgAAAAhADcnR2HMAAAAKQIAABkAAAAAAAAA&#10;AAAAAAAASfoAAGRycy9fcmVscy9lMm9Eb2MueG1sLnJlbHNQSwUGAAAAAAgACAAAAgAATPsAAAAA&#10;">
                <v:shape id="รูปภาพ 1964447322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7hgyAAAAOMAAAAPAAAAZHJzL2Rvd25yZXYueG1sRE9La8JA&#10;EL4L/odlhN50Yxo0SV1FBKH0UOrj0tuQnSap2dmQXZP033cLBY/zvWezG00jeupcbVnBchGBIC6s&#10;rrlUcL0c5ykI55E1NpZJwQ852G2nkw3m2g58ov7sSxFC2OWooPK+zaV0RUUG3cK2xIH7sp1BH86u&#10;lLrDIYSbRsZRtJIGaw4NFbZ0qKi4ne9Gwcfbp87StD/56D2W2TBcGpt8K/U0G/cvIDyN/iH+d7/q&#10;MD9bJUmyfo5j+PspACC3vwAAAP//AwBQSwECLQAUAAYACAAAACEA2+H2y+4AAACFAQAAEwAAAAAA&#10;AAAAAAAAAAAAAAAAW0NvbnRlbnRfVHlwZXNdLnhtbFBLAQItABQABgAIAAAAIQBa9CxbvwAAABUB&#10;AAALAAAAAAAAAAAAAAAAAB8BAABfcmVscy8ucmVsc1BLAQItABQABgAIAAAAIQAVq7hgyAAAAOMA&#10;AAAPAAAAAAAAAAAAAAAAAAcCAABkcnMvZG93bnJldi54bWxQSwUGAAAAAAMAAwC3AAAA/AIAAAAA&#10;">
                  <v:imagedata r:id="rId16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2126802770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DtywAAAOMAAAAPAAAAZHJzL2Rvd25yZXYueG1sRI/NasJA&#10;FIX3hb7DcAvdlDoxUg3RUdpCsbqr0YW7S+aaBGfuhMzUJG/fWQhdHs4f32ozWCNu1PnGsYLpJAFB&#10;XDrdcKXgWHy9ZiB8QNZoHJOCkTxs1o8PK8y16/mHbodQiTjCPkcFdQhtLqUva7LoJ64ljt7FdRZD&#10;lF0ldYd9HLdGpkkylxYbjg81tvRZU3k9/FoFp/6jd9vRnHdvJlz2s2MxvmSFUs9Pw/sSRKAh/Ifv&#10;7W+tIJ2m8yxJF4tIEZkiD8j1HwAAAP//AwBQSwECLQAUAAYACAAAACEA2+H2y+4AAACFAQAAEwAA&#10;AAAAAAAAAAAAAAAAAAAAW0NvbnRlbnRfVHlwZXNdLnhtbFBLAQItABQABgAIAAAAIQBa9CxbvwAA&#10;ABUBAAALAAAAAAAAAAAAAAAAAB8BAABfcmVscy8ucmVsc1BLAQItABQABgAIAAAAIQBdoODtywAA&#10;AOMAAAAPAAAAAAAAAAAAAAAAAAcCAABkcnMvZG93bnJldi54bWxQSwUGAAAAAAMAAwC3AAAA/wIA&#10;AAAA&#10;">
                  <v:imagedata r:id="rId11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2050143544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ZGywAAAOMAAAAPAAAAZHJzL2Rvd25yZXYueG1sRI9RS8Mw&#10;FIXfhf2HcAXfXLLZSqnLxtiqOCiC0x9waa5psbkpTbZ1/94Igo+Hc853OKvN5HpxpjF0njUs5goE&#10;ceNNx1bD58fzfQEiRGSDvWfScKUAm/XsZoWl8Rd+p/MxWpEgHErU0MY4lFKGpiWHYe4H4uR9+dFh&#10;THK00ox4SXDXy6VSj9Jhx2mhxYF2LTXfx5PTYF9kNVWHOn9rrvuirmxx6La11ne30/YJRKQp/of/&#10;2q9Gw1LlapE95FkGv5/SH5DrHwAAAP//AwBQSwECLQAUAAYACAAAACEA2+H2y+4AAACFAQAAEwAA&#10;AAAAAAAAAAAAAAAAAAAAW0NvbnRlbnRfVHlwZXNdLnhtbFBLAQItABQABgAIAAAAIQBa9CxbvwAA&#10;ABUBAAALAAAAAAAAAAAAAAAAAB8BAABfcmVscy8ucmVsc1BLAQItABQABgAIAAAAIQACNiZGywAA&#10;AOMAAAAPAAAAAAAAAAAAAAAAAAcCAABkcnMvZG93bnJldi54bWxQSwUGAAAAAAMAAwC3AAAA/wIA&#10;AAAA&#10;">
                  <v:imagedata r:id="rId12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="009D4605" w:rsidRPr="009D4605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ภาพประกอบ ผลการดำเนินงาน</w:t>
      </w:r>
    </w:p>
    <w:p w14:paraId="3B212ECE" w14:textId="6CC311C3" w:rsidR="009D4605" w:rsidRDefault="009D4605" w:rsidP="009D4605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9D46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ก่อนออกปฏิบัติหน้าที่ ทุกผลัด หัวหน้างานต้อง อบรม กำชับ การปฏิบัติงานของ เจ้าหน้าที่ ตำรวจให้ 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</w:t>
      </w:r>
      <w:r w:rsidR="003C56A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9D460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กรณี</w:t>
      </w:r>
    </w:p>
    <w:p w14:paraId="3A5EAC29" w14:textId="69AD53D0" w:rsidR="00180AFB" w:rsidRDefault="00537ED8" w:rsidP="00B95ED8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1B9A0C43" wp14:editId="17477980">
            <wp:extent cx="2824426" cy="2118797"/>
            <wp:effectExtent l="0" t="0" r="0" b="0"/>
            <wp:docPr id="2239520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52035" name="รูปภาพ 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426" cy="211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B4F85" w14:textId="1CD76A37" w:rsidR="00F03E10" w:rsidRDefault="009D4605" w:rsidP="00537ED8">
      <w:pPr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="00C354B5">
        <w:rPr>
          <w:rFonts w:ascii="TH SarabunIT๙" w:hAnsi="TH SarabunIT๙" w:cs="TH SarabunIT๙"/>
          <w:color w:val="000000"/>
          <w:sz w:val="32"/>
          <w:szCs w:val="32"/>
        </w:rPr>
        <w:t xml:space="preserve"> 13</w:t>
      </w:r>
      <w:r w:rsidRPr="009D460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มกราคม </w:t>
      </w:r>
      <w:r w:rsidRPr="009D4605">
        <w:rPr>
          <w:rFonts w:ascii="TH SarabunIT๙" w:hAnsi="TH SarabunIT๙" w:cs="TH SarabunIT๙"/>
          <w:color w:val="000000"/>
          <w:sz w:val="32"/>
          <w:szCs w:val="32"/>
        </w:rPr>
        <w:t>25</w:t>
      </w:r>
      <w:r w:rsidR="00C354B5">
        <w:rPr>
          <w:rFonts w:ascii="TH SarabunIT๙" w:hAnsi="TH SarabunIT๙" w:cs="TH SarabunIT๙" w:hint="cs"/>
          <w:color w:val="000000"/>
          <w:sz w:val="32"/>
          <w:szCs w:val="32"/>
          <w:cs/>
        </w:rPr>
        <w:t>๖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9D460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537ED8" w:rsidRPr="00537E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พ.ต.ท.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อัครพงศ์</w:t>
      </w:r>
      <w:r w:rsidR="00537ED8" w:rsidRPr="00537E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ศิริกัณรัตน์</w:t>
      </w:r>
      <w:r w:rsidR="00C354B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37ED8" w:rsidRPr="00537ED8">
        <w:rPr>
          <w:rFonts w:ascii="TH SarabunIT๙" w:hAnsi="TH SarabunIT๙" w:cs="TH SarabunIT๙"/>
          <w:color w:val="000000"/>
          <w:sz w:val="32"/>
          <w:szCs w:val="32"/>
          <w:cs/>
        </w:rPr>
        <w:t>รอง ผกก.ป.สภ.โนนนารายณ์</w:t>
      </w:r>
      <w:r w:rsidR="00C354B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37ED8" w:rsidRPr="00537ED8">
        <w:rPr>
          <w:rFonts w:ascii="TH SarabunIT๙" w:hAnsi="TH SarabunIT๙" w:cs="TH SarabunIT๙"/>
          <w:color w:val="000000"/>
          <w:sz w:val="32"/>
          <w:szCs w:val="32"/>
        </w:rPr>
        <w:t xml:space="preserve">,  </w:t>
      </w:r>
      <w:r w:rsidR="00537ED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537ED8" w:rsidRPr="00537ED8">
        <w:rPr>
          <w:rFonts w:ascii="TH SarabunIT๙" w:hAnsi="TH SarabunIT๙" w:cs="TH SarabunIT๙"/>
          <w:color w:val="000000"/>
          <w:sz w:val="32"/>
          <w:szCs w:val="32"/>
          <w:cs/>
        </w:rPr>
        <w:t>พ.ต.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ต</w:t>
      </w:r>
      <w:r w:rsidR="00537ED8" w:rsidRPr="00537ED8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มงคล</w:t>
      </w:r>
      <w:r w:rsidR="00537ED8" w:rsidRPr="00537E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กันภัย</w:t>
      </w:r>
      <w:r w:rsidR="00537ED8" w:rsidRPr="00537E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สวป.ฯ</w:t>
      </w:r>
      <w:r w:rsidR="00537ED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>อบรม ปล่อยแถว สายตรวจ ก่อนออกปฏิบัติหน้าที่ มีกา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ร</w:t>
      </w: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>อบรม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กำชับ </w:t>
      </w:r>
      <w:r w:rsidR="00B95ED8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>การปฏิบัติงานของ เจ้าหน้าที่ ตำรวจ จราจร 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 ทุก กรณี</w:t>
      </w:r>
    </w:p>
    <w:p w14:paraId="169D727C" w14:textId="654DFDF5" w:rsidR="00C354B5" w:rsidRDefault="00C354B5" w:rsidP="00C354B5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</w:pPr>
      <w:r>
        <w:rPr>
          <w:rFonts w:ascii="TH SarabunIT๙" w:eastAsia="Sarabun" w:hAnsi="TH SarabunIT๙" w:cs="TH SarabunIT๙" w:hint="cs"/>
          <w:b/>
          <w:bCs/>
          <w:noProof/>
          <w:color w:val="000000"/>
          <w:sz w:val="36"/>
          <w:szCs w:val="36"/>
          <w:lang w:val="th-TH"/>
        </w:rPr>
        <w:drawing>
          <wp:inline distT="0" distB="0" distL="0" distR="0" wp14:anchorId="4A7FA38D" wp14:editId="5BFF9752">
            <wp:extent cx="2809875" cy="2107948"/>
            <wp:effectExtent l="0" t="0" r="0" b="6985"/>
            <wp:docPr id="106131530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15304" name="รูปภาพ 106131530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20" cy="211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  <w:lang w:val="th-TH"/>
        </w:rPr>
        <w:drawing>
          <wp:inline distT="0" distB="0" distL="0" distR="0" wp14:anchorId="7C14956A" wp14:editId="0808FDDC">
            <wp:extent cx="2809441" cy="2107622"/>
            <wp:effectExtent l="0" t="0" r="0" b="6985"/>
            <wp:docPr id="177383991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839914" name="รูปภาพ 177383991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330" cy="211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DC09C" w14:textId="5303943E" w:rsidR="00C354B5" w:rsidRDefault="00C354B5" w:rsidP="00C354B5">
      <w:pPr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20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มีนาคม</w:t>
      </w: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9D4605">
        <w:rPr>
          <w:rFonts w:ascii="TH SarabunIT๙" w:hAnsi="TH SarabunIT๙" w:cs="TH SarabunIT๙"/>
          <w:color w:val="000000"/>
          <w:sz w:val="32"/>
          <w:szCs w:val="32"/>
        </w:rPr>
        <w:t>25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๖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9D4605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37E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C354B5">
        <w:rPr>
          <w:rFonts w:ascii="TH SarabunIT๙" w:hAnsi="TH SarabunIT๙" w:cs="TH SarabunIT๙"/>
          <w:color w:val="000000"/>
          <w:sz w:val="32"/>
          <w:szCs w:val="32"/>
          <w:cs/>
        </w:rPr>
        <w:t>พ.ต.ท.อัครพงศ์ ศิริกัณรัตน์ รอง ผกก.ป.สภ.โนนนารายณ์</w:t>
      </w:r>
      <w:r w:rsidRPr="00537ED8">
        <w:rPr>
          <w:rFonts w:ascii="TH SarabunIT๙" w:hAnsi="TH SarabunIT๙" w:cs="TH SarabunIT๙"/>
          <w:color w:val="000000"/>
          <w:sz w:val="32"/>
          <w:szCs w:val="32"/>
        </w:rPr>
        <w:t xml:space="preserve">,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C354B5">
        <w:rPr>
          <w:rFonts w:ascii="TH SarabunIT๙" w:hAnsi="TH SarabunIT๙" w:cs="TH SarabunIT๙"/>
          <w:color w:val="000000"/>
          <w:sz w:val="32"/>
          <w:szCs w:val="32"/>
          <w:cs/>
        </w:rPr>
        <w:t>พ.ต.ต.มงคล กันภัย สวป.สภ.โนนนารายณ์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>อบรมปล่อยแถว สายตรวจ ก่อนออกปฏิบัติหน้าที่มีกา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</w:t>
      </w: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>อบรม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D4605">
        <w:rPr>
          <w:rFonts w:ascii="TH SarabunIT๙" w:hAnsi="TH SarabunIT๙" w:cs="TH SarabunIT๙"/>
          <w:color w:val="000000"/>
          <w:sz w:val="32"/>
          <w:szCs w:val="32"/>
          <w:cs/>
        </w:rPr>
        <w:t>กำชับ การปฏิบัติงานของ เจ้าหน้าที่ ตำรวจ จราจร 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 ทุก กรณี</w:t>
      </w:r>
    </w:p>
    <w:p w14:paraId="34F42E35" w14:textId="77777777" w:rsidR="00C354B5" w:rsidRDefault="00C354B5" w:rsidP="00537ED8">
      <w:pPr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ECA0F5A" w14:textId="77777777" w:rsidR="00C354B5" w:rsidRDefault="00C354B5" w:rsidP="00537ED8">
      <w:pPr>
        <w:ind w:firstLine="1440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</w:rPr>
      </w:pPr>
    </w:p>
    <w:p w14:paraId="1005B326" w14:textId="77777777" w:rsidR="00C354B5" w:rsidRDefault="00C354B5" w:rsidP="00537ED8">
      <w:pPr>
        <w:ind w:firstLine="1440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</w:rPr>
      </w:pPr>
    </w:p>
    <w:p w14:paraId="2451D89A" w14:textId="77777777" w:rsidR="00C354B5" w:rsidRPr="00537ED8" w:rsidRDefault="00C354B5" w:rsidP="00537ED8">
      <w:pPr>
        <w:ind w:firstLine="1440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  <w:cs/>
        </w:rPr>
      </w:pPr>
    </w:p>
    <w:p w14:paraId="46901E03" w14:textId="77777777" w:rsidR="00C96DF8" w:rsidRDefault="00C96DF8" w:rsidP="00C96DF8">
      <w:pPr>
        <w:spacing w:after="0" w:line="259" w:lineRule="auto"/>
        <w:ind w:left="1080"/>
        <w:contextualSpacing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36EB0450" w14:textId="51980C8C" w:rsidR="00C354B5" w:rsidRPr="00572E52" w:rsidRDefault="00C354B5" w:rsidP="00C354B5">
      <w:pPr>
        <w:pStyle w:val="a4"/>
        <w:spacing w:before="415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0EE1EB97" wp14:editId="1A10BD1F">
                <wp:simplePos x="0" y="0"/>
                <wp:positionH relativeFrom="margin">
                  <wp:posOffset>4695825</wp:posOffset>
                </wp:positionH>
                <wp:positionV relativeFrom="paragraph">
                  <wp:posOffset>-419100</wp:posOffset>
                </wp:positionV>
                <wp:extent cx="1695450" cy="519293"/>
                <wp:effectExtent l="0" t="0" r="0" b="0"/>
                <wp:wrapNone/>
                <wp:docPr id="1704278185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1459957820" name="รูปภาพ 1459957820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158598" name="รูปภาพ 1523158598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1536340" name="รูปภาพ 1901536340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6E71B4" id="กลุ่ม 1" o:spid="_x0000_s1026" style="position:absolute;margin-left:369.75pt;margin-top:-33pt;width:133.5pt;height:40.9pt;z-index:251687424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HaY5+gMAABcNAAAOAAAAZHJzL2Uyb0RvYy54bWzsV1uPGzUUfkfiP4wG&#10;iSe6c0kmyYTNVhVLV0gVrLj8AK/jSUadGY9s7yb7RhFSW0R5oQUKEpcixE1IpRfh/Bv/FD57pmmy&#10;aQtasQ8VlZKJL+ccH38+33zO9vl5WXhHTMicVyM/2gp9j1WUj/NqMvI/eP/iuYHvSUWqMSl4xUb+&#10;MZP++Z2XX9qe1UMW8ykvxkx4CFLJ4awe+VOl6mEQSDplJZFbvGYVJjMuSqLQFZNgLMgM0csiiMOw&#10;F8y4GNeCUyYlRnebSX/Hxc8yRtU7WSaZ8oqRj9yUewr3PLDPYGebDCeC1NOctmmQU2RRkrzCostQ&#10;u0QR71DkG6HKnAoueaa2KC8DnmU5ZW4P2E0UntjNnuCHtdvLZDib1EuYAO0JnE4dlr59tCfq9+p9&#10;ASRm9QRYuJ7dyzwTpf1Flt7cQXa8hIzNlUcxGPXSpJsAWYq5JErjtNNgSqcAfsONTt9sHTtpL+yF&#10;ncYxiqN4gCjIIXi0brCWTZ3TIb4tBGhtQPDPpQIvdSiY3wYp/1WMkojLh/U5nFZNVH6QF7k6dpWH&#10;c7FJVUf7Od0XTQdo7gsvHwOXbpKmSX8QA5qKlKh8o380emH0N0Z/b/Q9o7/1Vo3GTFLU5aaV84Dr&#10;XaOvGP2H0V8bfdMsrhv9s9F3PDeKaQT8zugH6L7WjGEAw7DH54pZwBeO+KCxYd4mZPTvRt92seF9&#10;Da421i2j/3SLIRAa8P8VIV59ZX7hdfcw+mOj77t1vnIZYBG43zH6S6MfmgXi/GbXtClj/KpZfGR3&#10;YA2aiLfcyG2jf3ALYL0HthIsuhbQBl5ij/8Sp5elV/E3pqSasAuyBr+BtaubdfPAdtfO5qDI64t5&#10;UdiKtu22CoD5CS49oZAanu5yeliySjUvHsEKFASv5DSvpe+JISsPGE5evDWOUNV46Smcei3ySjWM&#10;kEowRad2/Qx5vIvcm3pfTrikH+dptyDBzCdwMe4mgwhU88A6vDgGA4cBGS5pmYRxN2ppmfa7/ThZ&#10;IxfQFFLtMV56toGskQ0qmgzJ0SXZ5vXIBKR8nIprotucDxrPDyWTuBMlgySFJD2dkitGp6ckCvmq&#10;Y4o2+jPLIRAA1Llh9E8rHPrcLD61kw0RbtrmmqNZfIi3hNGfvKBbL3gG3eIzp1vU6feTDupmUwAH&#10;Ia4hydNl7H/JtDSMkk6v032m+K0YnZ5pvzjFAasgq3fBIEsZiBgU7qEj1o2z1SmnXI2WgbpYElII&#10;WYbMoQslhfbdczmBw3+5LiTvC9u22gfhg8H951vs7BXubMUOVQTepUmI6yIUc0Xlwl5vELYqF4V9&#10;vN7X75D/BfncPRS3b3c1bf8p2Ov9ah/t1f8zO38DAAD//wMAUEsDBAoAAAAAAAAAIQBeXUaUjiwA&#10;AI4sAAAUAAAAZHJzL21lZGlhL2ltYWdlMS5wbmeJUE5HDQoaCgAAAA1JSERSAAAAmwAAAGQIBgAA&#10;AJGlQkAAAAABc1JHQgCuzhzpAAAABGdBTUEAALGPC/xhBQAAAAlwSFlzAAAh1QAAIdUBBJy0nQAA&#10;LCNJREFUeF7tfQdYFNf6/haWpqBi19iNsSv2JMYSjSVq1KiJHStl+7JU0azYe28oNhDp7LJsobo0&#10;ERFLEqP3GiuI2LArIjDn932zCyKSXAu5F///eZ/ne2Z3ZvbMKe985bRlMWDAgAEDBgwYMGDAgAED&#10;BgwYMGDAgAEDBgwYMGDAgAEDBgwYMGDAgAEDBgwYfCq4du2a5fnz52ubvjJg8M/h+PHjfbOzfx2g&#10;UCg4plMMGFQ72Dk5lNWJrPM/ZGb++pnpHAMG1Y+8vDzr8MTEb+LTz3yPptR0mgGD6kfmv663WRUU&#10;FHTlyoM6plMMGFQvCCHcszEZzdf7BUw1XLjclQkOGPxjSD+a3mx3eMyQxXv3zr6ozOwN5PtEAwNC&#10;2ChQgMrCCYM3Co/43XR3lYDr5fdVlrL0Tbe+Oyr8tqp0/wkxPblGQRd6pmFE0LGRC5auW7hs697J&#10;15SGuqZLNQsuIWeHtpMeOWor0igtZEk6npshlueWGFvbQ6e389BoG3pp1A29tdG0uGvUjby0GjzX&#10;2Eunqu+VHNvM63h8B5ky0kf170EGQsxMyZYDyeiq+fOrbh6BAe09lcGN4N56rjoVLTKNsr6rKqKe&#10;a3SUrVuMsh4IHuvKVUpbFPxOf8aj6bPpHlv3GFUDT72yTBqXibdORcsibXQDyGM9D53SKBqjuKrh&#10;2SaBdMqeSR/hnK1btBqljptaU0cera0jU+ns3KJj67tpY+t6aOJQWkuPKr9yXLFnp+5Ed1Mx38K2&#10;lHNtfDRJrUxf/zFkxGbYHdmjWey7I3jYAs+1nipVamfTpZqHWQfOONg4HaRY4iTCkmeCnCBstxTC&#10;lsF3SRUiPVYuHGESZc3XveqwJCFOoLrRrKo3f1FiTvNuvtrIWvMDSs3FMYSF6crSQNJNkkpYrskm&#10;Sanw+e/OgchA3srf67zRAvew3dJAUsuPb6dVlv7r57DLvsvLzhnKr7FkBlLbJfLFd96HD2huPKpn&#10;KuYbcNkZ22K07/5DA713L+OH/XO+U0ZoqFVauH5IVvrFL+Yu2b500eoD49Mi0tqaLtc8OPhnzrIW&#10;hlAccTxUciJUaALhyvQgOiBcIk26MmFJEqAR4R48wndLQQTVQXLo3E+7EoZXZQZDcyirnkt1CltJ&#10;6ONa4nCKJ9HA7+NNjVcmx+C5SYQDz+JAmsaj6TOeh+v08Y1rFfMFvy870vdXFtPvy9N5nYZRys6V&#10;HeMIT6qBtICs8nRIN5HwJHpi5Q4voDCBWIr1VFNhWMrMgMw2pmK+AcfsbF5/X90OG7HqcT1hwJWJ&#10;27Tfmi5VKwiLsK9vPzz27KbdP03ac8RzmHT9Qc1mTc90//hmpltqHhz8MmeZSbWEA5qN7YpESIAK&#10;jwfRg+Dn1w3DEscC0eLgCALH+guOPJ60Ri0OO0/MTcm9gdHbkr5t4hF9iSONo4xpJUDjgQCpKwun&#10;CuHKk8qlqusV80ZLVfe8r0C5zaTRQDR4odwMkLdYwoMXj8OPJeZuyaShRFkwYn3S3Cp9TDg3eUvc&#10;/LpO0Q9Y7qcoa7fUkvbCA6cU6uyWpjuqDS/Cwlo+2bD70LHQhJ+7SdfkLPDXzLl8KLN3fsC5WqZb&#10;ah5m7j05wwwqkytGzQBkk2OlAzGgko3H1w1RTjaacLHkC29lkvfR3xqbknoDjn7ZdT73ig6zFGuK&#10;aKJVSOdd5T+S7R8QFmg/oykF0slUhC1Xw3d4ITwyiKUw5kX/JdpNCsO1Kh3w4RvjB7RYpDpnJVRR&#10;1mApeCgL1SU93EN2uavSbUy3fTSojFi7vE2r1l33Pywaujh8ySjF/ojU4NQOabuiB5huqZmYvffU&#10;tHcmm4lobDyK9KSbj267KZk3sFV3yaKXT+SiOkJVIVsC5vkDtc7/hmzol50k5lIdsZYGg3YDPxM0&#10;HBfMaxuvyJQZu9K/MBXzDaBv1umX2J1WktgXllA/djItMadfzjRSyyWiYNji8HlA0o/u0acCAmrd&#10;3bh88e11ijBf//gpPbyUJxy2pg349VD46N+CNDXXX0O8D9nY6G8h2fAIZOu/Kn6tKZk3MGiFcpzN&#10;wtAH6OOwpGieX6fxPvI/IRsGHtJMYi7RgTmNIix3KIM8jtQTH3ogV/4+RKGouv9qXujZhXYe+vts&#10;oYFiC+LgtzrCEupB4glXklbaTBR9qofkSE/T7R+MOwrFwKerliffiI7uMnCtLvRzSYh+TWDmZxc2&#10;bFp+JyysZnfkzt6bOc3CLY5wpeif/Gey0T6XiXQ9ffWbTMmUY8Lekx2au8amsqRphCMyEI4U0qhg&#10;RunfV5NUzFtVUtVvUKq6t1wgADKDF88cAgYW+K4seRJlJYt8MGF3vMRUxLcwec/JL20l4XlsKdQj&#10;/JYDwpJj9AqfQSOypOmg5Qwvu7ip/Pg7DB9MiJsbNrS4smTxttw928bM9vt1tK17eE7vdUmi/N0B&#10;G/K27RCSmj7D42PI1sM3bpspGRouQb/V+9xbu5nncuwFS34a3mgDRHKQToUGrtzwHyMV81aVVPUb&#10;lKruLRcgDGo1LmhkjEZ5Mu2r9l6RoZN3JzY3FfMNiKN/a9zKMzqcJ0wo5UgwogVtBm6DsUsHu19A&#10;s0vBaoiSqdp8zcMxa2KEGLGafv7OoEIzrP5QrFx2dYliR7w2o9s3S1NOdVuSbAgOTx6dLl2UWaip&#10;4SYUMXv/qQ/XbMviNpuSoTFoTdJPdUSaHLYkHSo9g3BFaELiPimysUETcaE+WODcc4E0LeVh5ybv&#10;PDa4KvM5BbRU10VhCmup8jFXDH4d9lVCvdERPWhINmpGV6hXdCWkyYQjSSENnI7cGL9BNwx+/l6j&#10;EdeXbpmf4+4bd/VIxKBRq5PW2nlFF45cn+J8bf36uRc3bPOt8VoNMRfIZi6PBVLA20dXDlQ63SAm&#10;jVTWrQBSmWzdfHUbTMmwEnOo5m294s+aSeIpc2goW0iLDf4K9su92diYRgXBNMHUVilwnTZlZVLp&#10;Ok0O+oXAe02Cn8sE06/0bEznjXvo+14LC8UdSZNEajtFPHfYc9zRVMS3MGTtsWGfeSTkWIqg/kAj&#10;okZjw0uLn81kMbSwZUA+WQpIKmjJZMJ1UVLtvKKSViTmVKkpqwIVfbr7pTluv1/etHrMoCX6b+rO&#10;Db9qv+ZY1u7Q1M6X3X33XvFa1cF0a83G/H2npptjgCBC/wIa4z+QDc+Vkc1+uXYdpjH+QFaLzouT&#10;Qjh8PVxLIVagHazEMfAmY4CAZMPf/YUg2cC3YwtSIQ8pYHZBA4jwWdj40ICuFQTPQZpmYsiPGD5D&#10;XlmgjdmQf7ZEC7+JhXNIpoqC95kEnof3s+QVBL/jc8oEnsGCwMZCoCnu6xPi91fdHJ5pL1q28wrV&#10;WQkiS8whWKJ/BwRFk4mmmAPRKMdVB0ckG9atgVhAHXKFUDf86BcdfBK2Twy43MiU3F+iwGd5i6c/&#10;SaIeOi4OCAiIa/TFojRfG0HYk2mbNU55+w5896fv+l3XJIqaORZaGfP2npyBYb5ZBbJxgVBcIBt9&#10;xAqqIGbYC083ejyx99Wum6I4bz7AWyWrK9E8ZYvTCFucTCxFOhCobAmSIpHub0JtV5XgNbYQtKoA&#10;3nokG5gb9JfoZ1QkG5o2IIwZpGkBDjhtsuj8YleMGs7HwDk9aGg03SaBNMwwzybB8iC5K5O94nc2&#10;kNicry/p4BOb7KrMamGqpjfgmU3q9FwVf7AOP7DIQqyEZwPZTCMidDcP5JsLJGNj3kAwXTN4Dg9f&#10;UmfIp7Oaqi2KudN3bfoMU5JVgoSFmec4u6/Id+DrirYc6j52a9bgRjLt9S6LY06cNJxs8mjFpo03&#10;fJYvIn5+7+0D/vdBCHv+nqyZFiaycbGy34Ns3Vem+P2wMXFoU5cj57jO+lKWOB18HTAj8KZzREAO&#10;0FIsMZgQOMf+SwGiibVABjUcowkXTDoLHHTUMrRmgiMd0clBID9INkskGwQfRvMaS8zlemIN11Hr&#10;scCMlUvlsVIU+lyFe1DocVGjsKWJVAPXmGuD1yaMNdXSGwgLC+OO3JQ0y9p5/8NaUhXkQwNpwnPp&#10;cVQoD20Z0IxCHUD+UbBeadOKGk+gJZZAOguBurSF/PCJHefvNDEl/RZe7j8y+l/TnE/nSr0nb4+6&#10;Wb+Xj1Zl5xp8d/DK2AkFcVldH4u8DS8Xr/3edHsNB5BtIZjRDyVbzw3HQ4csDlrfwGn/+Try2Js2&#10;bsdu2ojVOXYuIZfrOoVesRLpcqxlsbk2Mk252Eq0N98SYeDNOgL/G7Ukh/M5TkGlaIKMWgvNuLGx&#10;kGzoU/GAbDy6ewH9KjCjcJ4n1RKeU+RLG7Hmlo2r9maZ2Mp1N+u4xd6s46rLQ7F109+sLdeC6N4Q&#10;uDevTOwkqpyOrsFbPcOuVDnTVRT+h30zYVhWbZm6lC0EnwzqgiYxTVYkG+a5EtlowqG2A4Ho3AzE&#10;HIhnzo8o7bgkKFoeEPfWENPTHXu7XHFwOHXNccGhx1FR9e0Xq6baSI++rC/3j+2mCPzsV8WW6Zfk&#10;i0Movb6p6Sc1H/P3nJzOE2veiWxIsrIjkq3/qlR/xV5tB2//rK5O+071Ewdd7C3yP27vti+1u3B/&#10;Zg/+wbM9JRVE5J9lLzqcZS89cKoXivjQ6d7iQ7/1nhtwov/M8FP9p0ddGtvA8fAjKzFoOTQ54Oug&#10;NqPNaUWyYTCDGgojZ/C7zIRq8pnnsdNOgReHGNP+tZc08Fc6fYH/yT4ufll9UQT+p/sYz/9GP7dM&#10;XA5k9RUHnukrPHS2nxg+LwrNqNJ5nxaU3aCbZ6S/jTCykAOEoScl0CMO2Kf292TDI5YD/UoOLfDZ&#10;6xgQL+hxD3nIXIXh9fSsnBW7mz+eJjuaO3XqleLA7UNm7E7t3MJNecLCPfRh7w1q11Mpp5recfDJ&#10;uLh47byaOseuSjjszpjBFUHkBCbvfcnWe0XSjuosrOEhqdvZJeBmHb4aNAASDRsQNRiSDXwgzA80&#10;MLfMJALZsCGtwAx3/CX12NZLlK0pqX8Eo/accakniS6wFKkoHBmhO25p84mChMPREiPZUIuV+4IV&#10;yQZCByUoEhwdMZQ2cY04O25RCD2umbMx1KpgocLt8Zj5119t3CyOPH65Uddl+vVm8sgH9ZaFnlqW&#10;nPv53UOHfno4QXDzqffOv5xPVyPxmmwpUEHvSzbDDlMy1YIEcLy7Ljxw1c4FI1lswDS6AVmuYFZB&#10;qiKbGZyzEepIt0X/LNl8j+X2byyJusnFgAcDAqgHY97KBLthUKBuUKAusT5RaKKZpDwahiNXCOpM&#10;kgovS3Dxl+4HQleGpjYs9Nw85PFw58sPFyzZReXn1/p6uW6grVvEeXPPyIfD9xgWUImJjTPmLgj7&#10;dY5jAKXTWZiy92lg9s70mR9KNvtl8VtNyVQLDNdI3S+c91+vzUenG4kGAQeQywznl4Efh/4Rko1T&#10;gWw8yKOtQEe6eqcmrQGympKqVuDctQ6y0DhriZpiQWCCc+OM5h211Wuhu4VAaF8SvlcmWznR3IxH&#10;LmrEhRC5y5SknTjw2ZoV0b5PZnqefjqFf5zaE95Hoc6z7vSLdrO5LOpps0VhWYGRlz57pFj/08Uf&#10;Zl35c/v2H0zZ+3TwMWTrtSLxrbHRj0HCTap+a8GhXB7OlsBZvEA27D6xRJ8Sghj6+UA2iBjhulGb&#10;oGazBc3WwztZH5hZ/Zrt4DVi2XNxhLw2P+yROeQFO21R4xoDF5zzh2KMNLnYz0ebScgb3beGJMT+&#10;SgwMIM+Yb3QJoG7RLWC56glbDnUJgUYvl8NFcbN3XS8YIsp/LvnFKT8urta3vvopdkJ1fm2nyKIh&#10;6+Pl91Qqm9xZ/LUPXHxi7+sy/1GXofoB/tacPWkO9AwHMU6jqUw29D3K3lDso0KyYTQKlQ6V12vF&#10;sWolW+IVqnEbach1eoo3PAMbjzZXNMmM51h0g6JzDsGCEIIazIsshth7xCv906lqmzNWhuEbdd/X&#10;kUXlg08GWi0DSAN+liSBWIhQU4F5dwfyyNIgSEkhVhCoWMrUQCTQWOJM0GCgAb2jCUekIbZOmVDH&#10;WVC/CcRKooKXRAX3RRGWZyypK1GVLnbZ+rBg2ILiKyMcg6mEk/Udw9JatvI4dprnHPuyt5fyxIrA&#10;U02Ldh7qnjdXfuKGfKmDKXufDtC5n7/v+FwLqb5qssFbaAzby8iG17CH3BgNgs+2xZRUtUBzjTRp&#10;LQ+/hv1z2C9lIY2BBoUGA+ebI4UGpLUZdpaCANmsBMlgRuG6ewzp666L8FdVL9lWRF5o2tE9PIkH&#10;ZGbJwaxLQdNC2c2AbDzw3VAz0WRDTSdOJxZCyDNoYQ4GC5J0YgYBBFusJBy3JMKTnoS6SwVNpoWg&#10;AFwCqFsz+L2dJJRyWLC/OG2cd2HekNlnKKW22/nzxLzT2pDFPOeYZ3ZOCQ+/XqmV6C5RFgXeazxy&#10;Jiz4I0+6qJcpi58OjGQ7UWPIlnibatzKLeRqTSDb1sz7tl8v165r6BhaaIWaFP0tqAPsBMbghU13&#10;KmNedHSeOBA5s3EEBOrRQhhdai1TP6wt1D60FOgpmnxeUHduoPXcQTzRr8sgtSDv4+btKcka6VNy&#10;Y6DztVz+2u9xNdpY/4Qv64iOXOA6aos/E+nTx69O7vb0aHTj3J+FaTk/Lgx/qlj/H4e5ahyQbHP3&#10;Zs6vWWQL/mCyBeqqx2cLzaCsRu40ONcVRT6sBdqqFviEPHDiWfJoyAOOOhyHYwrtT5pLoqGOIsFk&#10;gqYTZRKucyqp5bj/wbBtCb6tPGL28ZwTX+JUJXNXFbFAE+sBptczDsqQRvqJk4lq3MaSgt6TX+aM&#10;dViZvz6gVstdQfUaro7xt4Lf1XVNLO6wOGq9Iuy8+T35+nE3B07Pz5kjdfs0hqcqAck2zz9z3l+O&#10;IFQiG/ppHHrcEhpYBD7bSsNGU1LVgrh8qtFHka2aAoRR69V97QSHznLdDRRXfJzYgn9mJQ2F50TA&#10;89F3PEH7ZTjuayVUgYkMhvMa8OWyiM2ClOIeXpER3wXE1Rqy+UR/G0f9BTYQ1MYlhtSi/TzQah7R&#10;pAk/iqybEUSu9eWXPBn+c0bRli10n9ngdZrhtm6xNy0E2aSVtz5316/3vqB0lyxuzPTce/XLaVep&#10;oKB+dCY/NSDZHPdngRl9d7KVaTYkW98VyetNSVULdLeohv9rsq3QX2/azyc8yFJw9AVLlkqxRceJ&#10;hSCWmMvCQHsh2UCD0ZEy+mOJEKREgw8XAvWiJtb8+NK2soTMn3ee7oRpYf1+vzLjJ2tZ/EOuII1Y&#10;YEQqiCA28lDCn+dH/hzuSa51H33/0hzxdGIwmO1PPdOw85KjKVZOqaU2LseLv/TVLoU0uMUbDo+9&#10;PGB63t1J7gepczV49dTf4WPJ1mdVSpVrED4U4AR/MNn6ucVGfizZ0AkfvSbBu55z0DOeSE2xBElA&#10;qFR4NvahgQl1RTOKQ04G2o1gSaC+JBoQFbGVqamG/NBrg1caJkDFlo+qTAkj3J7eaWs4rulFXIhe&#10;LUVHyOgFh6jEcb6lt/qPLSqYx/d/BKZTBNpryIajCjPJ0RJLfhrpIIk9M8svreWToKAGT+a4Bdzq&#10;O/XBU+/d35mS/fSAZFvon/VeZvT/ZbLJwy8OaSKOuMkRqikr8E9r841Tg4zDZVB+IBrOT8PZxzin&#10;DgME+hpEp/VF0a/sXY/udAzLfqtj+fsdJ5s0Wx6bzOOHlg51DqY04zeX5PScUnpjzOR0HBHAe7qu&#10;DO9uvSg8l+WeRSz40a+G+KrFeP7a4mX2l/tOPp073Pk0FfgJDbpXBpJtHpCNB2SrcvJkFWSr6LP1&#10;XpVKT56sLiDZPrTro5+7PuqDyQb1II64/Ln9klittVBLk8cKytpApIfoEpx6uscfIkrQaNj3xwOy&#10;mQswMoV7wYcDc0q1lejOiUMudzWl+Ba6rdcM6spX/xE2PqKwoIeAut5jaM6FWXN+xGszA87V6qmI&#10;2cHxTH/FcTlV2sxbdcF+c3AnnOp9b8Eix6uDpt+/7Lg6Oj39XrX3I/7XgGTDaBR755FsOOTyzmQT&#10;J0E0Ws0+20eQrfdHkM0z4UqdLmuzNlpJkp+a0aMXoMEhfXPafGLkCGWHejFOjIRzkD82+GBmIjWx&#10;FMRRn7lEPftxdeI4U3JVYo1fQh2lcMfGgkHil487jX5+68dpm3MUCjvdpUsW324xTG3sGnvTTJJM&#10;WfMTn3XxUPs4HDRY5in8rB+P9Qy+OEhUtI6/918LdpyaZkru0wNNtv1Atr9cN/om2Sp3fdivSipf&#10;g1AdwADhQ8nWx0OvDPzAgfjJe86OaSJUXbEQxJSyXVNpslVeCFMu+NKJEwjPLY1w5Emk+cLI4kXO&#10;wbnZvwQI0Mk3JfkWnm3a1PT20Jkh91uPKL43eFrqE8XKjnh+/GZD3daugVoL54hSniSd2LlEXx6s&#10;0A2AtuE9X3+g743+03PSJi5/NWru/uL2spBTEv9fq1wkXeNRZkY/lGx9ViRWa9cHks04XPUhmi32&#10;gzTbzt9ftOjoE/drPUEEZcsPgbQy4RmgvasiGghqOa4Mg4JIwvM5WTzU0T8n7cclt//oPieveNnh&#10;78H0vUU4ojho+ULs41XQY+T9K22HPbsjXD1HwTKuhvppV9akuuLoIrbwMLGWHqP6SWMOKgzE8kF2&#10;dp3n02SHbthPerX6Z9+SpuDr1eJHF3VbFO8vOHyhPp3wpwSabAez59QksrWTBN/4b5HNMSi7Qa/V&#10;JwNwvNNSHI1TteEZ+Dws/9tEQ0Gycdz0hC0MJU1kiZeW7za4/fv7GRlP2o9/9bDvPN2d+Yr2puTL&#10;8Uy6dcRT+ylX7rQd8ip/ungXaEB6ofLPmzWd2ruF3OaANmWLwqn6LkfurI7J7YHXHvuu+vJJr3G5&#10;F4eJyYQ5O8FkK6GNEkkd9/j8ETvTZkPjfTqTJhFItvkHTjrwXHGhyPuTzX55NZtR9Nlk4R9OtvcY&#10;QYCyc0ZuyXDmyeKesnDvNppIxyD6xFkcOC3obaKhINkwT9Zux8iUzWfEutRLDR96LpU/7j6u8Enz&#10;sU/yxsk2ZTu+7uG/H6j77PkgftzzhqOL7nz1U9KL5RvoRTTuqos2fTyCdluLIymWWwYEJPqXAxRH&#10;lmGbgHAfTZq55WmbEcUxP24kHQRHwV9UASGh/sX60obS8N93Jj+h+/I+GWDB5gDZ6HWj2Hf0vmRb&#10;Zah+sknDc/4bZJuxU9e3sUh1FrRYqTHaBF8NfDB6KtPfkQ1noQhTSC1+KlHdoHADRB6l0zUsdPQ+&#10;8qj5mFf57cffy3VaNBufQYKC6uVOnL//frMhxXebTbhZMNlrCtY5Xvtua8qIRuKQHJYAyuh2nNi5&#10;6q/M2a7thtcKI4La3u4x4sz9HjPJeqGK2GDHsUxNzASgFKQaUss1lrKXpei8dbca4v2fBD6ebP+A&#10;ZvtAstEBwjuSzeHg2botvPT7OSJNEc7CYMn1dLnpBcxQTtpUVkE0FCQbW5RG6stOkt4yv6Wjthpn&#10;y75Ys6Xlo0EzUx40+bbk9qCZ2XkrNo+8O00sedx6aMGLFsNfXh+5YNOdHcaNX+ZvOdH4i1+iwjiy&#10;iFKWi5JYiZOK+y5P9MMIlBgUZud/niYs6Dz28fkxvuQHZ/ANhbGEJ9JBfcQSC1fUcDogYOrzUStP&#10;iXDHKEyzxgPJNnt/5uwPJVufldXssxm7Pj6MbO461buQzWAgZhO2np5nJYm/zZJj2uDsy9VQVniW&#10;DKcLoTvxNsnKBeqBBxrQXKolDYUR54dsTu2P6ZIpU7h3xix0KOo26fb9tiOKrnw94VRu5wm/PWj0&#10;3atHvX/OLli2kdZaiAFeUc71JWGPWe5RhO2mp1pKDZenbkqhd6h8Kl7Z+Nagicp7XcaWhMzYSdrM&#10;PUI4Iii3KIOw3aEN3MLgcwR2VVHthPrfJ65J+65MW9Z4OPgdn0X7bGIgG5Cqcj8bvVgDzQq+8UA2&#10;DjQurvrG9Zd9VlTvQPxJnKnrGpr7PmQzKyObq07lr/rPnZ7b42/0sZoTXsASJlD0wmLQahzXSDCf&#10;KhPZcOEKaDn6uVgHWng21IMkkZgLY0qthJpStjSSsKShhCeJLeq+ImXtxgzKCtN+un5Xo/tfzVI+&#10;aTG45Hmrr0qeNB9Smtt8bOGtuctmlu3FMWNrpq29Z/zv9BRzuZKY+2hLOsvjA6cojHvv3pwqsn/U&#10;e9rV+8MWUq4L9hFLp2BTfWcTlicc5RFAOCVhuahIHWH8q85eqtDxm5Wfxor4mdvSZrNN08LLRhBo&#10;LVaRbLQA2ej+p4pkS6pWssXmUHbvbkYTSW1JGq1pWZ460kuqjf5PZJOFnm7f3if+GMsxmiYrF3v/&#10;TR23dOctlJuelYEzO+jFNqj1oHHFejB1x0gnt9jfeizRhFtIg0pYEnDsPaKJnUfKw8GrTo4yPYL1&#10;Yu22bwq6D81/3HwAld/yy5cPx8t3ENMyPb9swhu/OnmvraOOTo8N/peFMOD+d6ujaa2GGurWHL7i&#10;TqeJzzO/X0K6Ox8gLA/IQ3me8IidzJhfyDe+cPzIV98uj/HAeXCYRo0Gkq2qNQjvQrbqjkY1N0i9&#10;DyabTKP+O7J5Bf1Wr/8K1Voroeo5vbkgXUbwv5BsqM1NgpMkcfzTWgB1AZEpreXg3uZuutuCg1cm&#10;zd6X0a/dL1GZHGkMvUiZI9aVtnSPVjuq86yJn8L6mrPzvPx2gwpeNB9anNtvZEquk/vn+HwFRL8z&#10;9xlG2TgceoS7O7FFWLdRpa29DiWtjzPO5Hjsv+uLm1+Ozb3Wa1bpvqlbSDsxaFAxbk5jzGtVgtFz&#10;gwUH7o3fpBuHg/6YTo3FR5HNt3qj0Y8hW09XJNtfz9T9bl3MxAYy5XUICigkGBIOdy6v3JCoOczg&#10;uQ2c1WA2cTz0JLGUaEr6LdV640bVKN2XhIotxeqXPD6k4aYhNpK4J9N9E53vi2dO+vObr/6412xg&#10;ycM2o+8XTHBaSEzdIBMDjjdq4aE6ypFqSzi4mFkSS+p6Bd+ZG3VmMF4nYWHcPxxm+dxrM7T00jAf&#10;MmP2XtJQEEd4AmNQUjGPbwjUkzk/grSSBqdN3pNc7hfWSNQksuEi5TYfSjY3vfqvOnUNhFh2WRyj&#10;44l10NBQPiAavS8wSGWyoYniwnOtRFpSb+EpIFwKNdjpYJ5uc6iPKTnWzP2ZPRrJQm/xxNhdoieW&#10;wjhqynz/nFujJ2bkduhOXW09jHr87bxYYjhb7ksN2pY2uo53cj7LLZ3iCsBlESqpjuuUu02XWWT1&#10;6tbXvh5x6kG7UVTijxtKeiwMKWW7QCAiSAVN+zp/lcVo+rGuooo7K9S7Ai/df+fun/86Zu88MdOs&#10;iu0XqiQbNDD9nwO4+kmcBGa05pDNXqbVVDU2qog9bzd4ffweC4nmFZpOJFh5Y6Fmq/gdxDhfDYOG&#10;ZFLb5STp4Bz0fP8sr4KcETMvk21qejwz7Px58xGrYtdZQJ2YwX2dFoSXGqbufZTX4duS/Ob9qJtf&#10;zbz2wmvzl3QGAFO3xzf7zFuZxJElg492kpgJjpMGHrqcbr7BuCkgjXtThTMLWg18nNP9h1fr56wp&#10;bCOMoFgC3BUK5O/IBm3Do9c06Ekduebu4E0nF5iSrFlAh3T+vqp3MXoXsvVcmvDGzpMfi48lm3+l&#10;KTgKMHkDVmqcaonCCjENNkaff2eSQOgNbYCEZq7HwTxFF7l4B0ZcGDPlzuMWfUuKpiiWlo19bjlx&#10;u3EzT9XvzQXqV2t/PlB8tb+Ayv1sCLndccyz5/OW8NEs0pmAOh64PMLDUqgstOCnECvndPDzDKUt&#10;l+iDBYcT6DHO+1sDba8Onrz/abvBJRe+nHzBWbo1sSE/sAgXxeDaWWyTqvKKgmTjuOIwG7wk4uTS&#10;FouSz3kFX6h5mwMi2Rb6Zc76ULL18E2o1gUvH022SgHCxL2GAc1dNadZkqRSzDe9ip4uW9UNh4LX&#10;cZ+32o5RpNsKbWR6WFzPByOmxL1s/k3pnYHTsm4rNpXvXfujR8B89zl+185+7VV854vvSW7LoUW3&#10;xrrsv+e+tjwfckN+19qS8DxrQRxlsxDq0DUVF13fGbH9xCRoAbp/7MZs6YgbXUZfvdtheOm5qUK/&#10;Jfs0vVsI951l45+b4L/MVJHP14IvBgQy8IKwcCsHaWJJN69Iw6aUuzVromU52SRa4+RJ2mGGAkBI&#10;zYECvEk2uAbn8TrOa2OJE4Fsx97YwPlj8TpAwF3GwfEtJxt+B2cdnm1cPmdcpFwLKhcXTeOKJXtX&#10;jbYi2RTH8xt1XRJ12FKqKaFXp8tRsOMayoeEe0PwJTIKNpq1U2RxL2FYVlDao3q4kunOCDe3252n&#10;PMntMvRRroOjY1mf2XXp9l53Rvn8nt9+Ernb7JvSewMnnX06W1y+2YsoUGfbxStCB34aMcdFM1CH&#10;LHki1VSmjJxp2ibr/JQp5lfHzd14r+m3r+52GPuUilANwvOTNqU4WAljnhh3HUcNhlIhz/jyg+A1&#10;MzeoB9zEUAoKQgxt6XSkZMBK3S9yU5RbY7Bg78kZ1rhFlQg0lhgaFjQWWwwNKsONXPQg+NkouBqd&#10;NjPoXMM9lXcL/1goQbO1lgXnoubE/6Iy9vsh2VCrQsUCAVnYHQH5wrwYt0PQEZ6rinRzVcWVR6Pw&#10;Eg3aeFxcS6a+z5FqCMcDGwoCG5pQ8BLhZFHU5hIdMceGw64I0Ka4sJglSaDquYZcG+mrGUOnBfht&#10;6to+1wfM+lde+34ll4eP0heu3twazz+eInIrbDf6wZMGg0lupxGPCxyc3c/J5XQDD1YYzL5WqGbb&#10;ilT32eJsIDpoZ7mGWAvCn/Veqp+GecT7ni2UNs0dOCU7r+Xw4kcjXKKJ6a+25QH5tXqtStxmIVEV&#10;lu3Ji9oZNT5uQMjBaU5YD9j/JobgThQHQQ3ODFHCeQ1VVxJ1cfCW1LHY5YLp1Qjgnrp1xVFQyZjp&#10;NPynPXg7QKPgAg9sWCRYRcFedjyKdaTb8rgq/+HlQ5HwgNRpJwy4bS4BkuEKJhwcB5Jz8L+kUMu9&#10;kR8dXNcB2VTEVhxJOnmoj/lfpGxQW8uP/tG/oUR9nSvWUSwc+3TDhsEZxtBg9D63GoJ/hgZBA+Hx&#10;NcQcXjCuCJ4nyILzSS97rDq6Zf6+DDtTtlhX9u1rnDfeSXO//VDqdr/h9wqcnaf/uWLFyPxeE/98&#10;WW9Q6UMwnxcnzQ14tHp1+b/0jd2S3bKje7TBWhRfgn/igSvqrUQhVB/vEIMs9Hx52vfdfET32o0q&#10;+lfHUQ+yZ8smmk7TcA1OadFtiUZrLjaUsCTHiZnHSSATbn4YQ2/fwKa3f4B2Q7dDCJZAqCIcCS7M&#10;iae40vjS9opjxxyCz9IvRo2Aw97sGfWEYRS9Uggaw0KEW4lCQWS4R1oSfMZtnV4L7nmLRxyvs1+e&#10;Uq0+W+wjyq6Nc+B9S9wQGf9HAE0ITYxIeKZxSI0ngnyI4E2XgI8JZtECzjcUaUl3z8Rk3DJrj/5Z&#10;U3tBcFq9BXrCE6bQWgt9MHM+mBuI7uhOWtxJiN42FSPPWGgoLbGGeyyco6nmck32xow3d/JGAhf6&#10;bnG+0vGbwputB5bkfDP2VOZXw0/fb/IledF0SOmFXt9lPd++/Y1/w/tpi2FuA6cjr3A7BrQEZlIN&#10;1VB46LnDoczepltYVFxco9+Hjr94r9VI6vpX0zNvmqYfVcR3m5NHtxOFXq8tUJey+Kjdj0MZcCuI&#10;Mk0PAr4rB7SbOSgALr0uwuh6WPCjigYrYlZAMjVj7HTuXsO0ei6HilgCLeFAY/D4kHFoUPTJzITH&#10;QKBxKwhPBGSDI5cPAcLSxOrdMiuPNPjcZeft2vCGsuk/rcgELQR5ksHzID9cyA9PAHkQgEmCPHLB&#10;vJjDm15PGEu6LEpJXZ11u20/n6hfmvLDnvFcoMJBGxh3EwJtAD4NVwIkBYKy3IHEKLjxC/hRPEE4&#10;qcMPIA2cdudOP3CCXoRSGdTxc43Of/PzxVutR5TmNxtE5TbuRT1rNIB63HF0wdWpCxaabqMxKzy+&#10;T1vvg1dps4ZkAEthLTpS3FMREjZYcZA2k+j3PXf8RXC39SiS12J08b9GLdhwSSR6awbHWlW6zfBF&#10;exVNnPwecpyBSNJTUIYzNOl4uDAHXhLjvsXQLrjPCGo20PpseMk4jurSZs5H8qcGnpmsOH++yn9O&#10;/K+CvyNxcpP5fnfMnI4+N3OKeW42X/Oc4xj1ks2PLOI6Kl+YuUQVmrkoQSILzRwjCrkuUc+5zpEv&#10;uE7hr7otVlbr2GhGDmXXdcH2S3aORx6ZOSkL2U7qV2x+TBHbJaqI7RxSxIU88Jwjn/OcIQ+YJ2E0&#10;SNhzK5ewxx299UkLj55yaO/id8rSwf8FzzGqiMePeWW2MKSI53i00GJB0AvLecHPrRxDnpk5hryA&#10;MrziOEWVmrmEFtdyDChs7rTz7qCV4Yv+yqkmoB1y+SvW3rSfmfuw1Q+PnrUe+fB+p9F5t0bO3f7E&#10;VdHAdBvLLzub983qLRstBBsL2fACs5zVFHtOSGl953037b0DpsIttJYJlSnsfh0+L+Rp259e5vac&#10;du3fU90m4jPwWmXII4636isP1No4KZ9a8JMKuU5xr8wXKgtrQ3ls5wc94zlGlLIdlaU80KTmzvtf&#10;mjkFvuSJowo5zmGltVwOF7UQBp39bkXYR/9v1kcD51B9IfBv1kOhbN3PJ66NvY+m1Ree+tYDNyW0&#10;HbgaRGEUvNbDU9m6s6e6ZVuFuuUX8HnCKmM/UXUBzdVg/o4mXXyULbovj2vTZbmuXQef6DYd5KFt&#10;+ig0bb+C7wPhiNIH87Qe8gT5bucT3KK3Qt1gnn+6TQ/Z7uad5EdafbU8qd3gVYb2X/no2g1TRLRF&#10;6QfpoAyEzwMU0e37r43/fNCW+M+/8olqN0B2qDnWhSkrVQL34rj2vVuT+z2cmj8fMLv5veHzmuXP&#10;NAYEFTFAobBjzV7UvIlc06oV1FMHeXSbEcuDW0zeGErPDkEoQLMlDJtVv+Ablxa3v53f+PwUxd9q&#10;njGrNfW+hLYZui693QAo11Ao11DI9zCoi8GK2Pa94Hsfr4i2PRTB0I7RbfpB/fWC+uoOn3uLw1qW&#10;aVQGDBgwYMCAAQMGDBgwYMCAAQMGDBgwYMCAAQMGDBgwYMCAAQMGDBgwYMCAAQMGDBgwYMCAAQMG&#10;DBgwYMCAAQMG/7+Bxfo/6mX+PRl2jWIAAAAASUVORK5CYIJQSwMECgAAAAAAAAAhALhNwF7KNgAA&#10;yjYAABQAAABkcnMvbWVkaWEvaW1hZ2UyLnBuZ4lQTkcNChoKAAAADUlIRFIAAABGAAAAaggGAAAA&#10;AUAnyQAAAAFzUkdCAK7OHOkAAAAEZ0FNQQAAsY8L/GEFAAAACXBIWXMAACHVAAAh1QEEnLSdAAA2&#10;X0lEQVR4XuV9B1hVSbqtHabT5Dsz7965M3e6zd12tm0zSpaoiErOioAoZhQJJ3DIYM5ZQURUFJUc&#10;BcyKCRMGFFAMKJIz663aHBG7ne6+9/W03ffV99UH7LN37aq//n/9a1Xts+nxcynxO6yqKyrSfq3+&#10;8//Psj9BEQnEv6X+s0de5pTG6vIAZKboQ31IKmXF0X9PSV8/Rv3n//7S1hCAtEPDsSPa5Kn4+1F5&#10;UEdl5UxkpAzqMkxGijGykkej9LqsQ33of3fZu3f+xvYaJVIPaCI90VAyRG7OzOrH972RkazVZZjD&#10;KcNw6ZQTWht8X/Ci/zXl5s3Tv4/dOqb5wD4jXLu2a7A41lCjQvUjGbKTRyI+2q44Ps4AT2mYtENa&#10;OHhw2uPonRYnMpM00Vrtj9OnZ9WJa2I2Gd7aHaeL7ev1asTfv/hSUpL6YcNTP4aFNjJThyEnJ+fN&#10;4zlR01uq5cg8MBq74seg4Jgdqu/OR3KiFkorFNgTp4ETWUZorQ+UvCUnTTkxM0lLaqOtXvG/w4Mu&#10;Xtz5UUutDK11cg5sDA7s10LZIxoqzQwPb8/Anl2aKLnti6oHC7B3twbKK+TEGm100ChZGRbYt8/z&#10;QVbaUGTQm0Qboqqb/uWX6scqtNeG0QOCkZNqgLiYYbh7V4a2hlBmIkP+ztB66IOYbV/jWvF8ZBzU&#10;xvnTU1DKTJV2yABpiaPRWsPz62Q4nGkrAfYvtnR0FL+t/lUq26N1KtrqAukJSuRw9mO2DUPh6ako&#10;veqGa1fn4cF9P+zdp4+Y7SMYLiEoK/fH3nhtHE7WQVutHI00yq5di/6mbk4qjx5d+a36119Gid1u&#10;KKXa5IOGiI1x3Hbp0sb3S+8voGfIcaVoGtobVMQTDWRmWyGJ52xcMxB5OeORsEcLCfvGIDVtLDZv&#10;HYKjWcZoplH2J+jhXrkKO/faXigtPfru1o2WpzOINxnJw7Bl84Rr6tv+vMv+PbNzbl9yRlaKLgRg&#10;iuySnWKA3cSSrFwr3CW4JqWMR0tdENIP6ePJ3YVopyehQQEQWJtqVYiJ1cSZY+bMXAEMrXnEHRni&#10;9+rQ0GOINbpsTwfpB0cjM8MUlbcX4vz5vX9X3/7nW1CS805b/SJ01CnRwtluqQlGU7UMx3JNOCA9&#10;8hddbNv8Na5cm4dd0UN5npwGUbKqJMOgXk6D+CIudjSOnnBB/M5RNKAOMhl+Z49NQEdjoORxrWy/&#10;neHVUPMLylInTqz8ODV1wYy4WLeovbt1cCzPEndvL0BtpRztjaHoqFXiftkiPLnvrzaGgoMM5k8a&#10;iAN9UOaG/XsM8fSBHzEpHI1VSjytVOJ28WzkZExAbLTO44RdMyJzcmRWyckzfqe+7S+nxO6eGX/3&#10;ri/u3pMTTANwvmgmDiSPxxYCbAKBtaJsAT2mM4yantLDqsMkD0oldiTE6SMuejiid45ABrGo+Pp8&#10;qY1yZrOzF73b1Lf4ZRSg5J1z5zZ+mRDnuThmk3n57l2jkJZsIInDjCTWg1q4cMIKjZUKrF35OXZs&#10;GwrUMYRomMd3F9BYI1B0ZiKxRBNJ+42xN04LjU8CcTLXDOnJukhP0iN2jZGIYnyMdn3MFqtz+3Z7&#10;Lbp1a1d/AG+ou/HzKof2j0UmU6sARsFQJaZL8C3IMULdYz801Slw/YoXZ98SBxNI8m7OJp/RxNYN&#10;X6HolBUOJIxm+IxG6iEN7CMbXhH1EU4es0T01sGUCSaoooRoa1KhooThxHsI1vzsHuKeOYe0sX79&#10;2Ap1d34eJTFxWl52OtMvOymyxd0ST7STubYSfNv4MzFBF2V3/LFl62f0ID08KPWjt4xCykEDgvJE&#10;5GWH6dwu9sTBQyPpKa43U/aZ4sFdH2xdNwL1VUE0lia2bdXAzWveOHfGkURPEEaCb4MSlwttCM6a&#10;OEyvPLR/JB0n5011t159uXbBnaCqIBELo0H8WUNR9zSAM22EO0zPu4gn6UljcPOiM04escfWbYPx&#10;5IGMHqKNuno/XDiza1htjQ92xGnXCmIoJMS2DSNx9bIz9u3VQwPDSciJ1NQxOHGSpLCcZC92FJrr&#10;FqHlqQDuABoqHE1PvBETb/bzyVLXrm0Y3MrU2dHoR/f3qj15ctnw2xX+OHfeDSmJdHtSfJFe9+/R&#10;Z6oegvt3ZmDfbkNcK7LDhnW2tfn5RgyNr/D44UJ63MLpx/OmNaXTexL3mCAvwxgpSeNw5+oMPCrz&#10;Qk6yIXbtGIY7Zb7YtHni4f27Fw6pIMB3cEIaa0N/fqk7NnbuEPWvPXbud8vdSa/ISNLF8Twz6pxA&#10;7CVB27TxKxQem4iDB8YTQMfQq8K7BpKZGfRZSqI2rp13piE8a0WY7I2nyj7igDSCcWaeHQqY9kWI&#10;ZjAcUw/oICZ6ZNf1V67s/233VcGfXYmNmbIvg/Gek8QwqfSRBnLkqAO2bxmMLALm6VP8fdtIPLg9&#10;F7tjp2wQ12RnLxlSUOBU9eiRF8qKnSWtdO2CG/IpCQ4lmTBkKDaZ1Y4ec8KeOE1+rsL18w7II6NO&#10;STZGcrK/jnTzn2MpLIz7PF0sRx7U4yBG0yBKZqJQFF2ehZ1xo3hcGy0c0KkTbkg7oIHmJhlOnz7w&#10;XvUjf5zKnYDsxOFM5yOxM1arZfsWrZq1a3Xb2hvkSKNBrl6eQyVOT6EHnj03DfsSDGicIIKwHBkH&#10;RiGT4RofZ0jgxWvq7rz6Ihae9sXpt2WrtdHdO9MJhApplkupkOPiNen6ugRnFS5eXIikZA00VDIr&#10;USQeOarHMNFA0r5hKL85XfKUXTEOeeqme9wppg46bo2t0QMRu0OLHriAhjKgsb0IwpPZZpC0yne8&#10;wAw5qUzdlBybNxveVV/+6sqFC5t6ZaaOorDj4FlbSe07mKJvEChLyXYPHTSWgLeFnd/DDLR142fI&#10;PjCGs6/qwoYSaquEBC+TvQmD6FUjcfHUeDRXh9KI+/4rL2/TgLbaAIagPk6c8UTprdm4fcmF99LH&#10;tRveuHErAE3UYh11/qh/skjiM9kppAEpz9eOX0nZutXuXi47ee7EJGllTSw75lHLlN9TICtzAnFG&#10;Fw/uzMHd0vm4dXsRqf5otFUvQnKS1wl1E10lh/wjLlanJjt5BA4ljKSRfZGR5uv4gG2V09ApDKny&#10;uwqGYzCOZZmybQO2OR8l5Uo8vNfJaUSaz8vQp+cOR17hmgHqpn/6cjBhLHlEEHlECDoavJlFXDKK&#10;b9A4+SRdqaT/zEAt1EJi0Wkf2W4uB9MuVDR6SFhw6IDb1ieV/mhrZKqvDaYSD0LDU85+zTxmHfIU&#10;puCEuPHkR4uQm8YwIQvOIXNuptAUzDeN4HuvIkDyjqKLXk1CnLZRnT+444Edm6zKxfFXUi6dXUCj&#10;LOLAfJGWGDhZHDtz1hNZJHPpSaOINcFITTGBUNiZxJk2zuihQza1KYdUXk21geiokSFlD1PxoaFI&#10;S/uc52gjdb82Ujjo7GRN5CYPREdzKOofB+PpwwVkuHq4Tc/LTBuLVorO3GQtZDBsTpzY9idx76S9&#10;rqWtdVTkDSSAMRMvi2OvrBw74tV48si2L8XvZ85sfD8rVcS5HmcuEOkpprh7X0ZKr4/CoxbMUjLs&#10;i7U61l7vg4tnLGgIZrDkUYiNtYiSGntJSUh0N1m1fFhrBw2ZScMITXWX4VVXRcbL8EnlsWTimPr0&#10;Hnu32xYk7HGPUP/56svduwf+nJk2milXV8KbJoZYOal77I7hHDyxhS5+/LAdw0OJBgrCNBK0lLRP&#10;IMBX3USPA/u9ZeX0iNa6IJ4nx9P7ChxKdJLwSAB2S42vtDKYsEcPJTcW0VuVqK3kMeJP0gGDVwu4&#10;LyuPHu3/bRoHn5VswPQpVvNJwIrnI++INTutKS14t3OwZVdm8mcAUhIEK/4asTGTvdRN9Lhy2bOl&#10;rZqah3zl2tmpuHN5NooLp0m6q70+gjxlXIcQjpkMn8xUA5RX+CE+Vhsght287EIwNqSu0vn5bOcW&#10;Fy97O10sA5DDPCydKZGuXbEjUXaXIZSkJy0HgALv4vmZjWKvSCxLZpDLFGSM6JrhmG2OuzpoTLEb&#10;0FanQPW9uXhyP7CtiaDb3hDEENLGxbNU1cQysdOQzRDcGTMcZTTO5YseTP8KeqOp1IdEEkx1s6+u&#10;CKYpwC+LBrh42grtTSpcuuDKTCGX1lkE4FbdnY/26jBUVh7/nWDDwjCZ5BrlxfZdAygv8W2AtIYr&#10;ljmVeMqsEh8vk3TP08og1FfJkZ2ugz07LcrbCawFWYY0gi7y82xw5y65DNV3c00AUhM1kH2IIjNW&#10;u11q+FUUCrY30giqWdREmfQYQeyaOOul93xRfH0ODqcwMx3SouoNQmmJd6u4pp3qu5WM+OD+EbhZ&#10;ZIWj+eE24vieGNv77VUhnHk5jROCvP3Du4yWmep+qr06BOlM3+npoR91EHvEroIQktmckNv0zFNn&#10;pkih2vF0Ce85XCJ6cdtHNaub+GlL+gHxmEbnal1btQqtHPShQ2NRdj+AgKkjkbtmps72+gDkZyzu&#10;Ja5JTrR6DGakugeLUJCui0cEV6kxlsTdI3D9rDXJ3SBsWW+5VX24RwU9QoB1Hg3B8npion1OSy1D&#10;6Kwt0g9qUQIMRPkDJQ4mehR2EL/amKlESIkau3Vco7qZn65kCRCkt7QIUkVKvn+328mMrOmlu+K1&#10;iAFaSKPBOupleExWqr5EKrWVC8kzlKT/5DX1i/h5KC5f7uQhwgulk9QlK83uoVjnObh3FHbvH9oV&#10;Hu31UQRdfwK4Ho2jjUvX50n3eHAvAK3kSkIeCMOk/tTSgDP3RjZJnNg3aq2Wo5nGEcfzCuZXZ5GN&#10;ZrNTgmMIopWSsuiFJ6LuXj3w56wMehnJXdEpW54TisYaf9wrVeHAfusbCXssigoLvTpaKTrb6nyQ&#10;lqBNIxu+kG3SUp0qUKvCvdtzGMZa0mKYOC6WNUUKF8Ky9PoU9uM5v/lJSmVH8e8el3PmSeHbGpXC&#10;xSWKvyNavyOLKrcgw4jCjiSMhpMu+EaRyWSvx8YYESdGICedUiF5LArzbHH9kjtB3AmHD+giI5HK&#10;m23F7TT4VjiI+zVVi6VUGUUqCSW9Mzp23F7xWWqy74wOwX45WacLJvy0hhElO10xOjnZ+fKBhFnu&#10;4u/0JD8bIQCz6C0CcNurIuktfhbSyf+kFBWt/E30ZvOjifuEQtfmDI8hcFISHDKmLhp9KSMj9Pfq&#10;U79VDmdPqe9gmNU/Es/uaSI9+flqXnqax43EA5MPF+QGD1MfenUljdQ+/eAoXDplJ+0sNlIdqz/6&#10;zlJQsLF/kHJo3eXTroiP0cWySMvD6o++sxQXJ78tLbw3CqkgsqMxpcXoV5OJ/lnZtFrjURYzRBpn&#10;XVqxJxfZu9d7lvrjl5bYbTODlkd8iebHgcQb8hCmaYFL7QTsm2fnI1T5aXtBwdre6tNfWi6ede9o&#10;kXYIAqR1mFzi2+HDq7XVH7/akpe36S8ZVMKCO5Td9AAa/NHCAao//laJipx4MX67DtO7WCIgUDJ9&#10;h3qZwvJDe0wcMA7rVAYcKGUAiWATQTk88Auq6Sgr9eUvlI6Oo++21/nSQ2XS/UVNIz6pP3615VCi&#10;2HXs5A3SYhWzwo4dDlvUH3eViGCde6fyrJiFAgAy5PvX52LWWANY954Du76T4dh7KqsrbPs6wbKv&#10;HSJmGTH1quhBbLMmGCuiPmeoLfBTN9dViq/4NbdXB6KF9xZ9yCberF2lV6b++NWUHdut03LEmggZ&#10;boPYEWAmaq73e2HGkpKCzPbuFMw4EK1NITib74SpGpNg028K7PtMhgOrfR93GscVdn3cYN/bg9WN&#10;v7vChse9JxrhccVcsmriCQVqqHLIC6m7sDD5L6Jt8aTWiRxjpKdpkVxq4NSp7w7Df1kBit5Ko+sK&#10;VZtxUENKz6Lu3zt5j/qUHjt3zptz96YXPUmB/BwH2A40gTUH69BzGuz7Tv125WffrA49Z8C6/2R4&#10;jDHB/QfzSREUWLvs0xeMX1E+t11oLPGcXmbqSGKNLg4eekUhtXWrcbpYdxWL4G3kDO3kLO10Z/XH&#10;UjnB0GnjQKJ8DGDX05Pe4QyH3tPoHc4/2DDCixz78LPeDrD+YApO5npIGBQaOKDrUZDMzMUDBWFE&#10;QyCuniWxSxXLqDp4cjPjn6b7f1lJSZHpii0TEUZtBMBWAmBC7FgEKocgWPUJwoNHQTwBfip/BjHD&#10;Afb9HOD4wSw49JoBu96ecOw1/YfXPi7EHw8a1A1W/cajoTYc92/48h5f8X4DoArUqBDSol3sFlQt&#10;IOZRYL6qnQLBPrOS9dHWHIxLZ2ZhRfgASgQFQVCkzyC69TzUVXnDZcRYyRD2fR1h/oUuTud64VSB&#10;K04dcflhNX8aTubTc/rTuARpYdhIP2JWDdU4QVcI2LaGRXj60B9Lgz6RFtQfls8mr3nxCxs/aTme&#10;b4kl8o/RVD2fHhOGjaHjYPepBaw/tMbED80w3cgItvzbvq8AWjdM+mwSigrn4lKhPa6cnYrLhVNY&#10;J0s/rzAEvlnF8avnrSgTPGHHdC6BM9vyNrOC0/BxsP7IClYfWsJ1iD3S9thSc4UiL3Ms9mzRlhbg&#10;1d38acvK5RYrk/Ya00sCUHVPAetB4+HUywu2vWkE4oVDH84wgdO+53MMcfjYGYtsjHHlvCOuXnDh&#10;z8kc+FRcOecq/XzZ70UX3LDIzhwOzGIiU4l2HPtMISjP5O9M77xfZ52KWaZm9BhvtDcFY1nIEJwk&#10;q1Z3919bxBetVkaaFaxfMZgdUJBnKLF9+XhY9XWBU28XcpDOjotq10dgwmSpPj82ncabBsvek3Hj&#10;4jyKRjdcL5omGeF6kYe0kV9ydQbuFM9E2Y3ZVMizYNPXizgzjYZ+bmDhOQ7kO3bqv0W1FYDeyxUT&#10;PjLHpZNzmCFVaKTyjwj6GgkJckeG/uuA7HX1UH68snbZCKBuCVOvD7mKD04fn4FJX42ADVOvA2fr&#10;WQdfWl+SbbwMDFBVsRBV931x/qQDzh23x+kj1ig8bofrV12kRS7rz827vOSHVgd6jyW5kYehLhoe&#10;RxJ/fIl7obyXDCuXmHbti/9oZUWEBkFVgTu3ZsJ8yDC4/WMOMwUZax9HDvTlneyqLzGMyDSW/ayJ&#10;JdNQfNEDNVWh9JDZBFE5Lp9l9ulJPPm+dl9S7fqybWZB515TyX/mwNNuENoaA5g5FyJmfedjJz9q&#10;CVf1Qwv1TcoeZzRROfu5msKitzPses2igRjzIg0LkH1JZ59Vxw+mwaKnHbOUHSz7O8Pi4wk4nmuH&#10;82eccfv6TFy/7IGrRa4oSPTGJA7QhtfYfWgB235232skW95bhJttPycanV78gRu2r9InYw5B2GwT&#10;1FcGIn77bB/1cH68EkZu0kyBaNGPAGpnSBG4APnJjhygrdRpu772/Cmyxss7LqpN70mwHaqFWzen&#10;4BFT6r0bC4gvk1FTGYBbV6fhbslsplpvGmcqbl2ZShGpwvXrkzDxE02G1HcbXaRy0Q+HXm5wGmaE&#10;p48CUf1oLuwHMXtx0prp7fHxi5zUw/nxikrxKVrq/TmLlryRO5WwEW6eD0AreYyH/hgJgL9vVgWf&#10;sSOfaXy8nAzVDTVPZuJJhQ/Kb8wgdolH65V4fG8h7lybhWYq6xIaq/RMFK+hjnpJe92rIIBWfWwQ&#10;vIDYUrMAMavp0QwpO2ZHCzLu1voA5OaGaamH8+OV0GChh5SwHGDe1RkbgpxqzjB0NC7HxggdWPQS&#10;VN+J2cGLP19C+wW9p3E8dcfj5oW5aKybg1uXPFBxmzNarcCTMm80VwWi+IoLWhrCcKPIE9afaTJE&#10;mKq7Zbyu2o/e2kuIToboh5Nw7fwstDdHwtNUj95JD1afZ0G1LnjW+fO7frz0HbbY8rT4uTzKsKa9&#10;UQabz8Y97xg7ZN+TBhhK161aiJoHKtgP1oe1pI6/7foOvQUO0XD0GuvPdHA0yZms2V3aoC8mtpw7&#10;YYf6J9Q7FxyRs3sKJvabANs+gjULo3zbMLa9nWDZay4CnDXR3BiIYxlTMaG/C1zInbpnM8sPzdHW&#10;FIbK4uPS9w6iltudFD//R+XmzfjfRy4b2sUeV6yYWNJBd7T7Sg+2vQSTFbgiSJeb1Hlbzl7sais0&#10;UeBFLtBj2ND9P+DxbjzGXhhLhJvAgr7WsPrMFLWVCly76Iyblz1x57onym/NQsllH1j1t2d2EV4n&#10;rnkRu2xpYHv2warnbCTtHkfsC4V8igXvSZFKL5bCrntYDzLifZ4v2ouyYd0oYs6L2zU/qBwpcMK5&#10;I9s/Uf/ZY2+c+8PWKn+4axqSu4hU+nxGbCnunNgpe3bYa6wROYgKF89wpj6xJjn7J4DMTGPT0xXL&#10;VF8QgN3oJZQAZ10pF6ZiobUGzyFm9RYh+eJ1whOE0afqTkAdSWZZ8TxYfmxH0J0p4ck3z5fqUBOU&#10;Fnu8IBG2bHaM3r1b878nGyIjDEqaqmRdFwlLLw7/mHHqh0UTJnFA4obdQ2UyjePOKhab7Ji5HHEu&#10;35VCUo65trovuPWzKmbWcchYGtCRGSMQD8sWMpymSFhQ+cCD2c6ykyN94zobesraIAO0EKjXBGlJ&#10;i1kibEW6tulLvHlJyM2zMsPZo25QRQ56YU+7nSRy1XrzH85tzpyajMf3fZ6H0dKRbeGqkWivD4Zi&#10;mjGxQuDES8C1W7V43wMKD020NwYjOd4WVgRmR5IuG3qCIwFTeEvcCnsU5EzAjUvTKAFm4vY1L9yn&#10;gYrOesLHVh/2HzBkGEZ2kvc4wvaL0TRgIOqeLIKLps7LAfklVeExFmkHjBCxZHR2ZKTmQ/WwerRW&#10;+yI+9r+hwh9UeHNGOr/zvGPrbGeR6rKzFWPEg8eLF5oQcMVMdsOOl1WJ4bqQ1pugoliBxichmKY3&#10;XhJ7Dn2cCNAuyImdjdw4X6ke3uWHvHh/ZMf6IHe3D47GzyF5JM7Q22z6O0E2fSSlyAIkbhMeSWwj&#10;a/4+evCshvtpY0+sLoqK4v+jtdkPF0/u/C8xNrEvdeqE0w83TMktL5w57gKxd7MkfEjN2o1fYdcu&#10;m+OgaFwSqEVQJcB9T6e6AFAMjN6yUj5eWtBaFWoK634uxAQCJb2ucynhxWvFuq8Nz7H/wAXmH03A&#10;sVx3NDb5Ys4EUoVe03kOPUW67rnHWLM6fjBP3Z44zutZrXu6Y2X4aGxYo4l1q01S9sbrISpYPzm3&#10;YJVWfJwWMvJtf7hhbtK1l68djkOJSrvFi/Uzd+00Qn66HTrqQxG7iaHEMBCraS8M5juqIztryw66&#10;amkxHQfgHvWW1SBjZjOme6b2b54v8Mr5/ZnwmmgA8Y2WCydoKPIU+z5evO/LAXa5p1DuxDnBeQRA&#10;S3TBhXzGFRnJ9lgSPoA6zxuFxyYjdq9sbNRivUuqZZ9j/z7jH26YpkfBmLtyBDbHeqxev2dmxLrd&#10;E1BSFoyqyjAUpNkwlMTNBdB9u4MvrRJOsKMf2MOSHT24y1762rC/K9P6t0LSFdYE3ejN49DeFITg&#10;2WMYfrM5YIIsvehluCLabq9fjkiPSZjyiQfpBM+TDE5QpoFu3ZiLZTTM2RMuOHHaS3q4Oihs+BO7&#10;wM9x4+qsH2aYrZtd11wonINlOwxwvSi1z5LwL1qmLhuGY8c8cOfKQtJ3GWN/Gg1DDPlGB7tX674T&#10;MMfUDB6jCKLdP5Ouc4CXuZ70GH0hs9ckZihr0nZ7Dtx1uBOVtj+q76tg/bUR70Ogl655mUEEb3HE&#10;Jr/JlBQhlBQqPLgSiikjDWgcAr1YDiW1qLzvh6WBA7EtWgsh0boIjRxzduuGOUvmLx2DR3cXIuvw&#10;4u/fvTyW7wCtIE3UPA1Befn+L1tqwvAfPsNQX6HEuQJmqwo541ww238eSmJFzYYZpbRQifPpwdLf&#10;nZ+JwQnC5k6M8ZII3rnjM8la5fAaPwZLfExJ1vwQs8Qclpxpx15iSaNzmeKlhqHXWvfm9Uzdty5N&#10;R32VD24WzZB4lsBAgVNCTohEEqYcRM+Zj38oh6CKOqz8UUr/85Qlk8JHIHbb92y1hK8YV5yZ6wQN&#10;+QisidVBY4UMU1eMgNOqEdi+ZTSyEs1Q/1gpiUhB68USowgFa5G6+1GbEHvEDNoQPB0+tcbOCDes&#10;WGgDl2GGPJchI0ggwdOut9hgE397woq/B80Yw4wTivraBZhmpC8tWzowPXfiWHeDiLBzJpl0p+YS&#10;C+Q2WDxvLLlPEKofytBWPw8OH4rlBxG6BH1mLxvijdghDZYNvZ+cbt5hEayD8M2jUFEyC1k5k9DX&#10;TwP3Ls3Hts0ztqnN8GJJ2uM/p/nRQvxWMRp3SmW4ctoTo0KGwTZEG9k5VpJFE7ZxAA2BvBkBVRhC&#10;EDeGleMH7rD5ygDtLXI8uSOHxYBJaOOsFGTbI/3AOLQ1c2Y+MkfNozACeARsqbccBAZQazkKwOw5&#10;D5dOTcVahRHbm0ONZAbrT8xfIHgCTDtZL8/ndWJ5wfp9L7RQdN68PJlSZA7Tv2/X+aLa9JtK1e8o&#10;kcEg5dA7YgxnL1lBU2WMiUE6uHF5Nk7nO+JPimFoqvHFyZObvxbndJXjx5N/JzbY/1OmhfeU+ngv&#10;0BA9wgwxc9koxEbrd22Jbl8zBA0ETRsKQQdqI6s+k7B36TR6hAkF5AKmYbHvY4mq8ki01oYjbstY&#10;7N1kiqa6CDwtCWd6dmGIuHK2FPDUGY/YKAfYDrAlZs3AuZMzsCpwDAHWHhN7WxFMAxEyebxkDOE1&#10;tkKYcpA2fSyw0NYA802orDkBRdkqlN/04kQsZn94rnS+2jCs1v2t0do4HxHhhkXqYfTIThsPy9Cv&#10;8bZiPN5UmuB3MiN8IhuE6or5JPnd1oUT95pi8oqR6BE+Ee+qDPGbwLEwChmFrHSLF2JvRdRnktta&#10;soNCF4kQOrjBAXt2aqKI2GTHMLHtNw3h0ynaHvnRu+ahtUFBIA2C3MEUk3qSW/Scgeun/HBgpyFi&#10;l01kluIA2d7F0x5YrTTg7+QeUpbxYWgEoOxsOMONn8kn4Gz2PKTGWUp75KfS5lKTyXE4yxQWn1vA&#10;tr/wQIZqN37l2Hs6vddGesxky0bXOPUwenBQr5Vfm4vB8q/xZqAJ3ggei3cpM/zWDMWqtaM7xxyz&#10;09um6UkQ/igzxa8DjfAaCdhbQbo0QADOndv+wuvXokI+lzbXLaiMBT6IJU0buvsaxQQ4DZwI+6/1&#10;Gc8r6LpBWDbXnMrXGok7jLFRJr4SLHYVFsHmc13M1rbA0vk2DAuxKyn2sZ1fMIzdByIMrFB5PUxa&#10;p7lxcS6uFs7CuWMuEN9062j0lbaEGytVOHLYlIYKRISnCYkkKUQ3j3GkJ9p/aQnxNoD42BeflNib&#10;rBpaR071dqA+3lGZ4vVgU/xOoc/J8MWRIyvf77F4pQb81wzH60Hj8KtgE7wVbAwrpSaunXX5FlIH&#10;B38kPUw46WOmQcltRYaZDoePHOGhbYMWisGcfYz9/5pFAJ2CnAO2OJpKsJUI3nTkH7bhIPwwdYQl&#10;pnxJ1kumaisYrtpj1jCEOxkrva8v+RIzjsp9DNoaF7DDoZLAPHPEgVjljYelM3DpuDOPy6St4LkO&#10;+gwdek03w4h2XXXM0MGwPnRIMUk9jK7y8K4XBhM63qJRxLh/FWqEjERbRIYNLOtxOGsShgUOx69U&#10;RuoTTBG57SsciJvYUVwZ/bvtGz2T1qwZiC1b3KNCVcPoEQGY9JklOyA0D1MzPcailx1anoQjacNU&#10;nGFKnzlOh+A4HadzPHDpxByeNxkyF10czeLn6QvwtCyMWCNA9NlelFOnYZSdhrHrR8FJnTV5hBGs&#10;h+lKj803VEagsUqBc0cF75kKyyHD8KRsGc6ftab3BBB856HqgXjWRrBetXE4cTPHGwIMuYLc9Rqr&#10;l086vnzFIOyJnrmGuumt6xfmwXLZwK5xvxNkBqfFQ7BjvQ56HM23x2f+g+hSnR+KaqfSROXt+RRr&#10;pvDQ0Yb74sF04UhEBH5Mr/CD/VCLTsMwDLyGu8JxkB5aGv3h/BmzRT931Dzxh+cwC5w57IbrhYsw&#10;y8gYlbfCmMZt4DrQmV6ngOWX5pg+hCxV8JpvGEZa6e/lin2bnKRNN/FQc2v9Qiz1H8NrxTdz5agr&#10;W8H7O6O2fBsuFjpL5M50gD4c+3fyKCnN9/aC0s2QmTAES1fpVYv379mFfgnLD41ZxRfFfOgxehyz&#10;iBRTwogxxkcOx84dxJkVq7TgtYK/hEyg14xnrI3Hv6n0pacuN5HoqYLG4HWlGYI3kDWqBvAmgZhq&#10;SCzgbNiQlVp8MAEFB6bhbO4sTP6888koZ874o5tR5DyhqHkYgOLTClh96EgjWMDpkyl4cM0P0WHO&#10;dH1zzrDgRM64cNK9C2OEYZzYvrc9PbRGfPlChorbrmh8GIWmRhnblbENX0wdrAmbT41QUTpTemS/&#10;g+rf3cCUfaPH9Z5M7TQdS2Q0Zm0EsvdNhPsSDQ7eSFLqqohBqCxV4U1i6q+CjDluI7webspxGkOx&#10;+MvSHkeOLP8wO9sN/xYwEn9UGuGvQVoYGq4FRaQuBkeMJK8xwJuqcfjPAGOsjBwA1ATAa4Ieb05P&#10;+cQeDh+4ouXBcpzKc8S9a4twrXAesva4oejEDNy+5skBO+F4hg2OHPTAjRM+uHN5Ls4dmYwLWYsY&#10;hvY0lqD8LvSYqV2GkbQVZ726SnzFhyD7RLxHJhQWHGzj/SWoqgjA4lliSdUVE/vroKEqiOFE7nXK&#10;HTPNdekpnRuBTkzx0avN0fhYIdV3gwxpBGKpSgu6wWPgtmYkRpK3/R/lCPw+UBu9FuogI2c8xDdq&#10;1DD0vEREjb5R3STDvyu18FaIodrNCEzBhkjYrkM3XgB/9xHUIu6YMliwXnc8uB6FtBgy4Q8tMWMI&#10;Y5w6ZU24PkpveuJB+UwoXHWYMRwxXYNGGGCNM8ddkRcrkzzFjefb9/VA0Um351mpnzXDhLpptDFK&#10;L3mjWTzVyexk08uGYauLVSSCoh9pG2dgk3wWTuXb0LMi8bTcW+JYnWyZE9fLE+n7bFF5zw8PyxV4&#10;R2ksjeVtZqG36SH9AjRR1yDD0iWWP2wVL3aDbltKqgPeDOqMPVF7hBshbhfZbROJ1/yhnGlbWH80&#10;TgLfxb6jpZm0IVu1+ngS5lnrI2ePJ07k2lHDeCE/3QrOI8fS7SeQ0FmjuUqOhY56sCZ9t/jUguzU&#10;GkWn7bp5zDSGkwPkU0kC141F89MlyM02QX35cty/tpKSxA4W/Z2k/e0Ht92kb9MdTrbF00dy9ue5&#10;Whey4dwxd9y+5Y3j9KYe3cbzZqA57t70xoqIr56oh/39Zcu2GfYdzXK8Rz7zrKHX6DEFBVMll10f&#10;qcGO25BPkOLXKokB4eQoCpK6hTh+eDxnLoKM0wmnj1mj/KqMjHgWGmqCUHLDGRXl08hzApiCVbyW&#10;3KZxJkPEldnLq5vH2DEUbJjinVGQMpf3CZQezU87YIr6J0petxXtT0OZCGS4ddmT4tGP91YibAq5&#10;keQtzwxDPLvtg/w0KxSenkF8Mesaz9uqkZQBPkhJWfxX9bC/vxw/v/7vHXVB+LXcmKzQBD2IN28p&#10;TXGd+NBRG4kDMexATw9sUtqTVYaRmwTQIGNRR0w4f8qFTJXSoJczjuZpo6TInR5hQ++agKf3VSSI&#10;ShzJtWAoqJiGw7FkVudTUhdPu3bzGJFqO1X1dF0L1FIPtTR4o6zEFi014p1VCunJqfZmH05IMG5e&#10;8pC0zsT+JrzegdJDMHNPiQ7UM5Xv2jESTyoWoEeoAaUOCR2Z/d9ko0n8gr7F1b6ziG/DtpOs/V6h&#10;h9dCjNngeLyvHInah4HkMTLcK5nH1OvFm0/D5KETcHCNG/atdsXNQjljPQQzjcZjUr9JyEk354Bt&#10;YE6Q9LU1RHujD06lzkXiWk9WaqyvbSSOY0c9U3TCk+n624ax6W+BqZoT4DvtS8yxE69bkdOg9DQy&#10;cFf9CWhp8oP1QF1MYjZcu2AC7D+1okHIeEU7NJJ4h8SqpV9LD1D+WT6KkGDGyTbGX/h7G/lR972m&#10;7y1xB/zMRMi8FayLiVHa8LYdiaVLDXH1wjTcvTWTNwmSBFonyAn2KxinGMgUrJpvywyyQPoiuvCQ&#10;mkcKegfZaWMUQmw710nEeZ170c/ImOAx7l08pjt7Faw5wMYByasXIGyaKaYbjMXNooUoPR8IHwdj&#10;OA8dJyl80Q/Rtm1vS7hpmDEBuMJBw4SsOASB8kEoJy+LitCAn5Me9AL18AfxHF/DIhw9uvWFtzF+&#10;Z4lYrFt2++5M2C82R13LQsweMxbzzccJ674RFvR+h+AVnobG3RjmM8O4SxlJHHccNA5Fx5mGTzC0&#10;vtSWDGHVU0iJZ1uu6oF3I3hdGCMMp27bsg8NLR5wrllK9SwWuKYxlbsyFbOd9wnSzI7f3A526O/J&#10;Y87YFMFsRUK6eumk+LNnD/7NTdOUYtaMWc4Pesy6j2sU2LzC5OXrMN8s10riv5CvGIWPlcOI3GPR&#10;QF2yivle/XGPzZsmr2mt88bZYzTGs850NwwzgT2rSLdll/1QmBHAWez0DGl/SBhFnKu+9vsMY/uJ&#10;NQfHNnqJhxPF0wviXp2fi2UOSWtRfXe114/8hdRAPNZWR5Z8+dSUF3AkLcUMpTfc8EaQPr6WjYJs&#10;hS5KytO+UH/8YhFx9vChD1yWDcd7VNjPkFtUqwhS5wY5tm9x81af3iNuKxkpM8o0Iz3OnAC65wPt&#10;qv1cMVnDCI5fGz8/1s2AXYaUvMcJF5hOu8C3m0cFOVkQVMUTFi96xT+t7Ivt+55YKtOVvgMeLBta&#10;rO52jxUrrGLEw5Q6QUPJyzrH94ZKsF5dKDYOwY2i+S+C8fbtXp80NpLRrtHEe2S/z4wiQOpXJEMX&#10;z87Ak/u+Yp9JelogMUExrv6JnJkgCNZfTGRnng/kWbXpy7gnwbKTHglRH/8Ow3T3mO6GERtuQlB2&#10;P/adtbcD3Iz1pGy1a/vzr/4dPhzYs6lajl3JFkzVTNtBzye/R4Q+lkULTeWPkpItXW8OkEpLQzBK&#10;rnlRM43FOypDvE5N8S6FpVjE+ZNiFBqfhuN0YecSpyhRwXrnWwmwLTURmGk2ARYiu3wgXNyNYcRB&#10;SKFAsiWM8bIBvMQwXeD7ghGEp4j2ul8r2uwMQbve0yUh6tDLg8LQAgHeQykjlDh33AniK0Oir6VH&#10;d7378M5sVJbL8QeFBqNCjJFGoXHeDDHB6/y9lZ/VPXm+Ld1VlizReizSoEbQSMbfWPxGMQ5vUBK8&#10;EWLEi43xsWw4QTAIOZmWXSkuKnhsftWD2WSeKtQ/8kOg2xhYfmRN9ikGTSNJi1DdB9l9cD/MY15e&#10;aRQax46sW2RHq49tsCpgIkPen7OuxM7oIcjJWfdn0cfjx5f97uE9b3qQEn8jqevBKHhHNVYyyq/I&#10;hN/kT6eg0WhrXYR1q22l71V+q+TlmaGFnvEn5vi3adU3hasFGUna4rVQE3zqr0HGKcfVS+5iH/g3&#10;4pqDB1V/WxM1kCk5mIzWXxJ9CdF2cPrSjERLDP5fYJg+HtITU+7j9XHhyFROWOc7OhsfBSIq6Kuu&#10;Wc/KX/9xZYUvmXMQ/oNC8S1O9ltU0q+F0FPE2FQm+AN/tpJZr976HZv7JHb/WfPYl7l9KkNqDL3G&#10;hBjDUArUxOshBvg1xdtfZTrULHPxmIp262YnN/WlPWK2u81bHDEA1ZWLpGXHJrLKJ5ULETxfAxM+&#10;MqG+EcuOIszE1oeYcRqFDLlzS9XxRfDtRvA6v5DBSu1k3YfEbbAxNi02RUPdPN6n84tehcetEaz4&#10;qik/f/Uf1d3psW6d+e7HlBG3r/vij4EcNHHkT36TWCeS5I3BbxVjSVx1UHrdD4/uz2UQfM8bFzdv&#10;dohsawnGqm1jiS86tKwZ/t13OPy3CgY8hsdIqZUm2J9qgZb6ICxZMuyF91uKHYcwlXbZ/h1kunWL&#10;0PE0GK1074tHPDDPQg+WZKWdDx696DH/zDDWPT1h8aENFNP0iBE+5CBkq/W+qK6QY8XigVi70n6p&#10;+tZdZc2qga0t1G+r4wXI6nCCDTgOQ2zPcmQYDcGvKW/eYCbKSLen1AjC3r0Lxqsv/e4SEW54rpUz&#10;4bN2DBvUp8sZQ7nDGtWNvrBba0CXNMc7IXqYSN0h0t/losnYs22+kfryrpKREfG1PPDzuvx0aqO6&#10;YEmAii91JcRawWW0kbT8aSceC+k5mURwLlbLx9GbXOBEw1lT78wwNcfp/JlkzQwH4lvjUwW2rBuG&#10;iJDRZ172+PuObZ7ye7fmoZ7njQscxb6LiTRAUMxENDbNgXGoNrMujRKig23bDRn2C7F+lU3XF89+&#10;UFkcOaS2hTMuW6mJNxlOr4eaYl0qRVnDHCRF6+Kv/sPwntycn43G1l36aGhSIH7jKIbhyj7qJl4o&#10;GanBBhHBH7cWZE2UhKh45LT2sQKq6WYw72+JKyfmYA0NPvETI6xQaVBS0IhMBi1VKmxa/TXClHol&#10;33zFwbOSk7NyZNI+M0oVOZRMu78K1qNXm+GTRQNw7pw7Wtt8MGW1Md4NniQtn8TsMEHz43lYvtj4&#10;hrqJ/15ZHjm0XWzErdljQksb4jWFNmTh/ZGRaSahvO+aETTMGOKPMf4u10Zq0jgJgA/sG9sRvWOe&#10;v7qZb5WkJOWnwfIhTYm7tSSV3UjKf/aME/bHjqYo9JXeXLZ6ySCEBw8vzsmRvcgrupUNGybH5OdT&#10;MhDPNuwdR1qhjdcJrr8O0kDQOm3gcQBO5tphWthneJee8jYzUka2M5pqfbBsiUmtupn/WYkIHVjZ&#10;QpA7RvX7rpIzoRiPzKOzSO5kOJdvh8r6CPSWf42/+NFATH895UMQvd8MTQ2BqCUmrFo7qilm59QF&#10;6ua+VeK2T5+0IpzqtzoEpVdnIiRgRGVRTmfGe1lZt8ExaOMmjdYnnIDmRgVW7DRET/+hxBJDiW9p&#10;RlE1V8lxotANqPZG1H5bvBZkhj8qh+PBVV+gWYEli40vqZv7fyvLl5kcrm8MRuN9OXqqtNGXoFzD&#10;tN5Qo0RurjnansrQwPAYGDyM6G+F3/vr4fcB+nBfrotHpd4SvrRVyXDyuC1WrRjZtHKl5c7oLdN0&#10;ur+fKjp6/sBn/EgU8Zr9bZvnG61abpq5ft2g1qvn7dFa40sPU+D2rbmwjySNIFj/m9yUYa4LM+JH&#10;DXGxlSF6nOK1gWH48H4wfsNQ/zzqc7SLNZxqFTavc1mnvsWPU5KSwkweP/JBxxMlnNZpMo0zbWZ6&#10;oKVxPkEsGDcuezHG/ZBWOAVbjrqw0xPxW7ketYgBfq/SgUf4YOTm041pzLYaOfA0gBjiTywhqNJo&#10;j8r98bR0Id1cYEsEwHPEt3LbmXJrHitxMM0GTiGaeCtEC++Rmb+nGI23lMY4+SAMZRXivZsByElm&#10;Gm9cLIHqwk2kGzzPdxPDtToIV6640GBbhqqH8+MW8WK/7Rs1O9qbvHHh/Cz8w28oei03x8Pb4h0L&#10;Pmh6EoGKh4vQzE621M3B9FVfYvlBW/yWM/tnMkxBvV8ncXxXpo9+vgOhrxoG+1BNuC4dhTnLaLxl&#10;mvBYrAObpVrQChyGT3wG47cqXbwRSJAP1ce/yUzwJ5LMY6dmYGOSeAzeF6V356Pogh2a6gNIDRQ4&#10;WRKAv9Ag/xEyCmX0cPHQ9qp1o36al3otXz7hpHhUrJ4zHrZeG78JNME/FMOwI9MNWanj8PSBAlfP&#10;u9CDxJKkkt4RiBtlPkzVYViV6oDhgYOY0XTwrkIXf1s0CI3UWx8qh2LUkmGoub8UfyVmvUMw/zVJ&#10;pjYNt/OwC9qbovCkKpIsVbzmLUKi/rn0kOoH85GZMQ4rkq1JPjWJgaOxdrMJxLusqqsVWL3Bcbe6&#10;2z9NEV8DXL92NDsYRgOEYfYyXQq0URigHIWTZ73YsUA8qJyDU8fscLHQBmiSITdFX/pHUuJB6tam&#10;MIq2IFw8ZoF6puScIw44ccqBny/G4WxDKXzESqHwCqHhCrMnMc2H4FSeLY7lWaOhkhPTLEdy2gz8&#10;l2IEDTwcCzbqo5ECsq0mFEuWf9F6+vS6X6m7+9OXPXvm2eQl2zLFcgDkHquiDfAPfx185D8Ya3aM&#10;R9kDGWPcnxlChhPZNii5Mh3HcibhWpE7Lp93kwbYwAGLjTyIJxjoXfce+qKixAfnC51xKt8K92/7&#10;4HiuFQ0jVvJUOE8sitxlRQwxZSLQQGKcNY2npIiUIS5OE0dylnY96v/KS/KhyKl79+gxa3DGqv0Y&#10;TgHwWTMKfye3+LVSGyeK5Th9ZSaqxWtmaaRaekMtw6upygdV95U8RmVMwxzPNqPe8iduuFC1UxxW&#10;K1FNwC8onorUKzKKW2P0UWggcJ0G6nideIm7eNXbti1a7QUFMS9fifs5FPG+u5Dgoc01D8U7ppSS&#10;uwtWfP7MFMxYNRQaBNW/+GrhH0KHKSZiOLHmzUCqXqUFVe84iStNDR2HHgTpv5Cs/aefJgxVQyFf&#10;PhCFV92YqYSKD6B3qFB+aw4C5UPuPHvb6y+mJOyc0TssYmTJwd1jqIblqKv1J3iKfwLDsKmLkv5n&#10;UvXjQDxlui27NR8Vt73x9J4/6h7LJXqPJyrpJRfilXF1jTJ6UDB2x+shImLkqS1bZv5BfZtffjl7&#10;dt8ftm71sFsapbtv6eJhpWtWDm5O2DWu43CmDQ5n2iGPNTvNEnE79bBh7YimqMjBN1YsNo7etsnL&#10;RDy+r27mJyg9evxfH28aDvN6eZoAAAAASUVORK5CYIJQSwMECgAAAAAAAAAhAAht+8vqjgAA6o4A&#10;ABQAAABkcnMvbWVkaWEvaW1hZ2UzLnBuZ4lQTkcNChoKAAAADUlIRFIAAAEBAAABAggGAAAA/nhi&#10;UwAAAAFzUkdCAK7OHOkAAAAEZ0FNQQAAsY8L/GEFAAAACXBIWXMAACHVAAAh1QEEnLSdAACOf0lE&#10;QVR4Xu3dB7hmVXU3cGcoA9JGQTAqTUQUEFEsCA5VBUFjLBFBY/swMaaoRA0qUawxUayxa8QSY+xJ&#10;jEaSWKOQGBUNwa6oUSOKBaXIwLzf/u07/5vl8Q5gQmbuHfZ6nvWc856zzz5tr7X+q+zzXmfQoEGD&#10;Bg0aNGjQoEGDBg0aNGjQoEGDBg0aNGjQoEGDrpq2a/zpxnv3X4MGDbp20eabb37hF77whVlbHUpg&#10;0KBrIb3y85///OxrX/saJXDw3KZBgwZda+i444674tJLL5397Gc/owQePbd10KBB1xZ6zQUXXDD7&#10;53/+59nXv/712ZFHHnn52u2DBg26ltD31qxZMzvzzDO7EvjpT38KDZw1t2vQoEEbPa1atepiSoDw&#10;3/72t5+hD33oQxTB8XMtBg0atDHTDY455pgrKAG855579uVee+01e9SjHrWm7b/VXLPrfLLx2+ZW&#10;Bw0atDHRTi972cua3K+ZPfe5z53d5CY36Upg66237stdd931m63N67/0pS+tOeKIIy6eO2TQoEEb&#10;E+107LHHruEC3PzmN5/d5z73mX3yk5+c3ehGN+pK4Kyzzpr93u/93uz888+f/eM//iMX4U5zhw0a&#10;NGhjoa4ECPxNb3rT2Ve/+tXZS17yktmJJ57YlcB22203u/jii2d3vOMdZ6tXr6YEfjh32KBBgzYa&#10;WrZsWQ8M/uVf/uXsK1/5yuxBD3rQ7OEPf/jsve997+xP/uRPujI4/PDD+7IphyvaITeaO3LQoEEb&#10;A23e+FOsvWKhW97ylrP999+/K4Ff+ZVfmV122WWziy66aHaHO9yhK4ErrrhitsUWW3xu7tBBgwYt&#10;dbp9g/uX7rvvvmtWrFgxO+qoo2bvec97Zi9/+ctn//Vf/9WVAMG/5JJLZne60536+kknnTT70z/9&#10;U27Buxov770MGjRoydKOz3rWs2ZPeMITur//n//5n7PDDjts9tu//duz73//+wS9Cz4+4ogj+vLg&#10;gw+efe9735s99alPne2+++4qC+/Qexo0aNDSpNvc5jaXifxzA0B/cF8s4AY3uEFXAn/1V381+4d/&#10;+IfZtttu25XAsmXLuhJ417ve1X8ffvjhl7Z22/bOBg0atPSoCfU7wf0LL7ywpwX/4z/+oyMBCkFm&#10;4Cc/+clsl112md397nefVwKvf/3ru6LYaaedutLYfvvtv966Gq7BoEFLlA786Ec/ukZQ8PLLL5/9&#10;0R/9UU8Rcg9e/epXzx75yEfOnv/858/ufOc7d+tPCagboBCwbV/84hehhlPmuhs0aNBSoy2PPPLI&#10;y/j4173udWef+cxnRP9Z99mOO+7Y4wWbbbZZX997771n97jHPWY3vvGN55XAbrvt1pc3u9nNftb6&#10;2mauy0GDBi01esG5557bhfnZz362qcSzpz3taV0Z2Abyf+ADH+gKgHKQQowSOOGEE/pyk002gQYe&#10;P9fdoEGDlhzd/va3/xZhRuIA73znO+ezAytXruwxAuuPfexjZ1tttdXsBz/4QUcIsgvaQhGt/Vd6&#10;Z4MGDVqSdOFxxx3XrT5hxw3i95JhpcTvf//7u4JAMga//uu/Pttyyy1nP/7xj3tVoSBicxkuW9vX&#10;oEGDlhq99rWv7V8WAvdNIKIEbDNpiGIQB6AQzDL0rYG3v/3tfX7BC17wgtkBBxzQlcDee+89lMCg&#10;QUuVHv3oR69h1Vl90f999tmnVwwec8wxXSEoHVY7IINAEfgWoRiBbeIBsgY77LDDKB4aNGip0u67&#10;7/4VacHrXe968+4ATnAQf/jDH+5ugO8RShnadt/73nf2lre8pccPPve5z1n6EMlFa/nYxoMGDVoi&#10;dILvC37729+e3eUud5kX/N///d+ffeMb3+jzBQQDuQHmFvzO7/xOn3AkbtAUSFcAxx9//Oz6179+&#10;Rwu4IYXVrd8t57ofNGjQoqeVK1f+lyyAmgG+PiWwxx57zG5xi1v0UmECLz7QXIfZi1/84h478AWi&#10;L33pS7N73vOe3TWQJTjvvPP6sf/+7/8OGdxurvdBgwYtBdq8+fU/JsDnnHPO/IdEdt55Z98bnP3o&#10;Rz/qsP+ud73r7H3ve19fJ/DbbLNNLysWJ5BelDWAKEw/bm320PGgQYOWDm1x29ve9nyK4O///u9n&#10;q1at6oItDdi2z974xjfO3vzmN/cJR1ABV8A04ze84Q3zLsRjHvOY7i484AEPgA58l3CTua4HDRq0&#10;VGjrBuu/Z4LQQx/60NltbnOb/v1BSkH58P3ud7+Z/yyUEXj3u9/dvz+oytB+boNSYlOSuRaUROvv&#10;pLluBw0atJRokybkb2rLHii05O8fe+yx3dorHV6+fHlfR5ZqCbR7znOe0xWAysK15cQ+SebPTMZM&#10;w0GDliCZFPTMAw888IpDDz20TzXm89/whjfs6cSPfOQjXQFwGXx1yMdH/KmpPzEx4Sik5mCbbbb5&#10;cetrVe910KBBS47ebRJRW84+8YlPdMEPIlBLYPsrX/nKrgB8l8BXis4444zZN7/5zf7PRn/3d3/X&#10;A4d3u9vdFBTto8NBgwYtLVre3IPLCPMf/MEfzCsBZcWveMUrZm9605tm73jHO7qLcPbZZ8/+9V//&#10;dfbMZz6zxxBkF7gKm2++eUcRbRtF8KK5bgcNGrRU6OY+NkLwRf9/4zd+owcFBQEFBCmAhzzkIbOD&#10;Djqof59QO0sugnVVhi984Qv7OnQgxdgUxnmt3y3muh80aNBip31OP/30JsNzCMDHRwT9PvjBD+bP&#10;S2dve9vbZqeeeursX/7lX2bf+c53eq3A/e9///7lYp8wMx/Bun2Qwpe//GXH+Ubh9k4w6BqnzdYu&#10;Bw26Zqi5A6885JBDZr/6q7/aob0yYkVEu+66ay8uItw+N+Y/Cx72sIf1WoF2WF/Hm2666fy6zEHW&#10;b3nLW3IPjuonGTRo0KKnFY1XNt62+ff/oZT4z//8z7vVhxB8b9C/GAUx5A9OsSAisr7vvvvOb4cI&#10;TjjhBGnEE51g0KBBS4veatKQFKB5BBCCvzU398AHStv+vo59xDTrgolZF2P44z/+4x5AbO1f0XjU&#10;EwwatIhpOitws+td73o/lBJk1c1EhATUDVgn+GYY+oahMuJPfepTff2zn/3s/Hb8+Mc/vqcSTVdu&#10;fb6j8VAEgwYtIdrp5JNPvpwS+Ou//uvOgfoHHnjgvAvg/wx8tMS6rxhBA2nnH5GzfsYZZ/gmwevm&#10;uh40aNBSoQc1vsJ8Au6A7xCy6qoGf/jDH/Y5BaA/BWE2ovShSUnKkE877bT+HQIzEcNKlFtfX259&#10;jgj3oEFLhbbeeuu3yhIoIFJO/NGPfrTDfLUCj3vc47rl5xLYjs1J4EZ861vf6n+LrtrQuiCjFCLl&#10;sfnmm3+vdb3V3BkGDRq02Enhz7f9d2HILMIQV8D/GgT23+1ud5tfP/PMM3ucIL9NYbaUhtxmm21+&#10;0vqVkRg0aNASoBX3u9/9VisO8vkxroEPk4Sf8YxnzK/7JoGlrxibjvzEJz5xnk1Aghpaf/3PUNvS&#10;5KPhGgwatERoD18f+ou/+IueOvRVYn9agikFv32zUDDQx0h8huylL33p7MlPfnL/NqE/R/XJMsVH&#10;vnLs4yW+ddgUg6KiX507xaBBgxY7PUWKULEQCsx/8IMf3JfI58eyncBTDshvAcTTTz99vq2qROuH&#10;HHKIMuO9504xaNCgRU3Lly8/S9Q/go4hBGT96KOP7tOLrQsGUgLWEVfCl41znE+bW0IF173udcef&#10;nAwatERoWeNP7rnnnv3zZD5cygXwZWLzDyiIww8/vH+IBJt2bJt/QfJJM/MLpBjVF/i/A1OYTznl&#10;lJ5x2G233XzO/MB+lkGDBi1uOuqooy6MRffnpVl/z3ve0y17fpuVaIksY/2xv0TzD0n53fo030CM&#10;4F5zZxk0aNBipjv+v//3/7rwcgciyP7iDOyP0PtcWdYxQc+6z5r5DkF+77fffn152GGHQQSjjmDQ&#10;oCVAq573vOddAf5H8AX/pBIJszThq1/96p4Z8PUimQWfKfPxEuwLx1KKt7vd7fqnz7kK/hRFHUJb&#10;FyM4cu40gwYNWsx0yPLly9f4GpHMwA477DDbZZddZre+9a37PxsTaH+G+mu/9mu9gtCMRAoi9Fu/&#10;9VvzSCBfPQ63vv334U79LIMGbRx0/bXLjYuWLVv2lxFcnyWTHUB+UwohvzfbbLO1v+Z+VyXwT//0&#10;T73MOL/978HWW299STvF+FzZoEGLnZoi+Bo3QJAw7gD2MVLLCL3/Nsw+DD2Yffixj32sLwUWLZ/+&#10;9KfPf+uwdX9B4037iQYNGrSo6XPbbbdd/xCJ/zDA1pNOFCRsbbq7IE2Ifdr85JNPnr31rW/tqUJp&#10;QzMVzUl41rOe1bfhHXfcUYnxtv0sgwYNWrTk/wm/aoqxQCEWCEzKEJkzUJEAZIDy2/cMs16/W2Ae&#10;Quv7nH6WQYMGLWrabNWqVT+JICsUiiBjED/rGFKov//mb/5mfl1BkXkH+X3aaaetWbFixafXnmfQ&#10;oEGLmZrwX8CqCwRa+jNTNQQ+UCKliKEEv01ICkMGWZcy5FJYV3nYuu3ZheXLl3++rY9PlQ0atMhp&#10;k3333fd8XyD2xSEzCC0PPvjg/mER3xRg3ZUSx9LjRz/60fPrPlZaKwopBcu1rsEH504zaNCgxUw+&#10;GvK1CDGqFYNo6g5IGSLrpiJTGNkHBfhnZOv3ute9KIIn9bMMGjRoUdONDz300B+x6CoH//AP/7Bb&#10;d+XC3/jGN/p/FSgmCrf23W2wrMytsDT9OG39+1Hb9sTGgwYNWuS0cpNNNvmqvy9TNyD3ry7A0lRj&#10;6UAZBZ81P/7447ull1F40pOeNO82YP9+pBTZNwz/7M/+bPb617/el4p8xfj2c6cZNGjQYqYdTjnl&#10;lB9UdwCrK8g6qhWEphlXd8C05cQIfLkonzrfY489KILxUZJBg5YC7bfffs0ruLD/KYk/M/F1YkvM&#10;PZBF8Bdo2HwDFj+/TTR6+ctf3tdf/OIXz97//vd3F8PXjlrXvk7kWweDBg1a5HS9xl/yF2X+yehO&#10;d7pT/4+CsC8T+TS5f0F+zWteM/+ZcjEEFYbmF9jmC0WPfOQj+zGKilqfWHnx3zceNGjQIid/e/Yl&#10;cL7Cf/y7v/u78+tShNUdMM8gv7/whS/0/0KwbsKSSkR/kf7pT3+aMvjbxndt/PjGt248aNCgRUp/&#10;Zxryfe5zn1n4QQ960Ozss8/u/2/INfj4xz8+e9vb3tbnEfhE2cte9rIeDzDJyH8hUAL+zyD/m6i9&#10;4KNjKIdHPOIRlMKoKRg0aBHTk0855ZQ1UAEmtJ/5zGf6+nHHHTf75Cc/Of9fiP7hOG6ArxC1Y3vq&#10;MH+hbgajvzoTbLT0SXPbffiktd0453H/N23eeJu17L8cLLleD2x8QuNjGx/XOG3woEGLhp7XrPpq&#10;AisjYIlq9SD2qfOs+9cjf2aCpBO5Ea2fnnI866yzehtfM6JU1roIN+hnWrok6Ll944Ma/3bjNy9b&#10;tuyivfba66J99tnnZxRm5SjOKZuifcIJJ8y323vvvdc0vqgpzYtafz9t/b6h8X3W8p6NKZdBg9YL&#10;Hb3pppteaC5BW3au67i16VWDW2655WynnXaaVwjcBP9wBP5jysMHSewTRzBVuR27FJXADo1f0phw&#10;Xt6Ed42YiO811IlVoXX9nvJ0X34jz8+fw/hXKc9t5cqVUNQPGv9d4wc3HjTo/5Sue5vb3OZnGZxK&#10;g+tA5Q685CUv6TAf2e5bBT5t7hsF5iX4CzTbVSISFtmHpkzUEZw4d4pFTb/W+EONv3PUUUetedGL&#10;XtTnXNSvN+e+s47ye6FtU8q2hdpPqbYRdPXPUq5pjz328Nm3DzR+dONBg65xOqAJdC8zPvTQQ3sl&#10;Iavn2wRt3+wTn/hEH5h+L1++vFutkK8XQwwUgb9R5xYoM0ZHH320D5ee2virjd/S+LqNNzS5hpMa&#10;n7f//vuv8bfudcLUuvi73/1uD576F+hXvvKVs4c+9KFd2YmPiIeYeamkmrt00EEH/RznYy+eCwSF&#10;fQeSGybYet555/WJXgudtzLFJF5z2GGHUbDfaGweB+QyaNA1Qps16/3htuzfI+DnE3jfFzAAZQJW&#10;rFjR5yFMB6fAIX7+85/f/xQFvKUwfOtQf+oQzELcZpttFBfdwck2AB3c+NtNKC8755xz1mRSFEb1&#10;frC6CH/sYkq1CVd3vvOd+2fYfL259dOnZVN8+lmXm8CSK75Sip392mOKx7cdP/jBD84+8IEPzO5+&#10;97v3/4swa/NmN7tZjyUoyEqfOT7s3J///Od9ep5C+H5jiGbQoGuEHu2T5f7X4Nxzz+0DztLg5Btn&#10;ngHO4Py3f/u3HgcQ9CIQqhB9tyAZBBa0wdmeamwCYdA+cu5U/+d0eOOPHHDAAasJcK57yrIiYDeB&#10;dd3Spqy9eRX1241vfOMb+zcWuD0UBJhe+6n8tKc9rX/inSBTKDIncZssuVncKYVXFIztrsMS6vjW&#10;t77VvxQNWfjew6mnnjr78pe/PN//lAVkV61atbop8o+1e75fv/tBg/4XdEFqANQK+PPT/NkJq8gd&#10;qAOQxRc3sP65z32uC8rKlSv7QI6iwO9973t7BaL/O2jnOGzuVNc4SdGdtNNOO12ozDmCF0aQCqVA&#10;aSl4gl7EPFw7JUapEf7pfTYk0+Mh2vhOI6RkO8vOKlMaEJBtyq3rsdwHsQbr/j7Oc1Rz8ZCHPKSX&#10;bwvItuvuVZqurx6LVG36zwjXCzU4X0UglVWFtmu9uPX30MY+Pzdo0C9Nt9hvv/0u5y9zAQw2ltwA&#10;+9GPftQFXOpQRkAM4U1velPf52OlIC3BI0A+a8aHrgPUgF/7xSLxgl/pZ7tmaOvG72m+9s8on2lg&#10;DxFyf7xCAF/wghf02ZLIx1hlPlRSsrqtn34fBJMFVwSln1hlQq/NAx/4wL4NSmLZsRgBReBDrSHH&#10;yqRECbD8FE/+D8Kfv3he4gQ++OL6EqfQl0IsCkcswSxQczf8Jb3nCE1AG5Uc5/4/+9nPuv7z27Uu&#10;hQDtoEVIt/3N3/zNbtEMelOIWS1/fY5AfArC5CKDjkKQWSBcD3jAA/o2lDoDVJf6aufw12f/24Ii&#10;OfXTjz766NVxXyoLcvrrNilO8Jy1rpZWsVM7vvv4fPdnPvOZs/33378Lmnu3zo0R86Ak/LkLl8F2&#10;AvuRj3ykB/8oSf1QHATWn71iwkgpUhSUqWfpt7oB50NmeRJYfTz3uc/tlj7pWG6Wc5nSTQHJxlQF&#10;R6l65pQBFyZIpLJS73bdP2vX9+LGAxkMutp0OIHnz4oRIINJlLvt6ww2G2Ty26961avmB52JSm95&#10;y1v6MSyeGIEIuH0o7SCIZt0EC2/hhL8kEf6zdt111zVVqFGi6ATpkEMO6YLCpzYt2gQpwp0/XDnz&#10;zDP7vbC+inpURrKsFBzIrd0Xv/jF+dSpPD5B16ffBNb5nCsuEaZ8wHdIAjpwPZQIYb3VrW7VXaK0&#10;5SJpw/pTvBSF70BANBCJPgQKXecTnvCEHnBEOT7rXDh9+Seq+k2IsOMaOlOD8JTGKxoPGnSl1JUA&#10;ItQGFwESgGIJDVhkQIsZPPnJT/65AQdix2f1vwb5V6TaJnzYYYexUkfNnfZq0QsadL6UkEz7Iuz8&#10;ddOhWfNs5/9nndAGiuO73e1uHSm4X78pNdbZtnau2Qtf+ML+5aVc/1577dVdBPeez7n7jwfLtHnK&#10;U57SrbZnQGF4Huecc07fhynN5zznOb29czifFOLDHvawnnK0TTvpV31TUoSbQkgf6+JkJTxzmYe6&#10;D1Fs7Rn5T4lHNB40aN207777zn/G3EAWQTeYfWkIpGXNAvcJhVgBheG36LhJR9ZFubXlC7Ns4grp&#10;N8zXbYJ5djvtPnNnX5Du0vzjH2k7Pf5Rj3pUh9ziEtN9+HWve93P/W599SUXQqRfsC7Rd19qJngm&#10;VrlmSi8BRkLF4kMVKiQJLEXgvtI35lbUT7lDFtOAXyosXYvYCuEUH/AbKrHP9VEM7373u3smwSfe&#10;KAtKjLJznrgHvvkAkVAAnoVsg37EFNQj5LzhpojWtGs/q51vj8aDBi1ICmu+vfPOO1+B2/oVBjK/&#10;0yBkOQ0wgxAZWP7VyAAUfY/Vsl8ADSQWhTeIuRn8XFYrxyOWvJ1HrOC3God6DQO3JAMYOY5P7jyC&#10;mCj7aztLvjWrnN+Ekh9eKx5NkLrgggtmD3/4w7vwu5bsw4qmICKxBQFPgUAKgFtEaVBOsgpQkr5Y&#10;bzMzzaNg0UX49ZNreO1rX9s/9PK85z2vBxllBkI5p/0UzVOf+tT+20Qvgk4xYedXV+CckEL6T0wj&#10;/ShMcj0pSkKW3udd73pXLtkzGv9vPhCzGArBBv0fkj8nNQ9g2wMOOOBCFj95d+ggFYVhwiYl1trP&#10;w1Hb6mQk1YX2EwSDHMTGYg782Te/+c2Ujpl4v3+DG9zgwkTAHesYPjIFROk89rGP7edjLdMGC+ax&#10;rPo13ZmQ5Bz8etF2/nfaq2sA/Sk5PvorXvGKHoxzDEXDH3cfUAP4LuDoHnypiUJUSEV5+OCKaL96&#10;AoIqtei3GgtVha7VtevT8RSIfv0Wf8j1UGwKt6AO16N+wJLyO+mkk7pQU7j6EIM5/fTT54/Fzl2f&#10;h+dqchdURvjrPunbdv6vtb429pmfg64BureBKoCVAeTbAgYwYagDi2UzEBOxhh5EsLOfMsk6S8bK&#10;JuDGYukTxE0bTJicjzVmpSkWVhY0di6ViSyz3+1aOzsviykvL8+faxQ01F/6FsyTJYBU7nvf+/bq&#10;QNkDigaCEUTkbvg7dzUIhBsiIFRQAYEN7P7bv/3bHqhDzkFgXS/hU1otfZpsyoknntiRknOJJdju&#10;Hgk1xNQUYu/TtevHNU4zIRCMMub85rIJQlqnNLg2sg/6oFC5HxRJRUfatfNe3p6Z2YyDBq2T7sHq&#10;EDKDJoMOs6IERQ7b4LINFGZJrRv80mcEibCD5PqwTpBBX+3k8/VfrbR2+qUYsk2QkoATetshBMIL&#10;HrP0UAirnPbQh2xFfitzZkmhBIJKAPXH2lIo4hz5QjNLD1XYRyjBa0It7kEAoQz3JlhIERG6nAfX&#10;OgHxAxZZejXZBdtZY6gIQvHbOcUn9N2ee882aOsc6TdMKbo2gq9PzzOBTlkdis31STfqn9vClXL/&#10;siC1L6XM7fn9azvnSCcOWpgOOuignxDAqZUGp9vuLpC+UJTt/OKsg9IGmYFMUEFsgmnAUhxgNkun&#10;bYhFZWlZzfSDKRN5dRbd+Zz7jDPO6Ok1/clYVEWCBDYFAkXmCaOIvXw9q0gIKRFxCgI3DUASYgqL&#10;UEICLL9zWoLqUAnlMVU2WCFQAoMKlvThnsQCTMKqbW2XjYCs3Lt5HFwGSss13vve9/65+3JNlIp1&#10;ipR7Rsi5Q4KwkJhsCSXh83FcKW6LZweB2eaZ1z6hoqZQftLu746NBw36BXqg4iG+qsFSByPIbUAZ&#10;5IJu0mw1Yi+tB2YjgT5QGBmMIPs73vGO/jvt5e0JTchAZbnTp/Sj3D2BT5BRRJwQyFQoDkpf9oHu&#10;fPXM4DNPIMqMC9Lurf8LEwuJc+yUnA+EF0TMfoFOE44oC4ImRUdZ+PhKkAGi7LgDzoU9t5wnbZRp&#10;K7oC+yEUz9ncDWhK1B9ikBFRpEX51HgIAZd58C7EKTwjz1ochzsGabl/yivkPFAEhYRyLUqQ2zW+&#10;ovGgQb9ApzUIugbMDPSvDFbH8hmorX2PtmsrQMbKxodN9LweD2qzXOYu+M1qBxaHKQeCLerueMiC&#10;cPDV7Zc+c5z+KQWpM64MaJ7zIMrHfkSxOVbQj/+ddlNGrpHvjR3PSuubK6MwyPFQivu0nVIizNrG&#10;6qKF+raUBeDa5H5ZeZBeIDRtPU9ui/3OgWvJMuKOQSrae07ei2uWaZimaykt8Z64KNhXqNuzVVew&#10;VeNBg36OVjVYfylrX6PaymxZlcwiZPkFuVhwSqMdN1+8A8YSFOvIkqUCic3aE01XnmtgciHAar4+&#10;a6dIKaW3/HAlvWA8H50VZ0n9T4J8vfz6+973vt4/QUHWMT+5KjLtuRSELsSqOpdzCK5ROK6H9Xd/&#10;WMpRjACzrPok7FwT28QXtHPdIL5AqH4oCdcq1lAhuXtaW17d3QuohZIyvRva8Xw9H8FJ57Kd60Xp&#10;ovTDPaEEPBdKxLN1HWIsag+4DZW8JwoIQglRFu09+LDJ+NLRoF+gbW94wxv+RNotgw6xNPxvwmtd&#10;ZJp1AU+5Eto5hi+e41hW6TMVfAYugRc81A/FgAgjIW7n7bl47oRjwVjCpbBGH4RLGzBcGygCSmCN&#10;fRXJ3AfHsYq25xow4YMYKBqQWY0BYZFiq1WIV4fRQtvDiM+ub4FC10ZI3QtkEUWKIQiThtQMyKyI&#10;8AvEZj9Bda+U2oc+9KG+zTOFdKxTKFwYyko/FInS7bwDx+Q5UQwUj7bpH7d3o4bjV734QYOm9F2+&#10;Zx0wItsGUwRSzj0zDgk2y1jbQwl8acpCPMHgZfkIPb9dpR4/m1+sPxzYquBGtNvA5QJAJywaAQZ7&#10;Bey0p3hYTQFIVtG1UVJIdgNcJoSOIUD1+hZi6TZ+NkgOsYg3YIG8rGNVk54Fwa7Ho/o77BoJqefg&#10;frgXoviuV/pQYPZxj3tcVwLpA3KJUqRE3K/2shriCRSa5yI2QDnar28oiXL1O6XSmFIRnBRzyTk8&#10;73ve855qOB7WeNCgn6PNmy/+7cBqQss3B08JmcElas3qCYqpHtQOg6mUQrVqqt0IJL+acBl8Ygms&#10;vzy9QCLLqK30HsGNcEsZGtTgLP+Y1SOoUmMEP+cgGAa47QKQlFKuvzI4TyCdX2CRteQK6JvSkoJz&#10;n/z9q2LXRSE4FnznCji/tJ5S64WQhnv3bCgTQiteYTslRSlCSbIcMgqZGOWPYrhE+uWaQUAUkOds&#10;v2fY3lmPu3BBxHD85v9zd7g5SWkKlOrbOkbuu7V/uhc/aFClIxvMbuNkbkabijfWiTUGK8FsaMC+&#10;DCgwmIIQ8SZIKYIh5GApS8bqpb1gnxSfgdrO1wWD9SdAMg8CjmoDKA5+LcsvQ0AA+fOi5KwklCGC&#10;vtDXelyffly3PvjishE1mBeaHntVPD0mv1ldsFy2gVJwrYJ0nkPahAml5yi9yK0RKNRehiBtCDVk&#10;Jn4COVFgKiDFNWrKNkzZchW4JJ4rjpLF4g7cjPoMBGRbu483HjTov6lZ2q+w/AYLKGlwsf58b1bH&#10;wEIGEqsLppt3T9gU+1hPgY/9fF9KwrECjqyiPLlaBBV2hFkfjjXwKQTnbJfSFYggWQYy+Mw6smK5&#10;hrBrJujOJ+tA+FLpWDmU9bo965Xr9qxnOV2v7PkRYPcj2yDOEdcnDAERXO6B2EHty/2nUtH92AYN&#10;CcLqz7OzLceIvVCu0pGOFVtJX2kjyyIFmu1YQLi1f2vjQYPm6Xpmp4nKC3Kx/gajIF+gKjKgCCT4&#10;y2rXgcVqgbrq61nwHMOP5VdbOhbEjWXC+kfWQWRLws1SUhqZ7xB2LGQALbCkCo0iaOknfFW/18UE&#10;kCXO79B0ve6vv8NguhQneC+wWtu5D9kFrlJQFmFv76K7G1CTbUg5M+WsD8/Xc+QiqWXQt7iDdyKT&#10;Yp9YR86DfReCYkn6F3NV2rl8TXrQoHm62OBnyQ0WPrlCHmTQ8FdBywwig7SS+fwGvRQa0ibEp2Ud&#10;CTkXolpHlHXbVcKB1nEnQnxdKTpxh0z3nVLdlj6zvtASTdtRZNAJ4c2+7F+I6v51tfdbpkIQlfuQ&#10;oCayD0qSNfAhF3EO7lLtwzVxswQ+bZeiVUcgHStoyx0RQ/D+oC+BWQHZkGP0IchI4YQEYRvyeufa&#10;9z9o0HWeniIUgboMOAwZgOlVeAl2tSx8WbCTJaqBOgKrGhGcFVxr5+k8rbgTaNSmWmAMkVAgPu21&#10;UAAOTbdhXxXGIvT160HhdR0HWQjYcVeyLVTb5XeW6+Lpfrl/blTmZmS/OAxBr5O8sp+LI12rTkOA&#10;U2pV6bbsijbiH5b55Do3gxJH6UcJMvQh8Jtt+FOf+pQvSf+uATBoEHotQRZgCwnQgeUGaR08Bqbv&#10;9Im4g7TiArYp6zUnQATfQGW9uRUGpQCXQhnBrnzMFBFw8L+6CZQC5cFK5two+xdidQLiDYJvXBsZ&#10;AIqNYLs+++pfuodrv4RNHEL+PbURC7XD7pU/zsdnhV0vIRaom7bFdRtFA01RUqx0tutTjKN+0QiD&#10;756piL9Aa3tX88w1s3T/3pe6DgqV0oYa3LMPtMguePbQQlXgrT1FcO/GgwZd5wGp0MMsL6uV32Gu&#10;AdhKARisUmiCctkPSYj6Z0actB6EICXIt7Uu2AhtUDp1RpzMA8UBHkMB2T5l/csuOL9aA8IrJeh4&#10;kXiWvLovYXCYX52CniqYJkmJQcRKT1FNWDrTc5EyFP9wneYwUFZ+EzwW17Ts6bFTVrMgZagasG7X&#10;B9co10cpmRNgshS3wbMnyKotTdKanotiFqSkiOt29QfckZo+xE2B+ZK0T78PuhbTtkccccRq1gMZ&#10;0CL8BkwdLAS5te37+K4KXaTlQFkCyJIJWoGt/FSuhOMMWANV3pugiJyz/tUKmnHHb53+vReqS0zI&#10;xQegDqW0+pfDVzEoZen6fV/RPH8sxQgVIOd0fFwSZEnoLVl0S+m0+jFWLBBHgKolVQNgpiVEAPG4&#10;Z/sV9HgGBJib4349oxyX82JKgGJx79lOYbnO/MEJZSFFCjlR1oKq6jeUd8eVC4sViOkksBuWxUH2&#10;5VNp2HvffvvtL2nv1j86D7o2UhtsX2OxMyhYknxvEFkK/rWmHXJKcaUtZnGUxgrqEQBE2KalyRSA&#10;wQ6uZxurzk0QP0BpX3m6nXCA66r8lNZSCCw0N0JgDJIAzQXjRMdZRW6CyT0UUfzjxDmgGSlL647J&#10;eaCGrMuccGOQvD3EQvlp47n46zawXVrUNuf0DPjuLLvnRpBR+qzrnpuMQS3LRu4FSqEguBCyCBSO&#10;QinIhTJz//p3jCVlrUjK+dIXxFKzOu5ZABT5jdoz+Xq7l+XGxKBrF/1jCn4weMlyxuqz7BQCqy/V&#10;pHKQ34lyDAXBciVIFdYuc+9lB1j65PIJoC8AVdgeyu/KdTtUwSWJEGMKAEIhLKwwRcVCmoMPMbCg&#10;jpNaZJ1dc753INCZ2APFYslqS0fKenCBElxLLKSWUIPp2prExNoSaB8NgS6cH1pxrYn843o/WUcK&#10;iFxPte7uh8DGPXFuSseUZC6FbRQj90p2I/ciXei3d+hagmC8A0x5UzC2YW5de+fn9lEx6FpD9zn5&#10;5JPb+58bBASc367UVe6f9cufffDdWVPtuAA5Bht8lqriIphIHT3BIyCOiQKw5BKYI4/S3nLKdXvW&#10;kTJnQgBFYNBYIQwBBaEJDaFU+UhBiFFQBlwG10LxQQYEi4WUakMp083XhrXh3uhDAJBSA8E9J20p&#10;NvdNmAiiIJxgqu8s6Nv98+MpRDn/K7unbHNe1wRVZLv4B4SmT4rTOxETyFeZVSKKG5jKnWOgO4ik&#10;unWUoGyP47kV7o3SyDFveMMbBApPbjzoWkA3arDy8gwOsJxPa5C3ff23mYEizXxebXwUg5CxuFCB&#10;qLvBmn814ofzqfnTz372s7s/TnGw2jkPy8VXlqfOtsoZjL8MExqCaIBTWqw3oTP4QeekGbUjFPlA&#10;iOi8a3af3Ap9RQmwoOA82O96RefdM4tKeXEJKLNYZ0qEbw++i8CD9ZaY6+F55HqvDkMdlABUltiJ&#10;eAMl5j7z3QIw33UFtbhvzxwC8a5cP+XHRaHkHc+lcP2ejSAphBKUgJtyMfNwt8aDNmZqg/M/89KR&#10;gZooP/jYmsx/SwA0phwMdMJkQMvDS7+B1iyfY1hPg5f7oOCHhU65K9aHFFgQQdhArtA+jKbbst21&#10;srA4xxrIZhZCJiy97YQ5+2yXYuM3uy8RfkvCxW+nNKIEPA9L9Q0gunbKlHMsoVKqy63QDtuOoQMK&#10;JtvDaLptyqH8dp/SrIH4WFGWz615npQahZ19mMtie2aApj8K2yQv16h+wjOiBLlq3lXtoyn/r7Z2&#10;gzZiej7rlxcuci1QlN8GOgvW2vVAmxw7uKlgJZ/txhQC3zclr6xpagBE0es3/ww2A41gZlBi5FhB&#10;tgQjK6O6xNAG6yamYKATiuzDrLNIvn6n8w5Ya18iZj1zH9pwIcBrSoALoX+UIifWnxsgCFeVGAXI&#10;6vu8mOemH/GR7A+jdf0OTbeHBf+cJ7+dn3JzPsJe06zIs4feFBBlO045MqGHGBwvgEqZe/a2IW3c&#10;R7vv1zYetBHSLm2AXJaBwXKDy3n5rAPOtNSwPDxLL/BFKUAD3AHKhB/KR2599wHGF48VwgQoXxSq&#10;fWKzAgmW/0MgeKDsNE2Ic6zpzcpw6zZf+IEA0jYsRsAVAY3rdsrL1FsBN21SG6AtJWC+Q6ZO++2e&#10;1D+A+rUfzFf3DLSZ7uMWCTTqnxtR2+Ta18UQFIWbdt6TmIQ+EGUK7lM43LN8KYpiFCcg4NyG9Cc2&#10;IaaAZEgoPP1DMgqktKEQ6jU2pMMtGPUDGxu1AfOFWGNLFibpQVDdwIk7kO8FYkE41g4asC/pJ+uJ&#10;ZBNo+ec68UccYfox0spSc9KD4hGuB7ynbAg1CyiIle/4Y2m0+MgsXYqKktpD9rsPxTH83TqpyRK7&#10;R+cTuXdPsgkCooSVleX6QAwEhKDlfmsfSGDNPtec60KeQWoOsHMlEJltaVt/Y88TdNe+bteHeAaB&#10;9htBV56BYKdrr58qE6vxHPKtCNfnfr0z18s18P4pk/QnrUvh+O1aW5/fbu0HbUT0JALpBWNBIxbP&#10;zDXWHWTnM4P03ABpwrQ1IA1Cwionz8dmbRwbeEzgqwsgrSi4ld8LsXNSAoRfxiDbVQSywtJzrsVg&#10;F1QkvPbzkVk2frxrgSJsN9uRULovUXQuSpRA2DHtWfR1EJhwEHyxAWQ7hcDCq24kGEllZn/Yx1jF&#10;RxTg5ItAtguKel71GPcSq4sV89TIPQjunXBl9CM7k31h1wo5peoxcYx6j2IErtk9em5mcUI90py2&#10;QVLeYT5Flo++WPceBCPTF2TQjnl240EbAd2oQfZL83INQAUloLcMgG2gIeEi6KBvUn+YRVVKrEyX&#10;UCbNFGvHrxZbSHsKIZ8GDzs+AhEmPOA5MtXY7Ljso7BYOZaaoLNqBjfhMoj5uOBvfF0skm+/eQcq&#10;GOXKXTNKG9DZvSKw2Da191CGdXCZu2Ddp9IIgrgHwUTpB1ECXBjBUxZUmtA+gbsox6RUKYGUA/tW&#10;gGv17Pnjgn+UplRk4ipRAsiyMheD25bfzhEkArFBdQqVzBfwnt2v5yfWI4tAaYrDuEbvsSoj78Pz&#10;zXnb+/Yv1IM2AjpnGmHOd+tYXYKRiDIhZxkNSG1BYyW02rK+BMTxmdbL8mSgIwNcGTDK+ZDjCXO2&#10;haGQWE1+qmsgGMlfE4bsD4y3bs6AwZ0SYELAelsa4IgScH9IG+y6VRIiPjvYS4FRMI51nZQeAeGH&#10;O0YOXkUgSj/uMxOVUghk7gKERJA9E+giKIISoFzBcEpTBkEf0FT6VP6caH8+1oLrecOEO8+CEmL1&#10;XX9QQNj9OS+kIWho6dooIG5C5ojoS1tL15xz2tb6GW7BEqebZuopBgP5hiw935DVZLniD7Nmgnvg&#10;I99UbtlAMXDFBvQRIigELn1TFpmth7IdEWYDbzotmMUmDNb5tInIC04iQuZaDUbXlKAlS5o+tHcd&#10;LJiinETMCXvSfenLfdjO+imYIajQD6vJfZDe9Cw8g5yLkqQIUM5J8CgG65SjJQG2nqAjyx9hptgE&#10;SK07d/65OCwwl9mLBBGaquebsja1ClPQVCUhJENBUgrerX2yOK5HENHvxAbcp98+MmufbdxAKCzv&#10;BL/61a9WRLRv40FLlDqO9TJBVsEgwTa+n0q6tn8e/ql8Yx1tw4pkBL8IYAZEZUohUJKlq0GmtEEE&#10;Rl6dG2IAouzHFI1rIigGN9/UYCT0fiuVBd1ZsbgghCh1CAKDQSbcBxaRsiHwsWrugaLA7kuBkaIl&#10;1luGxLMBl12D+IRaAJbZtTsPhOSZOIeaAb54vthMYMUjoCeCDNrbzr2JMCnOscRRptj9Edia6uOG&#10;TAuqUP2NKTCuRN4PBTp1wzCCaiikZD7ClLBMj2fgfnxCnsug34rc2vEXtvsftATpXskXI4Ij52/g&#10;tX3zmQAfGUV54V6+st/4pzk+65hfWT9AYgKRZdpliQldLNZCMNdAdB3aEbrsF5knmOIF7sM5a2ET&#10;gQa/WUDWzzb+MKGAaCwTZdeX9J9t+kze32B3LOFwDdwfMQ/WEFT3rETlzY2gUHwchLUVr0gMQ9CS&#10;eyVuQAkQKiRe4XgcBcllcW7rKve8A887RIG5B/sXYkq5/vZcFT7lt3sJ1XaQhoAitANFUfy2++36&#10;ICiIi2vkAyXiRTWQubaa9IGNBy0lahb263mJmJbPOmEAgUW3VcyxxiA7iKgAJpF4wkFJ5DjM52et&#10;8ptg16/dZgBmya2wFHWHPqZ/Vioox0cG1ymTGpgyQFk3cQjWF4LhnogZUAaumTIgWCAvRQKWG9yE&#10;i0XXD+vMDbBfn/xi18OHhmK0hwbMO3DvBEX2gsIgrI73nAgDJQCVmIQjqKg/ATXtKSvCw5pCGc5t&#10;nwCjtB0FAdkQ5hqJR1KLLHbSgJWdgxIKhEfZ578Wk0oVI6EA8z7EepzfRCd9IM/H/VCoFB6FxlWT&#10;KtV/SsGdT+Yh1BTqd9cOrUFLhO7QfNb2LucGCjgOrhKMpJgwwaEM8hsLOgmoETRCRCASPWftxA7S&#10;lsKoufwps9QKZ6y3a+qDCTQ2IGs7xTqBsgQFZKYQuC+OW4gNbArDQDawpdgIuWsyj5/Qujf9in+w&#10;4gSNW4IIjEAdf9h15kMcgpX6pxj42hQMpsBE5bkazqUtVwR0T/UiS0qxJuDm+QrMUQgEzf1AFfUd&#10;YF8q4laIi8SdCCPXTbkshBIQlyLVit6R8mHrPoVuSeAhN9fteVF+rlE8hPIzLqCm6oYwFNCSdcRV&#10;as/lUY0HLQVq1vHCvEwQk1CxfgYR6wkG20eAWeC0xYSQ0LCwLCEYTiDsAysDxx2XijuU4yvrh6VB&#10;oLZtBvs0Zeh62mV3BaPs1aDn0wu02c4vF7NgmQxa/rABbR82sFlwFXMGd+C9gU0owWQC7VrcEyFw&#10;3kwFJgSUAKIspdr4+ZRglJ6gZy2oYrEVFUEPAocEXb0AxEKApEDTFlMY6gAoAtspG9dBKTpGQNFv&#10;pbzOhywpDO+OxRebcA91P2b5q4KQOYFS8puSoPBcM7dQpsA1KhmHkDxvrlhQW/p2zvSB23Vf3O5l&#10;08aDFjntlY93YL6rAexlZxt4KtjGOoKx2U7AWDTWEjRtfXV4KQDIqlEQaWvwZkBWzgACewmYdcfG&#10;+jlntvNpCa1YBWUFNbhe9f3KdQl/+sNgOMXDYrJ82QdZSAnyaykExwswmiyjLNl9iC1oK/jp/FAD&#10;S2ib+3M+6/xhAqUCkiDHHeIG6cexnpPCJNCZD81iKsQh3CoeReYJHVdJfAE6ETegVCzdhz49EyjG&#10;vYstJNhZmRKWySCQnmOdMlxZGbPaCeueR42/KO0m+N6JewD1XSPlIPbhGgVj3Zu6iPTvWVC2Idfb&#10;jj++8aDFTG0gfjgv32AgzCrDULZjFskAA4cJvsFgIBDSaVv9xOpjFlc0urYJ59jkz7GsQNZxAnbt&#10;crv1w4TTQCfAoDPBUsWYD5boo5YOU0BcFgKZfrH4hv5YulhHqIYyI7B+65dgygRQEgQwCsEzkFYj&#10;EHzkIB/XKtgnkAlVSL2K6lOiFAZr7nlSFoRNO4rH86WQ9IGhGZadstInZQptQCv897RDEJNtEJtn&#10;412KZbi3tKtM2FPjIcVJWVqnfJxLf6y/9CYWABa/4DLZ7l4phtonJZ16DNzcw++1vgYtYlreNP7q&#10;vDAv1wCPhc128NFgMij89pL5kqA6i5iJOmFwkbXI75qnrxwy0PPRC5SYQn6LOyCBKwPUYDV4Dcqc&#10;Bxxv99PTbK7dRCbbXTu4bh+B5XIIeqL0z5qB+Mnhiw+A7NwiwT3CJG4gWu/8YHJVAqLllJK0mT5c&#10;GyEHsSkdfjtBdA2Ui8rEnNuyMqUFZsf6p40+9U8hEjQBR6jDO0sbAVjKhGKhBPj4ApU1qBhGhJjC&#10;i6KUOYCY+PqulbKxFMCkXLgX3rcxom9oYfoJOc+x1i28/e1vVzdwy8aDFin9TtI/OFodESJWCRQ0&#10;wAlP2hnYLLAAF+tK8NTA22ew86PTlg9MYeR3WCGSenzta14cQxr1NyharaP0HZ9ZHMBvPj+FIKAp&#10;h01hpa2+tEfZBpbz7/NboI/rEsWhLoDlhxD49YSZNacEWE/X4otKlJdCIQU0LLNtahD4/iiZDUqF&#10;ELPoOSe0ZFIUdOEZY9dhH3cDktLGvcuGUDZqESghQbtsa++wKzltvRMzMa17FoTXnIz47gsxyJ5i&#10;JMdFEXIBISPKyPukTBP4C7tX56/bsECjvpB7aW3OMNgGLUJqL7djeS+OP7dQcQ4BFulmUfjMmHKI&#10;AKY9SG5p4Ce4Z7CC2+mrtmddWW++sOnGIYOmzkrEBGH6B6OsYdb1IRoNvlMI1fWg2Fx7TaUhcQ/C&#10;jGxzPZQAS+b6oReIxvRiRUcCgTIQqUT0GyQGj51XNB6aUQnJQrbHOz+ngoJiRRNURQQ4wU9kKVDI&#10;CiOWVnBTehCJg2gjLiJ6r38KzjFIoI47kU+3CZ4i1yA2UKcbV0YUWK6N0qCgncf7o+QpHErAPeQY&#10;SwgIylE5CflAR84DsVF8adfQg788X2HMDVpctO2pp546/9kw/uvUd2QtW7tudcFhUXQW3wc3ElQK&#10;g9SWGSjYAA7UrCy4xXpZp2DqJ7X43OIM+Y0TOAOFEaucACUh1R4sZuENXnA0x1IAIDKfOtvCoHnW&#10;QVy+PWXmmhL4Y9VZQPvdOyEVkddvEA+kZIKQGgKui20UpevO9wuqNXadBAdlG/b8o0y5Xkp9ZVhY&#10;XP27D/u4Y9NvH1AYUpKUgN8Uj6X+ECVHOdRjwhCNIqr8plxcr3cfhWO7+4QckN9cB8o32SDMmEAW&#10;UYBY/62PBzcetMjoSQZ7XpRBknVMCFqb+Xx4mF9qIPCXKQNCLhotVccqyBRoJ5CkLLcem8EjghzL&#10;4/hAUFSj1BgySOVbUpV8XJbJelwJ/rAsB+uVNB3KsqbEkKXgJstvnfJwHOFkpWsqlIV3DVwiz8QA&#10;h1Y8i9Qm2Of+I2gQCCGBjPjdyU545lEUlQmS55BrpwQoVooh7hEXISR1W4/nz1MClIbfBNE7iFKB&#10;WrwbLgLFNA2Qch8C4cVU9Me1cs5MJfau1DZQnrIdFEX6r8xoQJUUZba1+zrfoBu0iKjBt/PzgsQF&#10;fAMQ+Q0mE2pwdfp1Hr4zJWAQseDa8EMN1lrnnhlvOa4yv9aA42oIksXy2waa1rYssNSb/hOX4HOm&#10;31gh/rSiJet8bQM5bfQbJWAgg6uEk3AHqVAG4OxUGaYPrkJcCpYc/E1QTjQ+WYGwfgk096Q97r4N&#10;UYysZ21L4FNQVLfleSbG4f4yUQlqSVtclQDiArg/UJ4llvJ1HWIYsj81go/5/t55qAq3d8AVEnPA&#10;0sUhz3l67xCDGEhVVBBVO/9Njb1Bi4TaC2rvZm5gevmxiFj0HSzn90vdhezjK2vLokltxaJ46abL&#10;WicAgljWc1xlMNfSgK51B/pN1Vplg45l5hL4DaJagp7JKmBWy5LQEyCBOoE3fjNIz4cV7GOhCIzK&#10;QxbaMZBAeyzzSqEyAXK8fl0HQaaUWEr7HVPdIIxcn0yHfrMdiuBn17aeneBl3eb6KBvrjndusYog&#10;H4rX0rkpah85pcy5aRFwgUhKgCWXnkxBkHb1j10scUVAlBLhF2swl8H92u4akhnBnp/3Ih5hPHAr&#10;Le1TB5F2rqndx581HrRI6PjMRCPE8d+8YINA2sdAEf1npQX3DHjWVEmsoA9Lwc+OdWYZ88L5znEL&#10;FmJw0ZISYJkyECEQwbjalnDG8kcJJP5A6WSCDcp2bNBCB0psVdvpx+SetK1LTAEFhdTt2PYoSdmB&#10;7Cd8seoUpueVfRgp6OE2ZJssAFfLMyJM0IW+CY/gH5SFKTSCj3LdOK4B9AHuRykJdMrEsOhBFRSh&#10;LAeF4lyeAaVICXG7UPrFtpsqnt/iBOofWPra1nY1DhSXakNpVMgDMvJOQ5ROviCFGgI8b+34G7QI&#10;6A15odJeXp4gVtveLZqlfayOl034+OCUhAFhcLKuAmOCdaxBqgMrbF8XZyDjCAiiOAym7EPy9bFs&#10;QQARdtYPp61lUIC2GPS3HYPQLGe19iECEoSCLClIfRBKvw3qWv+AcwwmaFEK6YNgixXkd2UUBQei&#10;g/0Urn7qDMmqBOLWiMdQPCwwf982sRLHpY13FwtOYaJYcfeFrFcWd/EMrWeqsOrC2saY4a6IdVDa&#10;XLJa7OWcecYKrbK9oRJZgkGLgZoQzs8VUATCUoBuhItPmUAdISCEtqXgRvRZsE4ZrUg5t0E1XCCu&#10;ARKhwWoBpl/4DRLA+TAnltqLz4sNvhQOGVSx1EppEWsJclMkLCrYS4nJcaePytAK3xZPsxtBAiHb&#10;XCcFhKQoU7QU0kbWJOlSg78KA2aZKYG6LYzqH34SWlF96IirEuXHp08bCtTzl8qzXcCSAoMIPAuF&#10;Xkhb1ZNBMOG4EdBCFE3aY2jGO0XcAR83EQiENLxvSotbBQXValHK2HGun9FgCLxLYylt1s7ROKYP&#10;wkEblppQX5GXbmDzD/m8/HwBPdZCoBAUJISURL7iI/0mKpw577gW+yT1h/VnVtxCpaWBuvzQWJ5p&#10;Gi9ZAUzYpMooJkE6A5TPK7DIArouk2rq8VfGBmesJCZIUTLWlQBLZfrt+ghCrtMy61hfEVjK0D2h&#10;7E8qMtsc69lyqQh82mU/UhHIRRAUzX7MTSPYmY3pGVEG6jdSZRhmxQleflOS+e6DKL+UZvaFURVc&#10;bqDr5Xp4xpmwRAlMYxsUYMqbvRtL76pmodq2zzUetIHpCAKVl0JoQX1CDY56iSwXq2kdG3R8yHZs&#10;T/2wXspSCZEByE9Of4muI2kqA8XHM1KHj6GIpPgM1ASsEpFGgoHJi2MWyFKEXEQ626ECCirpwzBB&#10;dg7Luj0s2Fcn1wjOJbDoPquAcHlY2fyGjtQB5DdKNgSLRUgdRlHoL/swi8/i1m2VUdYhNSgNMtCP&#10;jIo4CCUAgVCA3AHERcs53TvIXr/iHHcKE+rqelUm7OmHcpnGBLDsSpQklibm/7tGYwZyYGDEC5K2&#10;xG3b6tZmi8aDNiCd4WUgEJemRqAbC9b2d2b9wWrRZZZbFJ8f6liQW+TdujRhsgI+pcVaI79lElgz&#10;8QIBOkU+tlMcBi8y2JyXohGgRBSMvD/SXvApfwkOylsiFkYaynGuJ/CWFeKLul7KC/SlsEI5npUL&#10;mVUoJgFuUz5IO5DaALeOCSFfGOzORCtEsWYCDtZXoD7lFvI7CjGUdcuF2DOCgCgi9+E80BvFwPrn&#10;u5ACq1FGrDm3gV/PZyew7iXnmSqBuDRIJWcQhOMoc+T83huLT/laQnnOkWCk6zRuKF/Ky+8aNHbe&#10;Nr7uaiAO2nD0rbwQLzLpnLCBVH16kWfbRJ5ZEtaSIKTCDNRF1lk4L906a8jSEnBCJYBkfwJnSnGz&#10;rtSWQIriu6ZaDQcWa8vnde7AUdspJ/EGQkUYKA4WiItQYwva8lfzO0xQsu6c7qVmNXxbIKW9YUqC&#10;8EMOBK66FBRqDQwKuCrCyRd+MGXBOuZ3mNJlOSlNqCcIBkFL7b11S5tAG5LupCDqbEICLD3rWrwD&#10;/rn79Gyq5fb+kHXvU/CxWmzny3oQmiXBFitxbs9CcZZn4TmIFVCQ3EPXpQ8ogtKikPQhttO2/3Pj&#10;QRuIrn/MMcfMxwNq1NmAb/s7lOMbJ+LMuoLm1sF4gTxw2EsGOVMQEoue/qSmpJssIQAWhGvAkidY&#10;BSmA1ZSFQWSAiOxncIL9Umr6dh0KVVg/1wimmi0HqWiLUuWY35bhQOFsV8RT3QF9Bqlgk6Jy7hyn&#10;yIn1pARYO3GAWlykLUFOe0uCqG/QHFECUxhOCCk/z0AfsjCUAbLfeQm/iUruWZ0Dkqr1DsRtUPpj&#10;1SE3/3OgYMl9ZLp02niWIYU8ro87mKi+Y3OdDAElTOl5vp6ld0sJy76Yzege7cMMhuOkECkK7po5&#10;F7ahlStXXtTaDdpAtGuD7u1dzA2ETPFlIQxsAxr0FR+oAm0OgVRYKtjC/OZ8+ppA1O8LitiDkVAF&#10;YSP4FABIafAYkKz1tDhIe5bT4JGOy6BErIqMgdJXEDMThQiQJQvE4jkHa6uKDtuX4FxYHCMCzpIl&#10;eIUE7aZBRm4O2MtCg9X56IooeJ2cRIBr0BRzkzKfAapKtgRZSulNYxcUIFTFdcpXiLk52vkMGvht&#10;P9eMa1JRjfsScPRlItabwNeJXNKWSXXqLwFRijExBO+Lsrfu2cj6eL5cD26WmIZ78p4peO8UqnS9&#10;FJ9rNB4oOGMj34TA0FUbiyMusIHo1hm84JmCFXAODOS3GxB8aEJlCq12iooMDFYghTwhVgkMRwJV&#10;FeZCAGA5oZY2MqgIC//eYDPwDdYaYMMsXoQbg5jJ9Wtv4Cl4yX5ZDIPQOkXlvgx4A4/SaPfc91Fk&#10;mYnIouYcyDLrYgP5MEll18vCykoY3AkUEkwKC6Ut1EKJVsvrc2JpIxjreeR33AXtuUVcA+k4Qu7d&#10;ECz7ISmCSDGqzXBe2QGThzyXadqTcgDfPYPUYzhWENX5nQ/KS//OZwZkjq9KP6lc4yR1GsaO7IXn&#10;7liKwLk8Q8YBOvCcUHWJFFC1dndqPGgD0BOTyjKYQTRQ0cCTelKCa6D5nUovL5hlrP4kBh/juyKW&#10;J5YVUxr6Ao8pgkxE4t8bfBAAi5EJM5gVnU55JWTKmk3V5etWRWRJCPSHIowgMr8VbGUp+fmsoutj&#10;iTPTrjJyD+0Zdehbt4PG4g6CWp6RnDj0wPJRWs4TZZjjKCBKNr/DyD7XjWyLq0J4XKd1ypLAQmco&#10;FZ6EikCKE/hNmC2xa0zMIBbedbof/XJFoL8IveIpihyl2EtWI/2J4WR9mubF0o0UfYKRXDPPz3Px&#10;zKynLTTimvK77XtG40Hrm7bddtuzY51El1luFjxTYgmqgSPQZJDS7KAsVyEvr3Ii9Zg/ifI70WL1&#10;BxQGKG3AUkLpj8Ul5CL7LAqrn+o05G/MDDREARhY6R8b1KbY5vfUgqNsY8m5LxQAJVHbZJ11pYiq&#10;IGCKUpAPgiFoAo2EXm2/ZyjzIROQvhBBo+CmSivMX47ggewsKUvuObGaudcoAe5PlCyCZvj5rhd5&#10;xt4tBeW9UBT25XxYkDBBX64aRCWzoy8BV66N4GvaKxTieqFkgypTipQAY+B3qk65XpBQrTT0/iCH&#10;/G4I5aNzo3LQeqUdd9xxPihokIG3hJflb7t7oNBv61jRECFKsMtL9NKtE+gEBUHwzD8IJxDIcoG0&#10;rFr6oWD85leCjGIDLDZrFTLg8/UfREnwy/ObIMf3RgZ3TStm6boIBwEQuc4+ZL22zZLQ13ZmxUFK&#10;6hkIpenGFAq4TEkRoBrQdO0Ua8i22n9YrIQ1JowsPSXAaqcd8qysc2VSTxHy3Clt/j0LT9DSN4FM&#10;yhRTYPlHJm6Z9gQepYLT85E1yDVAapCZfVyOpGmx5yGuwohQHt6n7bIwtns+lCplaTsEBulYR03R&#10;fdOYHLSeqSoBFlhKzmAAT2NlLBEB9lsE2mAhSKLUIB+BEznOF3n57AlehQ0KSgJJEck+sDh83bRh&#10;/ZIzhxAqmiB4uQasv8xrx67bwM5vlYk1vReWfhSIgjKm+3IubVguzwNTflwQ9y0I1h5dvxbC4pwU&#10;Y9wpAiCYqg3FRNl4TpQCV4q1ZhlZzen5sUi/diw4oYviC0Nluc4ILcp+iiAfLPFOY/0p6VhoTIjj&#10;UkAVUpd8c8+V8vDexXFkGupHXdK3e6v9iStAidp6p2o7sg97Bp4J5u64HiXkufaGeHx7cND6pgMO&#10;OGBeCSQvLwAop9x2d5/NoGBFCAXLwaITBNDQwAaLxQe4E3LiiCWcKgHMvWDBkTJVykaBSeA4ik9q&#10;P3+bsBC0+MbQB6r95is++e26IQnrta3BR0iSu6+sD2k4AgCaJ7ZhsEInIDXBse5aoJBkN/jZ+nBt&#10;AnIsn2g+BEE5gtgUhb70S9lJPxIyfeRT4chSm2RjKBHHyff7zfpnnTWNtc+xrLbALTTFJZDOy34x&#10;iVhoKU0CK0qvbVCcYi/P0vvTNkoA2V8DelBHtlPSFHv2QTFxGbSDmLhJ3A5GAHKQOszxaz/BNmg9&#10;006i9HkJYLIIrkHX9nWfmZDyhxM8NBiVolIY4K12rKR9oLdBaV0QyzIcMvj1DzFIFWV/rAvOnHlZ&#10;CWiD4ILHrsX2qZsBFqc2QOpKpFrsgrVNfIBQyXDUgqGwFBdLWGsCKuuT2xJXAwKgAFnZaVvXSMmI&#10;f7B8rKmBT8lFeND0OLEOyiMCGoYuZC1SgYk9wzofA/yuSo0SkCGRCiXoFLdrso9ygwwIdlKq6j+g&#10;DffFXUhqUVDVsk7HxieeeOK80vb+LdUVyDIRZEoNktE/4TeOuBQUJ1dC9gFiULdQJ1cpzmr93aTx&#10;oPVI23p5eQlJ//DbWHdQ1OCqVWNYrb7BrR1fMsJM61MS1rkM9RhsgIDP/FVsoAS+8xMFwNIWgc3W&#10;fcvAQI5bQjmkHeUEEucYwprrIfDcDccZkNV1wATLNUibaVP3oSydj5/PkucaIJoEVGUpKByFSRAB&#10;RQodQDAssdw6as+7Lxc6DybwFIc+kj70PJ2T0q3HENoE1VwHxTwN+jm/1KJ+k5VwPdwt1jhVh/oP&#10;aqKM9WM/QaWUkgpElpk7YJ1Au0aCzgh4lhS8ACj3ScDU8ZSGQKnzYf1zIblO+sFrXaihBNYzHeRl&#10;5CWAn3nRYT6jgGHdvq7MAJch6zIA9RgDVXVhfmODL7AWqzgLksAJWrH0UVDI1FfkN4hJ6PPbADTQ&#10;rRuEYhMGaFJgCCpgCSmqIJxwKL9ZXXl4uXUDPx8bxe5JZoGwUASUJiVHcNKHexIRlxGANFKQE0pf&#10;YX2q63ce505bKbbUPrCqIDvlzNJyxVCyLzmGgnUcIojI+8x8BgSVKRTyjCEHilEcJTUE0EHiPGGC&#10;7Vkg1wo9SB1ygRgGKJAS4FZSlm2cdWVECXMjBT4FQPVVi6jWTit+eh+Zg9YbHVxTNvFB1fUrrvEi&#10;IQFwn29Om3vJ/FyDw+AzqAJhQXBLRPDSLzbIAjNZ5cDJKbNoWRfYy3osGeuegBOBql8RMpgzx4AA&#10;gd/JLtiGWU/BRi4OtyLMIkER0xp+90jgKCwWj6ClP9aekrFkXSkXmZJ6TXEZohSDbq6MEeWYjESY&#10;lVW1GOSTtlwJRAk5T/ZRAskeQFPcGu/IvYDhSAzIfoo0qdMoH5wJP/mNkxWxDiFRAp4rxeq9e9di&#10;ShQDw0AxGkueEcWc7ACu06b10cbkUALrmZ5R/XJKgO9dp5qycDQ0i2EAYz4kP51lAw1ZQ5YhSgDX&#10;4FFYEIxFJjTgJ+HKPtbF4DQnnSViOQSaEIEwGO3XNmW/NR3I9wWZ04aFVDNgHYO4lIqBmXtG2Y9c&#10;m/0ZpIQNzM+nuh3HH+ZCUIwEHnRnAaEjzPJya0yv5gYkYBioThCmlPNTOIKioL5jZQdkAuJiYddI&#10;0DJXIEHU7IfsCCGiBBKYk/oVqEsNf+Z+xMq7H0oM+Y0pVddStyHX4Ln4zWAkIAsVMAqUEvRoHIlz&#10;UE4UCQVrfx1fjsk6bmPyzXNDc9D6omdGIAimARfLEEai4QZItqn0qm34nASgBvcWUgIURa2/Z9kI&#10;q0HCP+UTug6KhYKIO0ARSb0RML9BZXXoyVGDmKxmEInroESsY+vqHVQ8Oqd57yranDsCHd8UQpEb&#10;F3FnzWwzUMU+KLsUyog1EBDX6N65BPL3+neu9my70hNUk1HQDwUljSnGkDSo8+nHdVBuApl5J85B&#10;GUBO9UMiXAbpOO0gtVoyLQCYZ29/LLbjnTtpycB97PlWRKit8xoLrpViqfEG62IX1gk1mE8pKZ2G&#10;FD07mRM1AN6L+/K8KSL3EkWEa+wIted2bh+Zg9YbzSsBaSxKABqoEWpWiBU28LJNu6wjSy+25vQX&#10;UgKYhZjCSwJhwBtwLGe7rq4EMveeb0mAbPdbfAC8tC5ImWyB6yZMXJVcB6jqOIOP8qIAbA+nHaaI&#10;DHxoBAqQtgN37WN9RdZN9JFPpyC4KIRWhN21cg2cy7VBSe6FUHI9PD/7IBaK0PwIsQvbKEfTnR2/&#10;kJvk3iGv+l6wayWw0AkFGnLNhBAScL704VyCca4lLguu79N95otSfiPISMQ/bRgEyNA6AyDi7x24&#10;HkqPgnFveS9hwU5jKeXieBpAbtc4lMB6pmcSGA8/SgC0o72R7SC2ASZdJC5AuMHjCAe2X04/EWa8&#10;LiUASmYiUsi6c7P0+VoOQWGhDN5MKDJAwV+WnkALCmYwEwYWPfA7/XNfKCj5a9aLIIXSxhI8lvZz&#10;Pr+hDNY9kXEDXyYFsfZQgQCX3DrIDWUI/rl2+XWuEZRAqFlB55X6FHhTXchqWmeB48dzL/jl+oAm&#10;PEPrYQiFACPtsfdD4EDwGuSlUCkBKAhRvPpwPdwO71I7CiypUZTjsfoCtR9mC1K82Y9SUei+KAEo&#10;wxgh6IKtEJ0xUfvDlEAUlt9QX93frnEogfVMzwzMjxKwTvMbyKw2YTAYCYmSXoUlfDuRahbOPkJm&#10;cCaCj9elBLAsAVhdtxE+QTTFOu26+sAiNCyX6j1EqASWCBFBJNRy/ASVoqgIg7JhPfWh0MW1JxMg&#10;oIisg6/O6f5zrBiI+3Z/4hNBJBQKy0pAKaDAePeuNFZ+HjJw/e6f22LAZ6KNzIeAq2dOoaXkWeXi&#10;lSEUSkZOXWxEhd3UNaAICDu3KC4S5WRCVtwiCkq8AzKBOqIEpu4fFkvhbiRTQ6F4P/WaMrcEe1eU&#10;gayAd2Wb3ylvxogC51pG0WLvon7zsD27oQTWM827A+BfhYUYJGfdYz2zvQ4cghXhSh0+XpcSCPEb&#10;BbDqdksoxEAXaZZvJ8gp8EkAMscIMPFFWd3qsxr47d46LMegK+ajs1B8fAJuW01lhtyPOgnKw/WI&#10;R8RnNrGH0NlvmTgI5OI49wUlWffc+OzgL7eKu0QBQAaWKWTCtlFu+Y0JC6GFdsQkxBb4/6C545F2&#10;FIF3wj1xHYqipOCcN+6F+4AUxAQUVrkufU7huFhA/Wtx51+o8jNKgOLzjpDnSxl7thQ2pcSt8qwU&#10;N4lPUD6Cip4dFCpugPSF2nsbSmA907wSwKxs1g1gfrSBm21hPjyhE1hrffTUGuh4VdmByqrL1J3X&#10;2gLMkhkwBA9UrR++MBhjBcF7QiTinym02P2AqtAK4SCMyD4KA9rIB0fwQv+6jFk/z4PAOG+u03Mx&#10;6MFe8F0mgIWzz/ns80wwq0eobLefIpASI8xq68VBcj5tWFKuFsUEXVGqzh+rHaYAKILUQ2BuEHTh&#10;nVHczs/lkAqkAFwjNBAlQOFwvwT20odnDf7nN/YeKMO6DVckoAiMgFNWsfJcHYrcuPB+IDLvlfLx&#10;HPRpvORbiOF23UMJrGf6OSWQOgHEgvB5A7nTBtPkqsOkkATmvEwWsioBBTb1mIWYb0pYDXr1AYSO&#10;X6nMFmlDqNKeMCYWYTs4blCnLasELbCI+sEURZ1TEDZYBfcE+bINUW4Ekm9uIHMV8u1EDO6Cr+Ia&#10;+T8FRTsplRUUo8gM9kTOcyylyT2AZghmvgic/VknODnO9VAamf2HKAHITeCNpc7xYhasa1XciGKw&#10;zkWCFCgBwq59YihQYBAXyvGsev2d/VECiPKpzwhRlgnehpPtCVPK0EN+ozYmhxJYz/QLdQJ5GYSE&#10;UBIC1kxO3uDhF/N/pegEnuwjbAJjVQmAtyi/17VeGbF+Bj6yjU+uDt46S8W6tuvuTAnkWBZf0Kla&#10;RyROwPLnGAzuaiuyrR3lAc3YV/vXp/2ClenTds+GMlDHoPpOPEGakPvEzxc/kfbUvqZTHUfpCIZR&#10;pMn/246tu97pxzbMDfCMXRsXBvSPkiOAORYRWunOlBTjBPEwxSEOwjq7Z9ugDpkJ6yhtoQDKqG4L&#10;Rwm4B9egirNes3XPyvtAnrHrzX7sudaCMNyOGUpgPdNBUyWArCODRxBJ4IrAt/YdbhNUlh68M5gN&#10;KMS6pa9EvNNX1vMbTfchFs9AzcBmUVwXwWDRuQN8WTlnkFwbBSsCljUzkP4sDVD+sT5dv8AnROH+&#10;WEkwNgiDZcdiByLeCnZqX5QeCx50BBFADnxhMQ5BMr8z4F03SuzCPYiae5aeI2VkSbApVuQ4bgG0&#10;lVQdhiC0weA9IeXnU4buDRFmFX0sO3IcIU8flDVXypehvEMKKwoA5xjCG8udbWGKCuKyLnjongk9&#10;pCO96vlQDJSN+/ScLb0vStA7pji911EnsOFpyzrnG6TPOs4HPw14EW5+HeuhHRgHyicQxH0QxU4x&#10;ikg0qv1dXRbY46tbRwKFmfvPwuUbAQQYHA6CWRe3++xWn2Dw4fWvH9kPUXSZA4E/SIPSgWJ8kit/&#10;RiLrIT7Bmhm8BjVlRPAIvH4oJoIc5YUpBcExxGLy7bVJBJ1ionCsq5gkrCwjIZIJ4FO7dkzovAO1&#10;C4Sc4qOgKBWKKcVHWGTfMdZdl/eG/PauxCWwMu6qrMPus2Z6QlmnBPLMo/iQ396TdCXlUD906hog&#10;IKiOcklGybNLG0q8Xff49Ph6pmUsWV6gwU+Y+YuEm7CLRhMMv8UHBJukB9uxPdDEyvoklu8HENYo&#10;gQz0cM5xZdsMimwjaInquw6BJ9soH4IoqEhI7GdN+eWh9BdyrX4b+Kwpi8XSUyAsU/zq+LEEVrzC&#10;fVE0BJv/z8/XjtUjBHxvfbOuiPW0zXwF6bHqEmmXeAMUA05DB/bxzYNqKFIpSMpZe+/Dddmnffqb&#10;snsTw7DuXTgfBeZdEcC0q0JP6KCS2iehdP6qzKbsPlNxSBnVuAdG+q5ViFimoLZBSSOitROITm08&#10;aH1SUwIdR3oRLJM8uACX6LhBxQ81COW8Be9YQMFA8JtQcAkcB/qxSqlFNxDB2bz0K+OcHzsHwRNU&#10;Q6yivrgdLB4/0vmlnQxWVgmp5stknVD6pCQE+lgtFo47wOUgzClFDtfj1rVeOVS3EdzMP5juA8Up&#10;SjAeChFnScwDuz/PUB/SaLZRSGrw3R8lYlv6rUvPA8VSK3aShRDbEVwUCA2iQpYCmq4DczGcy/bK&#10;aRuCRFLkQzkKKCJoxjVibmRiBCHxJW6luRYQjyBmLRxbqwQOmhuZg9Yb7bjjjvNKgFUg0CwTS6lI&#10;RsCLDwdKE852SPf3DB4s2szvNfC0Y531xRJk/ao458cZYHx0VltQTKzBAJP6cm3gJwRAMYGchIqv&#10;Hwtf+8aUgCUozIqBzoJ+YG89NyZkBAHacA1cD1H12gZPj7sqDi20Peuun4JzPnEC9+I6bIcKCFcs&#10;dD0ubNqyaxfL4AZQ4pQ6okTrDE0FQZRGBLj2U7nuy7p3lHqNTCWmpLwTcQbWPa4Pt8s1qelgFIwf&#10;LIXMkNTvCSgAa/vG9wTWN+20007fzAv2OSwvGIRkSbxEgRsQ1yCECPjNsgOEHmxWrSc2kBcZX1Fb&#10;Aznbr4qRpUFLqLkdlI1rMKijgFwjPztRfPCdFXM+7kgi/pUTrOPmGHTgOEub/QjagA4IHDhPgbGe&#10;3AXKhwJxHWIVdW7ClOv2ug42U5hcqMrJQFQm/BSUOQEgtGuHCioSqAzNEECuEsVI6UkzmrgDDbgX&#10;RU2EEYHvXKsrg/wYLfSbkqZMrVMCFL4UoViE9+X5KJpyDs/Se3JdzmfdeDKjUabJ+0i/a78stKzx&#10;oPVMr4lACISp0lPSC7p5SYQchKuDQBwAtBYJ9sHO+lkugpT11vf8ejh9TNfDlAuEYbBTNmIR+uFD&#10;25d2/E3bKYpYetH3qVC5B4OR8LJSou0pWQ4JUqknCHydcogiVOYKjTivviElx4P5Yb+dUzCP4Ist&#10;OK4y94mro1yYgNcPfVjGpWDNKVaWXalybYPdj+0RaDUW3qPvHlAAFBjXSrYCsnM92DtMHwtxPcd0&#10;u4xCnhXBt2TFuVzehfdESccIQDMQRzJR7h2SgEQod9vwWiUwaAPQrVMjbpDnpYZZD0E+Qa7UoWOz&#10;xWh0Fs4AzXYBO/AQ8UWrxa2MFtqOQXCTgcDbnHuauaAk2rV3S8mPFtCaBiMxa0owKDfCRqkkUIYE&#10;z7gc0+OmjBbajilEKINPrQy2Wut6XCi/K4PNIHvdJkMgZmAdwnnMYx4zD+/TRpUhAVO4RbihKEgC&#10;KhIE9Iy4cpSAZxEXTXylvs+ry6hWg9ZgH+FOdSGfXyDZ+cMKvNRWYMrJdbu2HN8U6urWbtAGoFvT&#10;4og18aKQlyL/7zco3Np16xZrTKBA0LxAjAToEhQTKBQ5r22uiisZ1NJN+nP+fNwDgcasCCjM0tYS&#10;3NoXK0mQFpophyit+psCgyjcN6Gpwa3pEuXYKdd9Wc+ybq/EctcPoYRZdrEPitBzIDzZR/jFcaxz&#10;1VhiMRr+P2tLMKU7bVPJyNVzz+5rWqhTqW6vjPJxUAq+Pr/sp4hkN8ReIBzKEXufFCQlBQ0ZS2oe&#10;clxDL5cakIPWP23T/LrVeYl8YmQdnDWovGyCQdi4BpSGKjyCkuPChIgFty71xvLEMrLwBOvKfNGQ&#10;Y8BLVXh8+kyx5SqIAxjkBpXpvxDA9Iu4YQEpgw3c599PrXSi02H3GthqALNazkvp+C124B5T7Xd1&#10;GFlCWgREP7IvKhfr9VhPEU5lUXMl06L7cX0quzZBTO0gHi5GAnc4ShSLqdjmWuociqvLKPMooJ9p&#10;GhBDZuoZxG785jYyGtwS7gtlBU0YC9VIrFix4gvtGgdtIPqvvAi+Yqy9uICBSmhBO+k1g58gWgYJ&#10;CAwR1PybTP14pLaWCFRkzW2rbgLKElkXGJNmUnTECkIV7Tr7NwakvSAO0eVYakogx7p+qSvHUVhc&#10;C9spIX58rhOLFUATORZnXYBLQEtUm4/Lt3VvUqiE1f0nYCloSMmEBRXVNgha2m/QJ8aiH/17HuIC&#10;9Zwp0qGI5OIFzly/j5kIxom8h7QLqy9wHrET50rNAIYk7IPs3CsFkZmC034W2lZ/c1tYeWRuSW0j&#10;5uI83Deuou0Um3u2nfKkOPI+BA/rBKbW5gONB20gendehMgxLW7+OggpXcWPNvgwATYI+JjcBMcY&#10;dK2PzixR/ZY8QaxWU5RaDELsQVAx26eM9GO2m/STbfrn54qqK5wh7ATFknLIsfpmoSAFgUKBuhq8&#10;rGyQuv6FYhfcCFbWeg14ssoEErwmWIRaNkPsQYyEQpKPFzEXoTf4KVfkHtLPlFlJaKtuQ5ZcAClc&#10;15ttlcVEZGkoLhF7QTkIieJTaUjwXFPeE+U47ePqcJ0olDLxULarJUnqjwExTqA3756yDBqpzxS3&#10;6xqFQhuQbgbm5mVIL4H9XpjfBh7YZgAYXHL2SoqVEPPFQXXCCHqz3hRBLBwhyb/iYq5CrDerACZO&#10;P6iBkSIaFoVVI/QEhFLgsrDOrBqhEz2XIsT6y+QdbfjYBqLKR9eM0n/OpXRXpFoBD4uLWTnno/Rk&#10;E6S+UuEXpIQ8m/Qz5fplYv4xReMaUm2Hs5+idB9RRiC3wColxJKC1hQghei9cAuSmqXouC2UkudP&#10;wClFlhnkF1D0PqUQQfMayA3nOhbiui9zIayn+pChYCCgJu/ENufMMQwLBKhNvqHgXTEu6ctchjYO&#10;bzE3HAdtEHrEIx4xXzQUDU/Y+JnSYQZVLDqhMvBYHdN2weLWRdf+BBwFbmLxhKwTGgHGKjwUBUsl&#10;UMXiJYWkf76rlBx3JFVqfGMD2XZR7toPoVfn77e+4pdiqS3wXaWjfrMdWbLE0APYDh2IYIPSzoMh&#10;CkqQO4DdF/hN+blmVtfzso5ZPwKrDWtIyP3mv9un1Fc7ro3+6jXV6/K8xS4oCIIeP9x7IoBchyAh&#10;fQsWCtjp0zszQSrojJvletOv5ZVxCqVyLakCpThVbSKKgdL0bNyncWO/atL0495q+haSEu/Jb2il&#10;jaEVfTAO2jDUBtS386JZcgOEcEtbSU9JBREeaSURd4EtbABoBxXUPxalBNIfqBrl4LdBTKjSFjuf&#10;AJZCHgNdcEn/BJEllI8n/NqC32bQ1eNxgmq1Pj5CBwnwVQkFoeOmUG7uSxmrJeEXB7E/tRGVuS9T&#10;wdEfmO2aRekhKkJH+RBaUXDKzHGWrp3idG/y4uYMiB0EXUyZEAqCqpnwG4pI9gUTbn17Rn47hyVl&#10;2F5rV5bKkLkq3BKKMkpgXSgGUU7eEWWVduZnyGBYhziCWqAx6IkS9JxVC1Ja2ku/iouIqbhn1ynt&#10;LC5TXbSb3OQmF86NxEEbkp6TF2LgsSzgGmExQPlzLJ9BoQ2/3BI8DUKozGUQV7Au+DNNR0kZZZqu&#10;bw4SjOTAQ/YZ4ATKgAKB/UbgewY8lu834FGCa4grAtazPDk+x4RYKJRtliyXKbbJeyPCrtKtHmu9&#10;HjdlwUvWN7/TDnENTAMOomBBw46jlETQc6z3IN6BWF73pJZAPCKzKQm7mI79ILdt7gE5XmS+Cn9I&#10;nIby8pUgbp/ULGRUZydSsvq0Ll2JrAsKm2mq/gJi45oYE5Qs15LLyP/3jt0rBEPxxjB41m38vWpu&#10;GA7akHR8LR4xeAwusLLt6z5xJg6hWIRMsfXSWW2CBgXYlooxbNBUAcT6NoitGxCBlAQDlOcS4Aw8&#10;AzITYEDgGlgUgAvcZHEsEYvkvFjFXPqqjOpvVhQiMKC5KQRUnEEfLK9rmx4zZQRR1TScc3sunh3O&#10;NOLKqC4xJcinzl+V28bayspYh8Yi2OIXFDTlneNBdO/Fe2SBlfISdtu4PVK9lANLXs+rnXtGnm0y&#10;Pe7BM845CTulrH9tKAVukXdp6VrFjdQoeAbeeVXUjEQ79i6NB21gWn7IIYdclhejkssLk5oTUPIi&#10;WRLoAAw0OCzl6WlyA0nlnONZHtqeFUstv4EzLegxiATPpttZJZ/hcl4RcQOL8iEEhBNpB0EkAJmp&#10;t9YNthA3gvIiuO4pbcIsKOjvXlG2sYaCoba7T3A31ZSUUdyZKdnmGNYw30SAWCgjAifgxz3xfcIE&#10;Xiunj7BnpC8uVC3W4naA1dZlaioq0j80kN/eBWXmeTovqB8FUpnCjVKmZPPP0sj9R8lCDNpyA70/&#10;Fj6pUILvPVHQzgdVQhSUGGSjjTSrlGbO297jmrb9BgbhoA1MTcDPzYthcWquGWXJf/biWQq+Hp/f&#10;xCOU9vxOApeUEqXBpahtwgYMfzpWZ7o/nPRj/Vada6GooJYMUoop6zg19yBprBfkItDnPsQaCHZK&#10;dDGlog8RbUKDCAhBJpCUD8GKWxSm0CiL+O3uixCydvxx8Nh9iqHU+gTCjfM7rB+TuChYyCElzxRU&#10;7tG9J+LPRYiywlAVnz2/KzufPsUbCCmlTZl4Rp5r2iECjPx2P+IL4hOEH9JI4JEC1C8FQlEJtHJR&#10;3Dd0Ii7DVaxKqm376dohOGgR0L3OO++89l7mXk77Pf+iBOz8lrLjZ7PMiQUYoF5s2iJCZF2QLgEk&#10;uXJWIe0qi8Kz8gbRQvsJtsFFgAiAwBTSHhxm6R2f9oQMWQc9HceiZhvBB1XTHkMMrhVRgpSE7YmD&#10;YOcj/Pk8uHty744TjY8Prx2FQYE4N7cAQrGP4vA1I+uQEnfDc5Vd4VLZHqYEIAoBNQIeJRChw1UJ&#10;uMcoBwKuaMo6hSyyTxE6l3Nq610GwWHkOaSgCXMTk32gIBInoCBdhzSm8l8ogAJyHopBWxkd4yYf&#10;ZEGyBshvqKvt/1jjQYuEVrSXOf8XPV4m4TQgMhXUizNo+IHW7fci+Zciw2Cmj23GJ62FMgaiOEAo&#10;gyJLLgMhIHwp3c0+1p5vzO1Ym07qwau00a9rADNF25UrO4ZyoARck0g80h4kJahIUNE2dQkCViHC&#10;j9x/ioZE6gmZa2DZbSOEBCsTseTCKYp8goywgejIfoKYc7OwNXNCSSbtiSgjyAfqch15B3WykU+m&#10;URACjYHzKNA88yfUOQQJoRxf19VxyHTkN2b5vWPrXKqKsgi3+4aOxBSy3b2ru6AEPJtcN2IYkN8y&#10;Su1dPryPvkGLg5ogfTUvEhM0frVBVrcLLLEyXj5LaPDy48E/+WMuAkUhexCFgQ2iKuCVMzD4ugJJ&#10;hLBdUh9M07aY0km0HrOwBr5rAzcJGxeE4jCI87flWDQ7PjXLRmG4j7ShECgkSoSQ2yfgZfJLquEo&#10;FwKcPrF+Ca0UJsFzPVEOCJpxb35TIpn8Uzn9Y0oWCiJs5h3Yxh9XtZhqSTETQpd/SsKulaX2jAg+&#10;9yU5/nUxay41W7d5bioQ85vC8dwgEzEKz5bw54tSYUrOe+BucTWynSHIPy/hpmAunht5gxYT7Vfz&#10;txAAeKhmPNswGGhba9+DQwYFF8E+g89gsg/zkxNfMGhBxdrXQsx68k9ZEIyyD7EwrsHAlj7MPm0F&#10;3JyXT5prMFCruyBgleugwLQRyKrnouS0S90BqwpNqHRUeadiL9WQSGUcqAv9KB12DwY9ShvuQoJy&#10;9rGy1mVjLHF9PlwW74MipAQQVwf8Z7UpB0U3FJ72CJKQFhVDIahQg2sOCliIIZXUIqBsl9Kr7oV3&#10;CeXEsuuTawE9iAPkWNvVW1QDgCnUihjac39X40GLjJYfeOCBl+YlGYTgsoCOOeoGugg3P5GVqUU1&#10;LBvLz/ppT4hbf90q1DSWQVtjCJURq5ZqMlF10F0KC7MqlJKgWoRJ0Ing10FOsFlKSMA1EDJ+eZ08&#10;ZJIPBWadQJnQkn2YFTSBibV3T6nMYzEJuDb6tZ9yEwOgGCAE5cvSgISFO5TKxZq6w4SYa8GV8Rtx&#10;bbLfc9JGCTBhVnxEwJ3Lc5UZUFeQuIu2fkuZuj9t0hdG9TcXw/MV8a/bMQRTq/48R8vpX5f5kIrs&#10;gf3QDwQgveo5TZGSQHLWobV2zO0aD1qE9Kr64sBTgwkMlAUw4MBlKaK0CREKSoL/aaAqYbXf8Sn7&#10;xckTVw4JOBLeWlWIatuwwBtB5a6oTzCwphbPQCT8FIp6BUqEhReDYGENdMLKkrGclFn6cA0RJEpI&#10;XYT4ACsn3eZ5cH8IK0Gi7FhFQk9hKrBhhR1P2Gq1X4iLkTgAS1mRGNfB+bkEMi7gt/iAbAMrmwAj&#10;5popi9af3yj7sOvI3H5uC8VJoKeKIiw+EmTEd2cEbKfgKmLy3LiB1qEGCIeCViyWuAmmoDJHBe22&#10;225XrB1vgxYhbWWg5OUpQJl+fYeVBVsTMMKEV0COZeCfQgv8apbQfsKatqBqItdTRpZ8X3EBiMP6&#10;tA1rz+JUodeO0iJMKG2zX1uCCOK7fpap3W+HtGIfFIP6AwqOP8uaE1DbDXwKA/qhPIIGpOFYZxWP&#10;ovdQgz64H47RxvZE2Cu7Hu0JjfXqFmCVllwpsQpBRG6I6xVsI2xpB87LyLg2KMz9UBiYa0Jx65/S&#10;hH4cm2urnGfl2UJY2Z6PlCLKhPsn7sAdcj01WOjcrpsypDgpSdsVg+Vdad+O+4/GgxYrNQE5Py/M&#10;YOF/o7xoA1wUX6WYl4utE0LQ1mBmIbTjTggaGnisS/pgUZNmrJzzIOemTATapOCkoFg7KCPpsoWY&#10;guEnG6h1gKLpepbT7aA9ZcXFIRCUi3jHG9/4xh6J93z4+O1xdYVCMEFhvrXtyLkpBM8DOqjs4yIU&#10;AIHzG1KQMoRqMMXr/GIA8vb2Q2BJY7pGrpNnKlCYIql6D4gPzuLrG+UTY1NGWa9uizhAnnXacH8E&#10;ZSEiMZBcs6Af1yrtsOuGxmr683Wvex0UcOM+2AYtWlp15plnzr31Rnz0mleXJ2ehBA5FsLGin3Zc&#10;tzQ+rGFdAItgxBcEaQUUEZ+zDjaUJarrKO1q2/obTX+DyBSYa1FfIAuQ7ERoXcevaykFyV2BUlLt&#10;iNwXhGG2ItdE1F40nQuBQGPrYe4CAt8JPLadQmVFPUPbQjkPUpVJ0SR+gLgGKiz1F7IvjCAB5yCU&#10;obofSTMKgtpG0YkxUMYQFBTAlbJP5oRihPooZ4iDMpoGkcULKGPPPbTPPvt8v72T8WXhxU4N1p2f&#10;F4nA0fpyzSfwwr3g1rwrBT4sCMq39pufzHVguR1jUPHLI4gGZA3WLcRoofWrwwYuYcz/9ikyAvWh&#10;FdcJXbDSleXVLbk11afF9fxBSlBHAp2Cj/qsAz7tcX5nuS5eaD/UBFXpX0wlgdGQdecllOB6vn6M&#10;uXfeF3SW2o4cm/6xYK44Ru5N+jTPUJ8UnHctblFTmZiy0K+YQe2XsvTOrSO1D62P04yxQYufDkvx&#10;CSasmVUXFtlOCSjIKnjEWrRjOxMoLz0pLMxlqF+oYalT8Ybqcl18VfsF7cBkPrQB7br57aLpfFbQ&#10;mWBQYIJ7YLn5EWA99ECBQT8GugIkfjZBkDJTByBgCA5DNqopWU6BR3EPZbop1RV0I3jguPLZsOsD&#10;nWtMBdf7EmOQDRDpJ4BcEtDe/dR24ek27pf7wPU9rosRV8H9++09QXrW+fjeJyUkuEfZ+xBIjrP0&#10;rKE790R5eGYULsVU6znafVze+tq68aClQM3qfD0vD7OelgY3C29CEagves0X9EUZJbn1n26ltgyi&#10;6v8LFoHD1vm4Bjk/M/srZ5BdHSagzidaXc9HIDBl44s9rBVBFEwDYwkmZUTooRv3J9IvIOh4AxkS&#10;kiHhh3MDxEDcKyXofkXDKRjWkuCyqGIilCAILc/O97ckmNpQSpQLJdQedz8/K8/dAO8V+RBGgU5K&#10;YKFg3kL8yzyzMDSjVsK680hLZh8FD/EQblkeAUiuSE0Buu+pUsNiOPW623h53dzoGrRUaJ/6sRCZ&#10;AoEvml0MQNDKwDeQWUxCpqhFJRzBJniEsvUzXzkXNh01g8agqjnpdQ3idW3HKD6yABqr7rqcn0C7&#10;HhWQcuMUBJTCmoGxpiirjAOdWXu+PVcA6Y/74F5yHvsJN7dH4I8bAAlQDq6BQnMOmYMcg6Tm/MaE&#10;DLRX7ERI+NiUpWc6tfZIulX7qmAro19mO84+wb2kSv3mPlGSaedexFQ8A/fmXUI7YL4sCmUHWVFg&#10;noljxAe8B0HU9CN93MbCCAguNWoC8J1qpVlAVoGvx3oYLGAjS5o22ICSAQAdI0CVQXQCl98GSy3t&#10;DU8p26ZtLEX0Bcym28NiEFKOYLtaBgqCcInUSwWyvI5PiW76aI+hr8e31pYSc99QjUAegdCOUCua&#10;oeBqRByZd5HYgwAgyyv4J9WZadHQh7JrbQQhU5CFLD17x0bY6r76u9K62mRdujMKWcxA/9lX2bUp&#10;2JIJoShkNqLcoQLI0D5BTfdav6dgDDUU8Jk+qAYtObrR0572tPn/JpCyk1PnBhAIygC8zYQeVoNl&#10;SXsCZ5DnN7+W78lKGDi1pp3vvK6pr1OugzhkPV/VBfOn7VhR15bKOttUHwb6CmBO3RIEisevds2s&#10;JpSRABqGIhzPPaDgUBUClHUMaUBZ+WyaVKSqxVq841nLNIDUXBgfZUUUrDgL0i7Lq+LaLuumA+eZ&#10;69c9VJifORbSna6D8qScIBYuEkWqeEk7tRD64DJxq1LSjZrLKC04YgFLmF4Qi4Tzl1jy5mC2AJnB&#10;CxKzBK39fJEIhACOGxxSdKAjqA4FsBaEp84ItF/f1itlf9anSyyNyVJJk1X/NG0QgRas85sQuwfX&#10;hghajpmywhdC4N4wy09hhJzTdnUE2lNyuS+UZUiaNcIcwedOESo5d2Rb5WwjYAKZdVvlUP290BKy&#10;EdBLO9mTOhPREprh6nmv3CIFVO4VCjSPgDITZ4FcxEG4B/bVj6agZjQ+1J7PoKVMRx555MV5oVJJ&#10;YgH1JQvKsfisucFB0O0T/BIQA8Mdp/pMEBF0TGYBMmD1EMFUP1DnuV8dFm2v/203ZYPVNdUJLBWu&#10;U1r5GhDK9pB1ll3U22QpkW+uAzgsuEmpCZyyrCYGJT6xLk4MBIoC8a3nPL5EnBqEKRP+abr2f8Lc&#10;jzpfgkKQEfH8KQZKz73aTukT9EB/wUH7KLJcC6UrBqI2QlYj7g2WTWlDaIu5kTRoKdO9zjrrrPZO&#10;514sKBtrhA161lHAjMWACkDvzOoLs44ChwpMWLwczwIGemICxbUIZftCxK92vtom6/xW54qAh32f&#10;v6auWDLLHFuXIfdH0XErxBf0zZLb5npZyVx3fTah/MauKftkA/jbKPshJPcUynbE1aFQs61ypYW2&#10;IS5QLeOWFpThsS7mI6aR9wW92W7dkgJwXX575/7khILnUmgrmwERpG8KsrX9cONBGwmdbxDlBbNm&#10;Brx1Pq0yUqkvv21XMgpiGwgCcFBB66NzLD34TqAMapNiUvEmlQZtVEWBBMQE5USfWXdR/ljSygqV&#10;WCnCFIHxzQFwlwKQ7gqpKVB/X49nEfm40mMEA4Pv9gkIuj8DX1aBW0ApSvElpiCDkHu1PX+8EZbG&#10;JDCIO6AfSqW24YdDL/lWI0bOEWVTt69rvZJnkWnfmAKgAN0bNwOiS6rQM6As1gpyP57Cda1iA64f&#10;OoDooB99CWqKCaT/9v5Xt2Ov13jQRkLL2gC4MC8YSQsJJBkwILJUEsuW3Df/Xp6cQPI5Qcb6lR/Q&#10;V+pLeyk7gakMIlVxhC+zERHYqa0gmVw6QVFzIHUpbel4RUz5qy1kSVE4zmCX07aU/1fvQKFok/ag&#10;uMCh/qNAKCUDXmzExBn3TAkRCMKDIBnxEe0pMDP+EiOgZAQTndNvzwSkjmKhCIIO3FP9q7CgJ+so&#10;bQheFbjKaZcl5gpRot6V367FfboXpE+wnyJW9CU+44Mhiru8S8cIegoG+w0ZeefqLOyDBJQu53yU&#10;V2v3psaDNjJ6SBvo7R3PvWgDhuCBhAYHIRA9lkFIG9uzjllhy9QSZLt0IqvDylXXQAoLBEfZBg2A&#10;sJQC9CE9OI3sEywVfRAGf1dgL/sgBVbewM82AkmpuX6/XQvfuN1zF2rBMdWBhEZbfTgHtCPOYbvr&#10;gQIcTwH4hDl3QZzDfueMvywd59hY9Ain83qm1sMQDKFjbZ0zzwL0Jnj6dC+QE8TDUtufdpQOhVoV&#10;gHMQavfnWXovakHEaCgtsRxKQYxHG8c5t+dsdigFWJXQ9CMiW2655fiI6MZKTRieHouGwXklwwTA&#10;jDPBMcIkhagsN0UzYejAYErwMKw0mbXSj1hCMhLags/T6bj65k6woKyR7IBiINF/kJeACRhGaESt&#10;lQwLTrL2VZhAW+eEFgixaxcI1C+4TMlpL6Ap5qFvyonAQTI+4sFNYDUJpecDOQgYEk6oBgIhhHx6&#10;ysF5KVHnUxUYheg8FM70uVE8hJ3gU7KpupSiI7DqLFRBgvOeYY5j1d1DXCvXwo2ifMwDEPjzvDLZ&#10;ipsndQnVQW0svGNdt3vXpn4fAlOW4kH57Rm0dicYL4M2Ttps2bJl362DQB2+tBghURkG+hIkAkew&#10;DPa0NUWWr849qH2AnuC3wBU4TMBF7SOoCULFmlWmAEwSwql/X4hZOBa5biOkFZpj55BOZPFEyLkA&#10;MhiuAQIgQKyge+HLJ+ugHzMnfbzEPufiZyfAFmZh68xMFpgQirhTIAKLFAVlkyxKZYIMdXke2UaJ&#10;JiuRZ8YNcj1BSYK1irgsvRPncl5pQG6UdhQAVECBtXfdt1OSlDf0Jk5gKnnSwFBaTfNq29yEt84N&#10;lUEbNTW/vL3z/x5w4CXfVeqt7e6cCj5R9GwjIHLiBo7fgkmOEx9g6fRjO18d7E9pLTJwDUTChfSd&#10;a0D5fXWZxZymO/n4oC1YrtSXYnF+7VyTQU7hUTYEHbkmxyt+sk5JmEabT6URatYxigZBAHENkKXn&#10;BQVk3gKGMgikACOXSbFTZbDcM3NNtS/PN59QwxSRe/AMPV9oQLCW8s11OQ+EoxjM+4A4EtfQxvnd&#10;G/cicYvqumjT+v5Z480aD7oW0O/ny0HY4OA/KrtVL4Czj4VJkK2yCj+RdQPdb1kDBTx8eSk32/jo&#10;fOrq81MOynUz4LMM53eWC7HrBK0DnQk3K8na++2aKADrzg92I9Cb8FBEEI39yblTAtyAxER8a8/8&#10;AgQ5qLSrWQAly0pwrYeqqzVlytNzoVy4OqC+6b712VinxPL/CFg7qIGQ1slB2DV7N5SXAGi2u1bC&#10;zk1y72I7UAGXqr37XjJOMdXrPe2001QG7tZHx6BrDf3p2Wef3UewQQBag4v5jUBSFoaPy39nIQ0c&#10;lgQsZnVkD8QAwFTpRm6FfQpXtAW368w+LF3FavFXUbbnvPV3tiEDHvpImtA+mQmFLtwARDFJHVIM&#10;Iuq1ipECYhH9ZoUtCTvhjq+tv1hQ91A/y+3YOk9CHMW1EN5Q9k257puSbRSEeExcJkIvVlHhuoxI&#10;jrd0b57vdP6H5y7tC01w7bThnrR33ucXiBF4h+kH0mj7XtFHxaBrHf1jzeeD0waiddZUyjD7MMti&#10;fj/hj39u0Npu0FqyeKwwv5z10UbAzMBzbAYeyK59na0WTpvK4hPtervAQhusozQXQQhpBx2ofDPo&#10;I1DZV5Wc4CSi/PjGKZRBfHrX7zeLWisDIR6WNelPUXqCFoiNLCtPt+V3lhQnd8UzzHYKywzF/EZ1&#10;TgOGXPKnKSjboQfZEM+LUsx274ESq6lV77G5Mf/eR8OgayUt23nnnb+TAYGlqAyUzKGv+0TJWT3C&#10;W7eznnxc7gALD65jg5ovmwGqT9YNcgjZJu4gA1D7xOB9u8aewaA0nFu/hFQfEZowqwlOp3QX1f0C&#10;l6mwS3AMc20yISjMOrpPn/aq27HzcgXca86hX4onQUXbsm/K2Q45QVLSpNmX8xJwiEQQlmVHlBqo&#10;r/JPJkdRl+chAOm+tcXmAQjsupZ6TjUZuf/wnnvu6Y9ErttHw6BrLV2/Dd4fx2piQbV8mSfbQeV8&#10;gCKwNCzabb9YAkGUjlIQI28NbscaIf3ZF/89rOSVRUs0HlnGelEUhE4sI8wvl82QshT15pLkWJS+&#10;K0upUSiZjYhcT3xzlLbuyXPgDrmu+owWYvvFQTwnyo/Syb6QdUKfIqxscyyo7hlSMlJ37pHvrq8o&#10;CvdIObuH9I0dQzFSHEqttUvfGMqjQLINNaQnDnDXuWEw6NpO265atWp+2jFWn9+29+ozUB4E5pMb&#10;fLYbUHLtAmza8PsVtdjHXSCghJoSmJb2GrAUDQGO8GH5dgpG/EFBTj0GExTtxRcwCwnOUxRo2n7K&#10;CHwn1BScbc6ZkumFGLHs0AWXxLNI4HPazrORJdBuiqIweC+IZ2IOBZPt7pUlV2gVyqfBWH1KTk0D&#10;d8qSuyMNmzkKzssloSwUJlWUgyzjmoW5Ya3/zzYeNGiejr3//e/fpSkDhYU3+MUNAr2RgUzA+Zb8&#10;aULI8oDU/FFBKUFECkCdvsAVXxqlbyR450MWBnyts3c++X3Wf4oYMKrL6faF9tXtJj1Zd0+EaWpV&#10;r4zFCAijIihooj23Dr2tU3zcotoeeYYi+8qj86FRLDvg2ShsqkoBQxH69HzFJAj4tD5DYNJ1CGrW&#10;e5DqTcEWhnRq/1wI192QwJq2fK2XP2hQ6NAnPvGJl2ewYFV8cuUEBtlmQCmpBfsNOJYKBFXdJgUn&#10;YMda8mtFqKeW1oAVGwCJxQQIhoGqOGeajqQMoAwfyxSMq9dR+epuw/pxfYJn1WouxOvqo/JCbbhN&#10;UqHQjqxCbeMeuT/10+24tgmr5vMcBS59D7Hug8A8y2k/0I3nSpl6RzUzo4zZNjUNENu9733vNe33&#10;H6x9/4MGdbrngx/84CvqoKIEaqoKG2iyACyUYJMAWju2M7dAtR5W98/PVf2WY8UK/Pkp2KxfGQXb&#10;WVkpyfpV47A2IvYUgirHlOqGFxKghbZluyAmtyMIp+5D9Xfdv9C2+hv6cf8KcQRZoaTsozzl6ilK&#10;98rNINi5f4G7tBUDkKkRJ/C8KA7XnP3YftcvBlGvQVt9UkDJ/iDXQkF7Z0rG8y2J448/HiJ4ipc/&#10;aFDotscee+xlGVTYzDxCW7fhzGEH60XZzdCbwmt18WIABNygFKTio8rvg9LTgJt5BJSGlJ5PZU/3&#10;K9ulEFg0EFx0vMYWUG2/EIvMiykstK8eX9enTAChGEoQ3HdPCoxqLT6msAgyNyRTsQk/P96z8xwo&#10;S24RC01JEFTpPwhItkAxlHN5JhCXgKHnpC9pU8/WOzL/wDMx4almNqAffTsf1IW183zFdm5729tS&#10;BMc1HjRonvY94YQTVldf0mDmp0Yold8abK1tz5NL5SW/Dg7zZQUFCYugl7gBS2TQ8/XVzIv4p38B&#10;L0qBxeNiqAEgYGYnmt6rci+UY7AAGcEQFKOM+NMsYW0XqseF6ra6ry5ZUecHpxUsuWfXpebf/IHp&#10;MRShcmBxDXDdM3CMgBxhFjtxLGUAUdkm9cmFEDtI/QQ04RmLG6TKEblP3zEMkgmJx1DWVXFSdq6V&#10;MjG5yDWpA+HKcdcoEyXhd77znWULfqPxoEHztHMbKD+HCAwoVor1MW9AUQvlYGacIGD8f/6+yj2z&#10;3QxMA461FIhr/c6z4KD2/F4WMOcxuAUf81v5qwIhFlPaDmVfZcpGIRClASmwkCywwicClmrAhTgk&#10;VmDeA1fFcfpwrXxw6U5IpE6sqsf77JhjnFv5b60Z0AfBFeEX0APbFQopVVZjoB3EkGeCIQvKx7Wk&#10;bNhsQalO/dUsCmWSoGflfD+AknYPUBaEYXveA4Sxdh0iOKXxoEHzdEAb1D+svi1WrGLASx22Nh1e&#10;ElrtEn2W6xYwlClg4Vkgx0qfgc4suEwDhQIVZJouRkpyIQrog9U0gO3jcrDG8Zn54YQN5dj0E6ao&#10;uCEEXIqOEGLXoISY4PrWoUAo9CFF6jqnsQdc+5f2c3+Ej5AqiYYCWFzl06w4q69en2KEcswdEOkn&#10;/J6TCT+uRX/V5Yq7kDgIhMOHhzwUK0ElmbvB3UopdNh+x3sH7k0wFnqjWGwPy3a4Rvso4vYs/NvQ&#10;HzUeNGietmnWv8nEt7sAIINMTtx8enPXzbSL1VOrznoq8iHkYgWETcSahWeBLBHYKkfO7agz57DU&#10;l39GNjgJRD71pTagZhH4whSECLr5AibpcAdA7JwHaRvKsVnPcl3rlJtzEm7zCQT+kvMH2SuB7QQV&#10;ORb64dpQQlwhisJxAoi+tcCFItSE1XwFJH0ITYD9ajKgLs8XU8DtnfT9UII4gMIilOuWlkwMwFKc&#10;QtkxFGe/83Gh3Iv4iOuhyFw3xd7OAREc6uUPGhRatmLFis9kQk6YALCiiUJjQiojQIhZQl/vMeAI&#10;vEErCl4HLEUik0AZ+GNOAx/czTcEoAACR9BFvIM+KJqkv9If5CAgBvZzVUTAZQFcBxitb5aPVV2I&#10;CTm3RjsC6zgKSNDOp9G4A1wT58n159zhTFIKU0Tx5wXjuDWuAZSHnlh326CbHONZiQOohGTB869L&#10;rDhFwbWBQjxjVjzHYfvdN6SU52Q7BUBBqv9ACp/cp2drPzeFsuEauO92XRDBM7z8QYMqnd4sVhsz&#10;/z3oWHFWDTTNHAAWRSBKqotFTpUda8oyWg8RENZMgAqDywY4aya4Jg5hDj/YbNDzbQkRYRQ1z3WE&#10;kWsSH0iRErIv51DeS6jDFJHCHeuUjza14Kb2nXWwvz2PLmRcnQTjWNZQjnFP2oiP2AbheEagPsTE&#10;XYqFJ5QCrZ6lXL7rogC5V54zUpREuQV9YcomroX7plxMlaZEKW+KQaYmdQWIIqCAFH7pT10G10y2&#10;hXvR3pVg4ZFe/KBBlW7a4OflBl0GIDa7z0BO/IDlIsQsLEgPDYCwfH0Wn2Ig6AZ6BAixfoRb6sok&#10;GPtZfAOUry64JgDpS0F8awPW8SjXIhrerrMz+J19BJfg2S/NBsE4XqBPVJ6Scl/mCggu4lpsE0pf&#10;LLkYhfuMX89tIoCUkHX3CY673vSDwW+UGYxcAOhD4A5iUktQ22P3Ccprl23IdQuaUhZgP0XCXaNw&#10;PUOoALriGqjDqH1TAHlWmFIQnDRBSZZGBqdtH4pg0C/Q7tttt93Xk4tmeQX4DF6Wx8AjBKy1zAG/&#10;F0yVJQA17RMsoyAIdma8yVsTcpRBatAn0MYdwAJsBrg4gRjDdBYg6Et5CFhSRumPxa3xBAJDSFll&#10;aASaIZyEu91jZ5Y4GQHHpi+sf8IrMi/QJ0DHsivGcS9QjvtkfasSYMFZdevOxfI7F+VhfoNnNo2R&#10;2MZa19JkpD2FJsPiPawV2t6/e+IaQTpcGc/J84yLIPAJ8XCBxG60lxnx/UJul1SlvpuiMttw78aD&#10;Bv0CvbEN+mY8fx4VEALRcLCUsILzrW0XYIMNJX+telDUnu8t0i6IWPvC4goGN8HWjyg6wVEEw8rx&#10;m+uUXANf5gCa0G+uj0+dNlhgTBBRVNzAB+W1tZ3VJayWouui/5Qe5IC1sw+D977R6LNj2J+fcofq&#10;uVwnhZNrEb03mYmr4Prdl/sjyCx5/hMQU5LiEvmN9cO/b8f9RePzPG99QEcULXfCc1BRKPDnmikK&#10;CoHbY7IWZUoxu09IQn+uScCS0sm9ur/2jC5t/f9K40GDfoG2bbDxkoUq8ATJ+KLgMmvIXQjxcWtb&#10;vihfnBIgCMh2g5UbYQk1KDriLgjO+cRWO3/3fQXL5MOV5oLq+mPh6xx6kfYIIU5AkxDwgcFlCgtC&#10;0S8rDT1og1hF57DE2pjIY1v6DBPafBgkLhIBdExlgVX7BC7rdtsgJtfkPpBt6a+18U3AWzbuJIPT&#10;Fv1e+PrWZW48I7UVfqvbgNSsix9YQhL6FNB1H4q2PFuK0blx7rUpqYva8gaNBw36Bdqk8YuaFfmZ&#10;AVUHLEEAlVl8Ay3bpfNqO7C0DlJWEQumsYriB1CFfXxVcxpAY5ZKWpLCoSASYAurScAUCOtLEYDG&#10;Mhj8ef6xeAZhJkAgP0ua48UyXB+LKjAJphMycQ3nJKD8aoor94KdzyxACswxpi9TNJCD68bToiMo&#10;gtsjOEkZQhR1PwbRV65ceUa7ts0bV1re+CueGchPEVKWYL3si3gBRe35en4sfc1yhCkO16w2QYYl&#10;roPswdrPlHENBg1aJ4GLH2yW54oq8NhvgwrsNvhF+Pn69hFkcQNBONOKuQl889ZX95MV8Yg3yLWD&#10;946JAnEspME6grGZ7ETAnTPtpMf0r0pP8E1AjgshYEYRyGIIWsocGOyUlFhAAnH5wnBlSIJ1t+4Y&#10;VYIUkvvi2qjMq1ZcSlVxU35P2TUIyAmOBj2EKa72XL7bnslNPOh10Cbt/i6luGQCKERuFFdETMKs&#10;ScgGcoJ20rfnQNGC/Z5n/r0IMpC6tY9LpKBLjKQpkR+3/Vd2HYMGXWfbxheD5AZZyDprbWCB2oSE&#10;5Wpte3AqpJ08OX/VfpYJWwdjBQ+1IWCOxaL+rHlSYNqGcg389Fg//jGoaz3MVdBGf4Jocvdy9LVu&#10;n9vhWggF1AAq51g1+KwvF8Rv6yw/yjnq1OoQwePTQympUqRgkPUmeFJ1V3em37KtttrqG23Zj/e/&#10;C9ZlaFJubNJV3BDZE+XKFKM0Zt4Z9KStwijZEgoYOoBSvLvmfqgjWNZ40KArpXs3OHlRZtYhSywg&#10;x/KKYoukZz+qbbM0GKEIwmEQ2uZ7eoRQoFAWgHJINoCFFmOofbD+qc2njGQWrFeW5eAnUxCKaVjD&#10;HA8ZUDayD+3eus9ume8SuDZBxXwkBRrg5uR4nL9LQwKNrpkL4Lwo7TAXqp3/g+0cu3qYvwStbNf5&#10;TdcJ0VB4nplgIYKynJdLIoBKGUML7jVIi2sE3UAnlB1XiIsjqAhteRftPOIQgwZdJfmP+xfuvvvu&#10;P2VN6iAPEzbogNUF+6f7WWIwWXQfZR6CWANBlooEVQW1+N2IJU4pLDZwQWwZCq6BAQ621491+C3W&#10;IBrP6nETtOfPs9aUGWFQsyBQCVWA6QSKwBM6SihVeFAAaC6FyC8naK4BFOfzQxOuPedHztOU4poG&#10;ub/YnttB/Qn+z2jH5g5cxPp7NuIAXCFxBs/JNHD+PsVGiXJlIJd23Pz1RMm5TsrBPYuFQA5NKcsW&#10;bOdEgwZdXdq08ROaNV5t4GXQZ8BhPrxiFQNOes8gTDsw32A0cBXxIKlF7QW/IALWVMDPMSyZzAQF&#10;IGZAIB0nbSY2wNcXKOPvOx4TGMqB8KfWXpDQdspGYJEC0lbcwnaBT4pDtkNlngIhgoZy7e5LHISC&#10;gmhA6hpIRJaUZLPG32zPaT7q/7+kzZoC+4nrpbAoxratuzpiMpQZxSDA6dlKE3JJck3uw3NyrZST&#10;km/He9bt2ZhfcFsnGTTolyWfuP69Zpk+3KzRFUmjTVmRDYEWGDRA+dugbdKMaSeYRRgFvETppcQo&#10;A7EDEXHWSzsWGPTNcTjpP6XIcuYsOCXDb5epaNfZITN0khgDQacYCDPXgHJSxKMtFogjOPoFv50T&#10;OlCDAJbbHrLuukweav19vB3/a42vadqp8QWeo+dE8AX6IBPFURRu29+fFcWWtGkmN1nH7kk790qh&#10;UhYUaHsu/9q2372x97pl40GDfimCDvwJ5vel6aS1MugiJGEBK7nr1rYPUDCaZUtbg1QKUT9gt3/g&#10;NdgVGmkjW6BopvZp4Gcd1SXLKQDoHBSNiH3dH1YliNbC+B5oY1EF+pwv1zhlyqShjsva/fD5p+m+&#10;a5p2O+SQQy6GCMREuF1iHklBIko316aASYVn9qmCbH30mApUI47jd+ZXSJ+qi6BIW78yGCuddNCg&#10;X4ZEmXdtVuXcBrdXE2CUQVmZFQLXTZ81kFkyA5Cgpg0fvfXXWWAr2w3WmnqrXyAKZV21Y/rA3Isc&#10;FxarEGVnQcFq1XqsvWtMP1ki67Ie22+//erW56MbU4Lri7Zoz0uOv98PYaYsa6oQc4ME/XK9Yina&#10;U2ruC5rg2mA1BxCRTELaU+S77LILRTBo0P+YKISDm9X6iwbNL6EQ8rdfCzHhlH+X9hKAU4LLl4ca&#10;xARE2AkeSwee893t51ZMC3wykEX3CQcWzece6EvpsCCaQKFz+bAKYYrQL8SuTwHOjW50o0vafb2p&#10;8e5ucgPRXvvvv/9FEI5nAglxgcRW3AP4X6cm5xuSYgYp87aN0oV8fD3KdvdIAXomjpOObMf9bj/j&#10;oEHXAK1oLEf+uYc85CGX89Gl9wy2CO2VseCiYB13gTCHKQGKorKgoKX6+bRz/NU5T5hAUFr3uMc9&#10;5NFZxBc13qPxYqFtmzL7qQpASMg1QzFcmJq9UeXY2nbl53lLH+ZDqak94CJBZTlGwJFCplDa/k87&#10;2aBB1zQJPAlCvau5DT864IADLufzV6SwkMCGptuviq/OMT4OIuOg2KZZykuasPx1u767NV7M//G3&#10;VXNjfixtKOtBqOs9SV+2Nt3l8lv61n0qpFIHIW2qBkNchgJh+bXjagma+s5jO/6+/UyDBv0f09aN&#10;D2z8tMav23XXXb+x8847r37oQx96hTJZsD4TZK6KI/BZZl1gj3Uz4PXZ0Miadp7VzRf+cjvnXzV+&#10;ceNbNBaFX0p04+YWXMjC128mpGTY5+BkDygJtQ6mTHN/xAC4VJmS7flwk1KEpcqzHf/RfoZBgzYw&#10;UQ4vbPyGtfxPjb/a+KeNL77VrW51cXMJBMouboO8LzfbbDNLM+XOa6wtzvF3aaxP7snGQjdv/v2P&#10;FVX5rJilVKgMh3hI29+hPYEXR1FMJIUoDqBtKjKxWIxiK6nDtTMUKcijG9+p8foMgA4aNOiXpJ1P&#10;Oumk1YKFpmErvlIXIRioyEoGREoR7J+iKgKfbAs0ICWbIGnr9weNFT3duTHUNAqLBg1axOQbASYd&#10;mRl4vKnSYD9hlhHIX79JBUYBYNWY0q7iMmo3bNOOQmj9cCN88wASQFDZg+dWBw0atKhp0003vUCx&#10;kOpHsD9Tvs3dkFqMEoACIIgUDSmwaojhJ60LbtNfq+Noy3Mb/7DxyY2f1Hj7xoMGDVrk9EKlzmID&#10;hLsWA5mMpHJQybBiI5WYtosPCDLusMMOUqMyJOo9DmuceMARjcUJ/q+rIwcNGnQN0L0a790sf/+r&#10;elWQXITUBAgUKh1OhsAHVwQUzY+AHPy/QjveNxCwQKz4gBJpU6Lf0vi5jQcNGrSI6fcas+AvvuSS&#10;S5qcr+kpQJOlWH+ZggQEpQ3VDfj7OROyuBAmX9nn36G22GILsw3/s/EnGv9WY/UTqxr7RJrP0g0a&#10;NGgREsj+9MYrms//iZe+9KW9aMKkp/qBWJa/tXll4zf74IgqQ7UZvjng8+UqCts+sQCTxLS7eWOK&#10;QKbgZo3/pPGgQYMWKT2usT8m9QHTExp/fKuttloj+AcFrFq1ioU/v7FaClb+VaZ+SyuqIzCd2/cW&#10;GzKQITir8R+u5cc3NnMSEnhU40GDBi1iEsn3kROTn/wL0Z+86EUv4uebBWmfAqr3N95lLVMI/95Y&#10;e0qCAvhYYxkDpdSyBjs3fnNj7aUPn9x40KBBS4hMhjqm8cGNlUvftbEPoqCXNr5jY0VC3ACVlvs1&#10;fltjU6f/ofHDGm/VOPUD9248/gp90KAlSC9p/MTGm/Vfc3T7xuYNEHxI4V8aqw0whVrG4cONCf27&#10;Gj+v8Z6N0cMbP2huddCgQUuJKADFQH/Wf13nOu9sbFLXJxsLBgr+5VPpgf1PWLuUGfidxuoHkPSh&#10;+R2DBg1agsS/Z+VlFNAOjf3+9cbcAPSMxkqTX9P4djYUMgPztMajfmDQoI2Mjm/MFSDc17Nh7VKQ&#10;8T2NBRL/rfFvNt6YZmcOGjSokPLhO8ytDho0aNCgQYMGDRo0aNCgQYMGDRo0aND/mq5znf8PIXzq&#10;Om0sjBAAAAAASUVORK5CYIJQSwMEFAAGAAgAAAAhAGNt/7TgAAAACwEAAA8AAABkcnMvZG93bnJl&#10;di54bWxMj09Lw0AQxe+C32EZwVu7iSWxxmxKKeqpCG0F8bbNTpPQ7GzIbpP02zs96W3+PN77vXw1&#10;2VYM2PvGkYJ4HoFAKp1pqFLwdXifLUH4oMno1hEquKKHVXF/l+vMuJF2OOxDJdiEfKYV1CF0mZS+&#10;rNFqP3cdEv9Orrc68NpX0vR6ZHPbyqcoSqXVDXFCrTvc1Fie9xer4GPU43oRvw3b82lz/Tkkn9/b&#10;GJV6fJjWryACTuFPDDd8RoeCmY7uQsaLVsHz4iVhqYJZmnKpm4Lz+HTkKVmCLHL5v0PxC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DB&#10;HaY5+gMAABcNAAAOAAAAAAAAAAAAAAAAADoCAABkcnMvZTJvRG9jLnhtbFBLAQItAAoAAAAAAAAA&#10;IQBeXUaUjiwAAI4sAAAUAAAAAAAAAAAAAAAAAGAGAABkcnMvbWVkaWEvaW1hZ2UxLnBuZ1BLAQIt&#10;AAoAAAAAAAAAIQC4TcBeyjYAAMo2AAAUAAAAAAAAAAAAAAAAACAzAABkcnMvbWVkaWEvaW1hZ2Uy&#10;LnBuZ1BLAQItAAoAAAAAAAAAIQAIbfvL6o4AAOqOAAAUAAAAAAAAAAAAAAAAABxqAABkcnMvbWVk&#10;aWEvaW1hZ2UzLnBuZ1BLAQItABQABgAIAAAAIQBjbf+04AAAAAsBAAAPAAAAAAAAAAAAAAAAADj5&#10;AABkcnMvZG93bnJldi54bWxQSwECLQAUAAYACAAAACEANydHYcwAAAApAgAAGQAAAAAAAAAAAAAA&#10;AABF+gAAZHJzL19yZWxzL2Uyb0RvYy54bWwucmVsc1BLBQYAAAAACAAIAAACAABI+wAAAAA=&#10;">
                <v:shape id="รูปภาพ 1459957820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8GZygAAAOMAAAAPAAAAZHJzL2Rvd25yZXYueG1sRI9BS8RA&#10;DIXvC/6HIYK33allV9u60yKCIB7E7nrxFjqxrXYypTO29d+bg+Axyct77ztWqxvUTFPoPRu43iWg&#10;iBtve24NvJ0ftxmoEJEtDp7JwA8FqMqLzREL6xeuaT7FVokJhwINdDGOhdah6chh2PmRWG4ffnIY&#10;ZZxabSdcxNwNOk2SG+2wZ0nocKSHjpqv07cz8Pr8bvMsm+uYvKQ6X5bz4Pefxlxdrvd3oCKt8V/8&#10;9/1kpf7+kOeH2ywVCmGSBejyFwAA//8DAFBLAQItABQABgAIAAAAIQDb4fbL7gAAAIUBAAATAAAA&#10;AAAAAAAAAAAAAAAAAABbQ29udGVudF9UeXBlc10ueG1sUEsBAi0AFAAGAAgAAAAhAFr0LFu/AAAA&#10;FQEAAAsAAAAAAAAAAAAAAAAAHwEAAF9yZWxzLy5yZWxzUEsBAi0AFAAGAAgAAAAhAAtzwZnKAAAA&#10;4wAAAA8AAAAAAAAAAAAAAAAABwIAAGRycy9kb3ducmV2LnhtbFBLBQYAAAAAAwADALcAAAD+AgAA&#10;AAA=&#10;">
                  <v:imagedata r:id="rId16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1523158598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o1dywAAAOMAAAAPAAAAZHJzL2Rvd25yZXYueG1sRI9BT8Mw&#10;DIXvSPyHyEhcEEu3qaiUZRMgIWA31nHgZjVeW5E4VRPW9t/jAxJH+z2/93mzm7xTZxpiF9jAcpGB&#10;Iq6D7bgxcKxebgtQMSFbdIHJwEwRdtvLiw2WNoz8QedDapSEcCzRQJtSX2od65Y8xkXoiUU7hcFj&#10;knFotB1wlHDv9CrL7rTHjqWhxZ6eW6q/Dz/ewOf4NIbX2X295y6d9utjNd8UlTHXV9PjA6hEU/o3&#10;/12/WcHPV+tlXuT3Ai0/yQL09hcAAP//AwBQSwECLQAUAAYACAAAACEA2+H2y+4AAACFAQAAEwAA&#10;AAAAAAAAAAAAAAAAAAAAW0NvbnRlbnRfVHlwZXNdLnhtbFBLAQItABQABgAIAAAAIQBa9CxbvwAA&#10;ABUBAAALAAAAAAAAAAAAAAAAAB8BAABfcmVscy8ucmVsc1BLAQItABQABgAIAAAAIQA+Mo1dywAA&#10;AOMAAAAPAAAAAAAAAAAAAAAAAAcCAABkcnMvZG93bnJldi54bWxQSwUGAAAAAAMAAwC3AAAA/wIA&#10;AAAA&#10;">
                  <v:imagedata r:id="rId11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901536340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+5SzAAAAOMAAAAPAAAAZHJzL2Rvd25yZXYueG1sRI/RSsNA&#10;EEXfhf7DMoJvdtPWlhi7LUWjWAhCWz9gyI6bYHY2ZNc2/XvnQfBxZu7ce896O/pOnWmIbWADs2kG&#10;irgOtmVn4PP0ep+DignZYheYDFwpwnYzuVljYcOFD3Q+JqfEhGOBBpqU+kLrWDfkMU5DTyy3rzB4&#10;TDIOTtsBL2LuOz3PspX22LIkNNjTc0P19/HHG3BvuhzLfbX8qK8veVW6fN/uKmPubsfdE6hEY/oX&#10;/32/W6n/mM2Wi9XiQSiESRagN78AAAD//wMAUEsBAi0AFAAGAAgAAAAhANvh9svuAAAAhQEAABMA&#10;AAAAAAAAAAAAAAAAAAAAAFtDb250ZW50X1R5cGVzXS54bWxQSwECLQAUAAYACAAAACEAWvQsW78A&#10;AAAVAQAACwAAAAAAAAAAAAAAAAAfAQAAX3JlbHMvLnJlbHNQSwECLQAUAAYACAAAACEAtnPuUswA&#10;AADjAAAADwAAAAAAAAAAAAAAAAAHAgAAZHJzL2Rvd25yZXYueG1sUEsFBgAAAAADAAMAtwAAAAAD&#10;AAAAAA==&#10;">
                  <v:imagedata r:id="rId12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รายงานผลการดำเนินการประเมินความเสี่ยงการทุจริต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> </w:t>
      </w:r>
    </w:p>
    <w:p w14:paraId="401115BC" w14:textId="7AFB3929" w:rsidR="00C354B5" w:rsidRDefault="00C354B5" w:rsidP="00C354B5">
      <w:pPr>
        <w:pStyle w:val="a4"/>
        <w:spacing w:before="69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color w:val="000000"/>
          <w:sz w:val="48"/>
          <w:szCs w:val="48"/>
          <w:cs/>
        </w:rPr>
        <w:t>โนนนารายณ์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  <w:t xml:space="preserve"> ประจำปีงบประมาณ 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>256</w:t>
      </w:r>
      <w:r w:rsidR="00B95ED8">
        <w:rPr>
          <w:rFonts w:ascii="TH SarabunIT๙" w:hAnsi="TH SarabunIT๙" w:cs="TH SarabunIT๙"/>
          <w:b/>
          <w:bCs/>
          <w:color w:val="000000"/>
          <w:sz w:val="48"/>
          <w:szCs w:val="48"/>
        </w:rPr>
        <w:t>9</w:t>
      </w:r>
      <w:r w:rsidRPr="00572E52">
        <w:rPr>
          <w:rFonts w:ascii="TH SarabunIT๙" w:hAnsi="TH SarabunIT๙" w:cs="TH SarabunIT๙"/>
          <w:b/>
          <w:bCs/>
          <w:color w:val="000000"/>
          <w:sz w:val="48"/>
          <w:szCs w:val="48"/>
        </w:rPr>
        <w:t xml:space="preserve"> </w:t>
      </w:r>
    </w:p>
    <w:p w14:paraId="02900C24" w14:textId="26951345" w:rsidR="005B0DF4" w:rsidRDefault="00C96DF8" w:rsidP="00C354B5">
      <w:pPr>
        <w:pStyle w:val="a4"/>
        <w:spacing w:before="69" w:beforeAutospacing="0" w:after="0" w:afterAutospacing="0"/>
        <w:ind w:hanging="1276"/>
        <w:rPr>
          <w:rFonts w:ascii="TH SarabunIT๙" w:hAnsi="TH SarabunIT๙" w:cs="TH SarabunIT๙"/>
          <w:b/>
          <w:bCs/>
          <w:color w:val="000000"/>
          <w:sz w:val="48"/>
          <w:szCs w:val="48"/>
        </w:rPr>
      </w:pPr>
      <w:r w:rsidRPr="00C96DF8">
        <w:rPr>
          <w:rFonts w:ascii="TH SarabunIT๙" w:eastAsia="Sarabun" w:hAnsi="TH SarabunIT๙" w:cs="TH SarabunIT๙" w:hint="cs"/>
          <w:bCs/>
          <w:color w:val="000000"/>
          <w:sz w:val="36"/>
          <w:szCs w:val="36"/>
          <w:cs/>
        </w:rPr>
        <w:t>4.</w:t>
      </w:r>
      <w:r w:rsidR="005B0DF4" w:rsidRPr="00C96DF8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>สายงานสืบสวน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8"/>
        <w:gridCol w:w="2835"/>
        <w:gridCol w:w="2693"/>
        <w:gridCol w:w="2977"/>
      </w:tblGrid>
      <w:tr w:rsidR="00C354B5" w:rsidRPr="00BF5D41" w14:paraId="7549D3DF" w14:textId="77777777" w:rsidTr="006934E8">
        <w:trPr>
          <w:trHeight w:val="922"/>
        </w:trPr>
        <w:tc>
          <w:tcPr>
            <w:tcW w:w="2978" w:type="dxa"/>
            <w:shd w:val="clear" w:color="auto" w:fill="403152" w:themeFill="accent4" w:themeFillShade="80"/>
            <w:vAlign w:val="center"/>
          </w:tcPr>
          <w:p w14:paraId="1629034D" w14:textId="77777777" w:rsidR="00C354B5" w:rsidRPr="00B33768" w:rsidRDefault="00C354B5" w:rsidP="006934E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  <w:r w:rsidRPr="00CE38B0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3E705E0A" w14:textId="77777777" w:rsidR="00C354B5" w:rsidRPr="00BF5D41" w:rsidRDefault="00C354B5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77D480E4" w14:textId="77777777" w:rsidR="00C354B5" w:rsidRPr="00BF5D41" w:rsidRDefault="00C354B5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2E61B42C" w14:textId="77777777" w:rsidR="00C354B5" w:rsidRPr="00BF5D41" w:rsidRDefault="00C354B5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354B5" w:rsidRPr="00D77647" w14:paraId="36FA13C8" w14:textId="77777777" w:rsidTr="006934E8">
        <w:trPr>
          <w:trHeight w:val="2542"/>
        </w:trPr>
        <w:tc>
          <w:tcPr>
            <w:tcW w:w="2978" w:type="dxa"/>
            <w:vAlign w:val="center"/>
          </w:tcPr>
          <w:p w14:paraId="1CF722F3" w14:textId="77777777" w:rsidR="00C354B5" w:rsidRPr="009B70EB" w:rsidRDefault="00C354B5" w:rsidP="00C354B5">
            <w:pPr>
              <w:pStyle w:val="a4"/>
              <w:spacing w:before="0" w:beforeAutospacing="0" w:after="0" w:afterAutospacing="0"/>
              <w:ind w:left="137"/>
              <w:rPr>
                <w:rFonts w:ascii="TH SarabunIT๙" w:hAnsi="TH SarabunIT๙" w:cs="TH SarabunIT๙"/>
              </w:rPr>
            </w:pP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การจับกุมผู้กระทำผิดตามกฎหมาย อาญา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0047E1F" w14:textId="77777777" w:rsidR="00C354B5" w:rsidRPr="009B70EB" w:rsidRDefault="00C354B5" w:rsidP="00C354B5">
            <w:pPr>
              <w:pStyle w:val="a4"/>
              <w:spacing w:before="45" w:beforeAutospacing="0" w:after="0" w:afterAutospacing="0"/>
              <w:ind w:left="39" w:right="-12"/>
              <w:rPr>
                <w:rFonts w:ascii="TH SarabunIT๙" w:hAnsi="TH SarabunIT๙" w:cs="TH SarabunIT๙"/>
              </w:rPr>
            </w:pP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-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เรียกทรัพย์สินหรือ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ประโยชน์อื่นใด เพื่อแลกกับการ ไม่ให้ถูกจับกุม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7674DCB" w14:textId="77777777" w:rsidR="00C354B5" w:rsidRPr="009B70EB" w:rsidRDefault="00C354B5" w:rsidP="00C354B5">
            <w:pPr>
              <w:pStyle w:val="a4"/>
              <w:spacing w:before="19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เรียกทรัพย์สินหรือ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ประโยชน์อื่น ใดเพื่อแลกกับการ ไม่ให้ถูกจับกุม ดำเนินคดี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3120391E" w14:textId="77777777" w:rsidR="00C354B5" w:rsidRPr="009B70EB" w:rsidRDefault="00C354B5" w:rsidP="00C354B5">
            <w:pPr>
              <w:pStyle w:val="a4"/>
              <w:spacing w:before="19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-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เรียกทรัพย์สินหรือ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ประโยชน์อื่น ใดเพื่อแลกกับการ ไม่ให้ถูกจับกุม ดำเนินคดี</w:t>
            </w:r>
          </w:p>
          <w:p w14:paraId="67CFEF61" w14:textId="3DD7DAF1" w:rsidR="00C354B5" w:rsidRPr="00E96882" w:rsidRDefault="00C354B5" w:rsidP="006934E8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DD639B2" w14:textId="77777777" w:rsidR="00C354B5" w:rsidRDefault="00C354B5" w:rsidP="00C354B5">
            <w:pPr>
              <w:pStyle w:val="a4"/>
              <w:spacing w:before="0" w:beforeAutospacing="0" w:after="0" w:afterAutospacing="0"/>
              <w:ind w:left="118" w:firstLine="4"/>
              <w:jc w:val="thaiDistribute"/>
              <w:rPr>
                <w:rFonts w:ascii="TH SarabunIT๙" w:hAnsi="TH SarabunIT๙" w:cs="TH SarabunIT๙"/>
                <w:color w:val="000000"/>
                <w:szCs w:val="32"/>
              </w:rPr>
            </w:pP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๑.อบรม กำชับการปฏิบัติงาน ของ เจ้าหน้าที่ตำรวจให้ปฏิบัติ ตาม กฎหมายอย่างเคร่งครัด ไม่ให้เรียก รับทรัพย์สินหรือ ประโยชน์อื่นใด เพื่อช่วยเหลือ ผู้กระทำผิด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3E702A32" w14:textId="439E8851" w:rsidR="00C354B5" w:rsidRDefault="00C354B5" w:rsidP="00C354B5">
            <w:pPr>
              <w:pStyle w:val="a4"/>
              <w:spacing w:before="0" w:beforeAutospacing="0" w:after="0" w:afterAutospacing="0"/>
              <w:ind w:left="118" w:firstLine="4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๒.จัดหาสวัสดิการเพิ่มเติมเพื่อ สร้างขวัญกำลังใจในการ ปฏิบัติหน้าที่ </w:t>
            </w:r>
          </w:p>
          <w:p w14:paraId="700F9EE9" w14:textId="77777777" w:rsidR="00C354B5" w:rsidRDefault="00C354B5" w:rsidP="00C354B5">
            <w:pPr>
              <w:pStyle w:val="a4"/>
              <w:spacing w:before="0" w:beforeAutospacing="0" w:after="0" w:afterAutospacing="0"/>
              <w:ind w:left="118" w:firstLine="4"/>
              <w:jc w:val="thaiDistribute"/>
              <w:rPr>
                <w:rFonts w:ascii="TH SarabunIT๙" w:hAnsi="TH SarabunIT๙" w:cs="TH SarabunIT๙"/>
                <w:color w:val="000000"/>
                <w:szCs w:val="32"/>
              </w:rPr>
            </w:pP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 เสริมสร้าง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การควบคุมดูแล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ผู้ใต้บังคับบัญชา ตามคำสั่ง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๑๒๑๒/๒๕๓๗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2250319B" w14:textId="77777777" w:rsidR="00C354B5" w:rsidRPr="009B70EB" w:rsidRDefault="00C354B5" w:rsidP="00C354B5">
            <w:pPr>
              <w:pStyle w:val="a4"/>
              <w:tabs>
                <w:tab w:val="left" w:pos="2623"/>
              </w:tabs>
              <w:spacing w:before="0" w:beforeAutospacing="0" w:after="0" w:afterAutospacing="0"/>
              <w:ind w:left="118" w:firstLine="4"/>
              <w:jc w:val="thaiDistribute"/>
              <w:rPr>
                <w:rFonts w:ascii="TH SarabunIT๙" w:hAnsi="TH SarabunIT๙" w:cs="TH SarabunIT๙"/>
              </w:rPr>
            </w:pP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๔.แต่งตั้งคณะกรรมการเพื่อ ติดตาม และควบคุมการทุจริต ประจำสถาน</w:t>
            </w:r>
          </w:p>
          <w:p w14:paraId="6A5BD5C4" w14:textId="00F6F9B5" w:rsidR="00C354B5" w:rsidRPr="0031553A" w:rsidRDefault="00C354B5" w:rsidP="006934E8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0EAD2E23" w14:textId="37894C85" w:rsidR="00C354B5" w:rsidRPr="009B70EB" w:rsidRDefault="00C354B5" w:rsidP="00C354B5">
            <w:pPr>
              <w:pStyle w:val="a4"/>
              <w:spacing w:before="0" w:beforeAutospacing="0" w:after="0" w:afterAutospacing="0"/>
              <w:ind w:left="118" w:right="4" w:firstLine="6"/>
              <w:rPr>
                <w:rFonts w:ascii="TH SarabunIT๙" w:hAnsi="TH SarabunIT๙" w:cs="TH SarabunIT๙"/>
              </w:rPr>
            </w:pP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๑.ก่อนออกปฏิบัติหน้าที่ หัวหน้างาน ต้อง อบรม กำชั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ปฏิบัติงานของ เจ้าหน้าที่ ตำรวจให้ ปฏิบัติตาม กฎหมาย อย่างเคร่งครัดไม่ให้เรียกรั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ทรัพย์สินหรือ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ประโยชน์อื่นใด เพื่อช่วยเหลือผู้กระทำผิดทุกกรณี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4CFBBF0" w14:textId="77777777" w:rsidR="00C354B5" w:rsidRPr="009B70EB" w:rsidRDefault="00C354B5" w:rsidP="00C354B5">
            <w:pPr>
              <w:pStyle w:val="a4"/>
              <w:spacing w:before="14" w:beforeAutospacing="0" w:after="0" w:afterAutospacing="0"/>
              <w:ind w:left="116" w:hanging="2"/>
              <w:rPr>
                <w:rFonts w:ascii="TH SarabunIT๙" w:hAnsi="TH SarabunIT๙" w:cs="TH SarabunIT๙"/>
              </w:rPr>
            </w:pP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๒.สอดส่องผู้ใต้งบังคับบัญชา อย่าง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สม่ำเสมอ เช่น ออก เยี่ยมเยียน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ครอบครัว เพื่อ สอบถามปัญหา ต่างๆ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50699F65" w14:textId="77777777" w:rsidR="00C354B5" w:rsidRPr="009B70EB" w:rsidRDefault="00C354B5" w:rsidP="00C354B5">
            <w:pPr>
              <w:pStyle w:val="a4"/>
              <w:spacing w:before="17" w:beforeAutospacing="0" w:after="0" w:afterAutospacing="0"/>
              <w:ind w:left="124"/>
              <w:rPr>
                <w:rFonts w:ascii="TH SarabunIT๙" w:hAnsi="TH SarabunIT๙" w:cs="TH SarabunIT๙"/>
              </w:rPr>
            </w:pP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 .นำปัญหาต่างๆ ของ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ผู้บังคับบัญชาเสนอ คณะกรรมการ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เพื่อติดตาม และควบคุมการทุจริต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9B70E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เพื่อหา แนวทางแก้ไขต่อไป</w:t>
            </w:r>
          </w:p>
          <w:p w14:paraId="429353A9" w14:textId="77777777" w:rsidR="00C354B5" w:rsidRPr="0031553A" w:rsidRDefault="00C354B5" w:rsidP="006934E8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8FD610C" w14:textId="77777777" w:rsidR="00C354B5" w:rsidRPr="00D77647" w:rsidRDefault="00C354B5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๑.</w:t>
            </w:r>
            <w:r w:rsidRPr="00D77647"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มี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 xml:space="preserve">การบันทึก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VIDEO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ใน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ระหว่างการจับกุมควบคุม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ตัวผู้ต้องหาตามที่กฎหมายกำหนด</w:t>
            </w:r>
          </w:p>
          <w:p w14:paraId="1B80DD5B" w14:textId="77777777" w:rsidR="00C354B5" w:rsidRDefault="00C354B5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2.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 xml:space="preserve">การบันทึก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VIDEO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ใน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ระหว่าง</w:t>
            </w: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การปฏิบัติหน้าที่ทุกครั้ง</w:t>
            </w:r>
          </w:p>
          <w:p w14:paraId="39B8B74A" w14:textId="77777777" w:rsidR="00C354B5" w:rsidRDefault="00C354B5" w:rsidP="006934E8">
            <w:pPr>
              <w:pStyle w:val="a4"/>
              <w:spacing w:before="0" w:beforeAutospacing="0" w:after="0" w:afterAutospacing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3.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หากพบเจอ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การละเว้นการปฏิบัติหน้าที่เพื่อผลประโยชน์</w:t>
            </w:r>
            <w:r w:rsidRPr="00572E5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74823E57" w14:textId="77777777" w:rsidR="00C354B5" w:rsidRDefault="00C354B5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ให้แจ้งผู้บังคับบัญชา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โดยทันท</w:t>
            </w: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ี่</w:t>
            </w:r>
          </w:p>
          <w:p w14:paraId="4071CC35" w14:textId="2B5234C3" w:rsidR="00452B46" w:rsidRDefault="00452B46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</w:pPr>
            <w:r w:rsidRPr="00452B46">
              <w:rPr>
                <w:rFonts w:ascii="TH SarabunIT๙" w:hAnsi="TH SarabunIT๙" w:cs="TH SarabunIT๙"/>
                <w:bCs/>
                <w:color w:val="000000" w:themeColor="text1"/>
                <w:sz w:val="32"/>
                <w:szCs w:val="32"/>
              </w:rPr>
              <w:t>4.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มีการกำชับการปฏิบัติ ทุกครั้งก่อน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ออกปฏิบัติหน้าที่ เน้นย้ำไม่ให้เรียกรับ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ทรัพย์สินหรือประโยชน์อื่นใดเพื่อ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ช่วยเหลือผู้กระทำความผิด ให้ไม่ต้อง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รับโทษทางกฎหมาย</w:t>
            </w:r>
          </w:p>
          <w:p w14:paraId="24D3695D" w14:textId="7E3938D7" w:rsidR="00452B46" w:rsidRDefault="00452B46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  <w:r w:rsidRPr="00452B46">
              <w:rPr>
                <w:rFonts w:ascii="TH SarabunIT๙" w:hAnsi="TH SarabunIT๙" w:cs="TH SarabunIT๙"/>
                <w:bCs/>
                <w:color w:val="000000" w:themeColor="text1"/>
                <w:sz w:val="32"/>
                <w:szCs w:val="32"/>
              </w:rPr>
              <w:t>5.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นำปัญหา ข้อติดขัดจากการทำงานมา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วิเคราะห์ เพื่อปรับปรุงแก้ไข โดยเน้น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ย้ำการทำสำนวน เป็นไปตามที่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กฎหมายกำหนด ไม่ให้มีการเรียกรับ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ทรัพย์สินหรือประโยชน์อื่นใดจากการ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ปฏิบัติหน้าท</w:t>
            </w:r>
            <w:r>
              <w:rPr>
                <w:rFonts w:ascii="TH SarabunIT๙" w:hAnsi="TH SarabunIT๙" w:cs="TH SarabunIT๙" w:hint="cs"/>
                <w:b/>
                <w:color w:val="000000" w:themeColor="text1"/>
                <w:sz w:val="32"/>
                <w:szCs w:val="32"/>
                <w:cs/>
              </w:rPr>
              <w:t>ี่</w:t>
            </w:r>
          </w:p>
          <w:p w14:paraId="7E5C5371" w14:textId="77777777" w:rsidR="00452B46" w:rsidRPr="00D77647" w:rsidRDefault="00452B46" w:rsidP="006934E8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1ACA0EF7" w14:textId="77777777" w:rsidR="005B0DF4" w:rsidRPr="00572E52" w:rsidRDefault="005B0DF4" w:rsidP="005B0DF4">
      <w:pPr>
        <w:spacing w:after="160" w:line="259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A6DFFCF" w14:textId="77777777" w:rsidR="00452B46" w:rsidRDefault="00452B46" w:rsidP="00F03E10">
      <w:pPr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5057523B" w14:textId="77777777" w:rsidR="00452B46" w:rsidRDefault="00452B46" w:rsidP="00F03E10">
      <w:pPr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663248C3" w14:textId="77777777" w:rsidR="00452B46" w:rsidRDefault="00452B46" w:rsidP="00F03E10">
      <w:pPr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54ACC82F" w14:textId="40FA87A3" w:rsidR="00F03E10" w:rsidRDefault="009B70EB" w:rsidP="00F03E10">
      <w:pPr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40"/>
          <w:szCs w:val="40"/>
          <w:cs/>
        </w:rPr>
        <w:t>ภาพประกอบ  ผลการดำเนินงาน</w:t>
      </w:r>
    </w:p>
    <w:p w14:paraId="58948F6C" w14:textId="30E4A459" w:rsidR="009B70EB" w:rsidRPr="00452B46" w:rsidRDefault="00452B46" w:rsidP="00452B46">
      <w:pPr>
        <w:jc w:val="center"/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</w:rPr>
        <w:drawing>
          <wp:inline distT="0" distB="0" distL="0" distR="0" wp14:anchorId="0379FA03" wp14:editId="402935FD">
            <wp:extent cx="2676412" cy="2007235"/>
            <wp:effectExtent l="0" t="0" r="0" b="0"/>
            <wp:docPr id="1023810830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10830" name="รูปภาพ 102381083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936" cy="201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</w:rPr>
        <w:drawing>
          <wp:inline distT="0" distB="0" distL="0" distR="0" wp14:anchorId="7DAD4906" wp14:editId="24DFFE3D">
            <wp:extent cx="2714625" cy="2035894"/>
            <wp:effectExtent l="0" t="0" r="0" b="2540"/>
            <wp:docPr id="157309065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90654" name="รูปภาพ 157309065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971" cy="204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</w:rPr>
        <w:drawing>
          <wp:inline distT="0" distB="0" distL="0" distR="0" wp14:anchorId="34C47BD6" wp14:editId="065C7ACF">
            <wp:extent cx="2714625" cy="2035894"/>
            <wp:effectExtent l="0" t="0" r="0" b="2540"/>
            <wp:docPr id="83374514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45141" name="รูปภาพ 83374514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364" cy="205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</w:rPr>
        <w:drawing>
          <wp:inline distT="0" distB="0" distL="0" distR="0" wp14:anchorId="468C00CE" wp14:editId="2AEAA22E">
            <wp:extent cx="2729752" cy="2047240"/>
            <wp:effectExtent l="0" t="0" r="0" b="0"/>
            <wp:docPr id="5974590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5907" name="รูปภาพ 5974590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266" cy="20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24C90" w14:textId="79C38BC0" w:rsidR="009B70EB" w:rsidRPr="00B95ED8" w:rsidRDefault="009B70EB" w:rsidP="00B95ED8">
      <w:pPr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B70E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วันที่ </w:t>
      </w:r>
      <w:r w:rsidR="00452B46">
        <w:rPr>
          <w:rFonts w:ascii="TH SarabunIT๙" w:hAnsi="TH SarabunIT๙" w:cs="TH SarabunIT๙" w:hint="cs"/>
          <w:color w:val="000000"/>
          <w:sz w:val="32"/>
          <w:szCs w:val="32"/>
          <w:cs/>
        </w:rPr>
        <w:t>31 มีนาคม</w:t>
      </w:r>
      <w:r w:rsidRPr="009B70E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9B70EB"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B95ED8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9B70E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เวลา08.30 น.</w:t>
      </w:r>
      <w:r w:rsidR="00452B4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ว่าที่ 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พ.ต.อ.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บั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ณ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ฑิต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เหล่าสุทธิวงษ์</w:t>
      </w:r>
      <w:r w:rsidR="0015491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95ED8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ผกก.สภ.โนนนารายณ์</w:t>
      </w:r>
      <w:r w:rsidRPr="009B70E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ปล่อยแถว ชุดสืบสวน พร้อมทั้งชี้แจงภารกิจให้ปฏิบัติตามกฎหมาย อย่างเคร่งครัด ไม่ให้เรียกรับ ทรัพย์สินหรือ ประโยชน์อื่นใด เพื่อ ช่วยเหลือผู้กระทำผิดทุก กรณ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ี</w:t>
      </w:r>
    </w:p>
    <w:p w14:paraId="474667DC" w14:textId="77777777" w:rsidR="00452B46" w:rsidRDefault="00452B46" w:rsidP="00154912">
      <w:pPr>
        <w:ind w:firstLine="1440"/>
        <w:jc w:val="thaiDistribute"/>
        <w:rPr>
          <w:rFonts w:ascii="TH SarabunIT๙" w:eastAsia="Sarabun" w:hAnsi="TH SarabunIT๙" w:cs="TH SarabunIT๙"/>
          <w:color w:val="000000"/>
          <w:sz w:val="40"/>
          <w:szCs w:val="40"/>
        </w:rPr>
      </w:pPr>
    </w:p>
    <w:p w14:paraId="0F2FCD26" w14:textId="77777777" w:rsidR="00452B46" w:rsidRDefault="00452B46" w:rsidP="00154912">
      <w:pPr>
        <w:ind w:firstLine="1440"/>
        <w:jc w:val="thaiDistribute"/>
        <w:rPr>
          <w:rFonts w:ascii="TH SarabunIT๙" w:eastAsia="Sarabun" w:hAnsi="TH SarabunIT๙" w:cs="TH SarabunIT๙"/>
          <w:color w:val="000000"/>
          <w:sz w:val="40"/>
          <w:szCs w:val="40"/>
        </w:rPr>
      </w:pPr>
    </w:p>
    <w:p w14:paraId="546ECFCB" w14:textId="77777777" w:rsidR="00452B46" w:rsidRDefault="00452B46" w:rsidP="00154912">
      <w:pPr>
        <w:ind w:firstLine="1440"/>
        <w:jc w:val="thaiDistribute"/>
        <w:rPr>
          <w:rFonts w:ascii="TH SarabunIT๙" w:eastAsia="Sarabun" w:hAnsi="TH SarabunIT๙" w:cs="TH SarabunIT๙"/>
          <w:color w:val="000000"/>
          <w:sz w:val="40"/>
          <w:szCs w:val="40"/>
        </w:rPr>
      </w:pPr>
    </w:p>
    <w:p w14:paraId="7450FD1B" w14:textId="77777777" w:rsidR="00452B46" w:rsidRDefault="00452B46" w:rsidP="00154912">
      <w:pPr>
        <w:ind w:firstLine="1440"/>
        <w:jc w:val="thaiDistribute"/>
        <w:rPr>
          <w:rFonts w:ascii="TH SarabunIT๙" w:eastAsia="Sarabun" w:hAnsi="TH SarabunIT๙" w:cs="TH SarabunIT๙"/>
          <w:color w:val="000000"/>
          <w:sz w:val="40"/>
          <w:szCs w:val="40"/>
        </w:rPr>
      </w:pPr>
    </w:p>
    <w:p w14:paraId="56CB63D7" w14:textId="77777777" w:rsidR="00452B46" w:rsidRDefault="00452B46" w:rsidP="00154912">
      <w:pPr>
        <w:ind w:firstLine="1440"/>
        <w:jc w:val="thaiDistribute"/>
        <w:rPr>
          <w:rFonts w:ascii="TH SarabunIT๙" w:eastAsia="Sarabun" w:hAnsi="TH SarabunIT๙" w:cs="TH SarabunIT๙"/>
          <w:color w:val="000000"/>
          <w:sz w:val="40"/>
          <w:szCs w:val="40"/>
        </w:rPr>
      </w:pPr>
    </w:p>
    <w:p w14:paraId="56651782" w14:textId="77777777" w:rsidR="00452B46" w:rsidRDefault="00452B46" w:rsidP="00154912">
      <w:pPr>
        <w:ind w:firstLine="1440"/>
        <w:jc w:val="thaiDistribute"/>
        <w:rPr>
          <w:rFonts w:ascii="TH SarabunIT๙" w:eastAsia="Sarabun" w:hAnsi="TH SarabunIT๙" w:cs="TH SarabunIT๙"/>
          <w:color w:val="000000"/>
          <w:sz w:val="40"/>
          <w:szCs w:val="40"/>
        </w:rPr>
      </w:pPr>
    </w:p>
    <w:p w14:paraId="37D51D85" w14:textId="77777777" w:rsidR="00452B46" w:rsidRDefault="00452B46" w:rsidP="00154912">
      <w:pPr>
        <w:ind w:firstLine="1440"/>
        <w:jc w:val="thaiDistribute"/>
        <w:rPr>
          <w:rFonts w:ascii="TH SarabunIT๙" w:eastAsia="Sarabun" w:hAnsi="TH SarabunIT๙" w:cs="TH SarabunIT๙"/>
          <w:color w:val="000000"/>
          <w:sz w:val="40"/>
          <w:szCs w:val="40"/>
        </w:rPr>
      </w:pPr>
    </w:p>
    <w:p w14:paraId="33EFF4F2" w14:textId="77777777" w:rsidR="00452B46" w:rsidRDefault="00452B46" w:rsidP="00452B46">
      <w:pPr>
        <w:spacing w:after="0" w:line="259" w:lineRule="auto"/>
        <w:contextualSpacing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1794B073" w14:textId="77777777" w:rsidR="00452B46" w:rsidRPr="00B95ED8" w:rsidRDefault="00452B46" w:rsidP="00452B46">
      <w:pPr>
        <w:pStyle w:val="a4"/>
        <w:spacing w:before="415" w:beforeAutospacing="0" w:after="0" w:afterAutospacing="0"/>
        <w:jc w:val="center"/>
        <w:rPr>
          <w:rFonts w:ascii="TH SarabunIT๙" w:hAnsi="TH SarabunIT๙" w:cs="TH SarabunIT๙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6CEA9AFE" wp14:editId="7F48EB78">
                <wp:simplePos x="0" y="0"/>
                <wp:positionH relativeFrom="margin">
                  <wp:posOffset>4695825</wp:posOffset>
                </wp:positionH>
                <wp:positionV relativeFrom="paragraph">
                  <wp:posOffset>-419100</wp:posOffset>
                </wp:positionV>
                <wp:extent cx="1695450" cy="519293"/>
                <wp:effectExtent l="0" t="0" r="0" b="0"/>
                <wp:wrapNone/>
                <wp:docPr id="1427489408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519293"/>
                          <a:chOff x="0" y="0"/>
                          <a:chExt cx="3960603" cy="1212850"/>
                        </a:xfrm>
                      </wpg:grpSpPr>
                      <pic:pic xmlns:pic="http://schemas.openxmlformats.org/drawingml/2006/picture">
                        <pic:nvPicPr>
                          <pic:cNvPr id="222002416" name="รูปภาพ 222002416" descr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260679" name="รูปภาพ 894260679" descr="รูปภาพประกอบด้วย มงกุฎ, สัญลักษณ์, ยอด, มงกุฎเพช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9854775" name="รูปภาพ 1039854775" descr="รูปภาพประกอบด้วย ศิลปะ, เหรียญ&#10;&#10;คำอธิบายที่สร้างโดยอัตโนมัติโดยมีความน่าเชื่อถือต่ำ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7456A" id="กลุ่ม 1" o:spid="_x0000_s1026" style="position:absolute;margin-left:369.75pt;margin-top:-33pt;width:133.5pt;height:40.9pt;z-index:251689472;mso-position-horizontal-relative:margin;mso-width-relative:margin;mso-height-relative:margin" coordsize="3960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n17R+QMAABMNAAAOAAAAZHJzL2Uyb0RvYy54bWzsV1uPGzUUfkfiP4wG&#10;iSe6c0kmNzZbVSxdIVVlVeAHeB1PMurMeGQ7m+wbRUiliPLSlrYgcSlC3IRUehHOv/FP4bNnmiab&#10;sqAV+1CBNJkc2+ccHx+fz59n+/y8yL1DJmTGy6EfbYW+x0rKR1k5HvofvH/xXM/3pCLliOS8ZEP/&#10;iEn//M6rr2zPqgGL+YTnIyY8OCnlYFYN/YlS1SAIJJ2wgsgtXrESgykXBVFoinEwEmQG70UexGHY&#10;CWZcjCrBKZMSvbv1oL/j/Kcpo+rdNJVMefnQR2zKvYV7H9h3sLNNBmNBqklGmzDIKaIoSFZi0qWr&#10;XaKINxXZhqsio4JLnqotyouAp2lGmVsDVhOFx1azJ/i0cmsZD2bjapkmpPZYnk7tll4+3BPVe9W+&#10;QCZm1Ri5cC27lnkqCvuPKL25S9nRMmVsrjyKzqjTT9oJMksxlkT9uN+qc0onSPyGGZ283Ri2+p2w&#10;E7ZqwyiO4h68IIbg2bzBWjRVRgf4NSmAtJGCvy8VWKmpYH7jpPhHPgoirk6rc9itiqjsIMszdeQq&#10;D/tigyoP9zO6L+oGsrkvvGw09OMY1Rm3o47vlaRA4Rv9vdELo78y+lujHxn9tbeiM2KSoio3lZwB&#10;LB8afc3o34z+0ujbZnHD6B+NfuC5XgzD3zdGP0HzjboPHeiGPp5rZgFbGOKBsKHexGP0r0bfd75h&#10;/QlMra87Rv/uJoMjCLD/GS5ef21+4U33Mvpjox+7ee65CDAJzB8Yfdfop2YBP7/YOW3I6L9uFh/Z&#10;FViF2uMd13Pf6O/cBJjvia0Dm1ubzjq5xG7+JU6vSq/kb01IOWYXZAV0owJd1ayrB7a5tjMHeVZd&#10;zPLc1rOVmxpAzo8h6QVlVKN0l9NpwUpVHzuC5SgHXspJVknfEwNWHDDsu3hnFKGmceQpbHolslLV&#10;eJBKMEUndv4UcVxB7HW1Lwdc0M/jtEuQwOULkBi3k14EoHnAHI6NXs/lgAyWoExs6TWg7Hfb3ThZ&#10;gxayKaTaY7zwrICoEQ3qmQzI4SXZxPVMBZB8HooT0az3B8JLA8hevx3jxOn2TwDkis7pAYkyvu5w&#10;oo3+3CII5Q/g3DT6hxUE3TKLz+xgDYPbVlwzNIsPcUQY/en/YOsEJ4AtPnOwRa1uN2nhGrNJfr0Q&#10;h3zy1xT2X8RZFLb6vaSNnJ0AtFWl0yPtJ8c3QBU49SEQZCEDCgO/PXXAunm2LOV4q2YyQBdTgghB&#10;yiA5NMGjYL5HLiZg+A/XBOF9YWXLfKA9KDx+uanOXt/OlupAYsBdPwlxVQRfrnBc2On0wobjorDb&#10;io7dH/8N8Lk7KG7e7lrafCXYq/1qG/Lqt8zOnwAAAP//AwBQSwMECgAAAAAAAAAhAF5dRpSOLAAA&#10;jiwAABQAAABkcnMvbWVkaWEvaW1hZ2UxLnBuZ4lQTkcNChoKAAAADUlIRFIAAACbAAAAZAgGAAAA&#10;kaVCQAAAAAFzUkdCAK7OHOkAAAAEZ0FNQQAAsY8L/GEFAAAACXBIWXMAACHVAAAh1QEEnLSdAAAs&#10;I0lEQVR4Xu19B1gU1/r+FpamoGLX2I2xK/YkxhKNJWrUqIkdK2X7slTRrNh7byg2EOnssmyhujQR&#10;EUsSo/caK4jYsCsiMOf3fbMLIpJcC7kX//95n+d7Zndm9swp73zltGUxYMCAAQMGDBgwYMCAAQMG&#10;DBgwYMCAAQMGDBgwYMCAAQMGDBgwYMCAAQMGDBh8Krh27Zrl+fPna5u+MmDwz+H48eN9s7N/HaBQ&#10;KDimUwwYVDvYOTmU1Yms8z9kZv76mekcAwbVj7y8POvwxMRv4tPPfI+m1HSaAYPqR+a/rrdZFRQU&#10;dOXKgzqmUwwYVC8IIdyzMRnN1/sFTDVcuNyVCQ4Y/GNIP5rebHd4zJDFe/fOvqjM7A3k+0QDA0LY&#10;KFCAysIJgzcKj/jddHeVgOvl91WWsvRNt747Kvy2qnT/CTE9uUZBF3qmYUTQsZELlq5buGzr3snX&#10;lIa6pks1Cy4hZ4e2kx45aivSKC1kSTqemyGW55YYW9tDp7fz0GgbemnUDb210bS4a9SNvLQaPNfY&#10;S6eq75Uc28zreHwHmTLSR/XvQQZCzEzJlgPJ6Kr586tuHoEB7T2VwY3g3nquOhUtMo2yvqsqop5r&#10;dJStW4yyHgge68pVSlsU/E5/xqPps+keW/cYVQNPvbJMGpeJt05FyyJtdAPIYz0PndIoGqO4quHZ&#10;JoF0yp5JH+GcrVu0GqWOm1pTRx6trSNT6ezcomPru2lj63po4lBaS48qv3JcsWen7kR3UzHfwraU&#10;c218NEmtTF//MWTEZtgd2aNZ7LsjeNgCz7WeKlVqZ9OlmodZB8442DgdpFjiJMKSZ4KcIGy3FMKW&#10;wXdJFSI9Vi4cYRJlzde96rAkIU6gutGsqjd/UWJO826+2sha8wNKzcUxhIXpytJA0k2SSliuySZJ&#10;qfD5786ByEDeyt/rvNEC97Dd0kBSy49vp1WW/uvnsMu+y8vOGcqvsWQGUtsl8sV33ocPaG48qmcq&#10;5htw2RnbYrTv/kMDvXcv44f9c75TRmioVVq4fkhW+sUv5i7ZvnTR6gPj0yLS2pou1zw4+GfOshaG&#10;UBxxPFRyIlRoAuHK9CA6IFwiTboyYUkSoBHhHjzCd0tBBNVBcujcT7sShldlBkNzKKueS3UKW0no&#10;41ricIon0cDv402NVybH4LlJhAPP4kCaxqPpM56H6/TxjWsV8wW/LzvS91cW0+/L03mdhlHKzpUd&#10;4whPqoG0gKzydEg3kfAkemLlDi+gMIFYivVUU2FYysyAzDamYr4Bx+xsXn9f3Q4bsepxPWHAlYnb&#10;tN+aLlUrCIuwr28/PPbspt0/TdpzxHOYdP1BzWZNz3T/+GamW2oeHPwyZ5lJtYQDmo3tikRIgAqP&#10;B9GD4OfXDcMSxwLR4uAIAsf6C448nrRGLQ47T8xNyb2B0duSvm3iEX2JI42jjGklQOOBAKkrC6cK&#10;4cqTyqWq6xXzRktV97yvQLnNpNFANHih3AyQt1jCgxePw48l5m7JpKFEWTBifdLcKn1MODd5S9z8&#10;uk7RD1jupyhrt9SS9sIDpxTq7JamO6oNL8LCWj7ZsPvQsdCEn7tJ1+Qs8NfMuXwos3d+wLlapltq&#10;HmbuPTnDDCqTK0bNAGSTY6UDMaCSjcfXDVFONppwseQLb2WS99HfGpuSegOOftl1PveKDrMUa4po&#10;olVI513lP5LtHxAWaD+jKQXSyVSELVfDd3ghPDKIpTDmRf8l2k0Kw7UqHfDhG+MHtFikOmclVFHW&#10;YCl4KAvVJT3cQ3a5q9JtTLd9NKiMWLu8TavWXfc/LBq6OHzJKMX+iNTg1A5pu6IHmG6pmZi999S0&#10;dyabiWhsPIr0pJuPbrspmTewVXfJopdP5KI6QlUhWwLm+QO1zv+GbOiXnSTmUh2xlgaDdgM/EzQc&#10;F8xrG6/IlBm70r8wFfMNoG/W6ZfYnVaS2BeWUD92Mi0xp1/ONFLLJaJg2OLweUDSj+7RpwICat3d&#10;uHzx7XWKMF//+Ck9vJQnHLamDfj1UPjo34I0NddfQ7wP2djobyHZ8Ahk678qfq0pmTcwaIVynM3C&#10;0Afo47CkaJ5fp/E+8j8hGwYe0kxiLtGBOY0iLHcogzyO1BMfeiBX/j5Eoai6/2pe6NmFdh76+2yh&#10;gWIL4uC3OsIS6kHiCVeSVtpMFH2qh+RIT9PtH4w7CsXAp6uWJ9+Iju4ycK0u9HNJiH5NYOZnFzZs&#10;Wn4nLKxmd+TO3ps5zcItjnCl6J/8Z7LRPpeJdD199ZtMyZRjwt6THZq7xqaypGmEIzIQjhTSqGBG&#10;6d9Xk1TMW1VS1W9Qqrq3XCAAMoMXzxwCBhb4rix5EmUli3wwYXe8xFTEtzB5z8kvbSXheWwp1CP8&#10;lgPCkmP0Cp9BI7Kk6aDlDC+7uKn8+DsMH0yImxs2tLiyZPG23D3bxsz2+3W0rXt4Tu91SaL83QEb&#10;8rbtEJKaPsPjY8jWwzdumykZGi5Bv9X73Fu7medy7AVLfhreaANEcpBOhQau3PAfIxXzVpVU9RuU&#10;qu4tFyAMajUuaGSMRnky7av2XpGhk3cnNjcV8w2Io39r3MozOpwnTCjlSDCiBW0GboOxSwe7X0Cz&#10;S8FqiJKp2nzNwzFrYoQYsZp+/s6gQjOs/lCsXHZ1iWJHvDaj2zdLU051W5JsCA5PHp0uXZRZqKnh&#10;JhQxe/+pD9dsy+I2m5KhMWhN0k91RJoctiQdKj2DcEVoQuI+KbKxQRNxoT5Y4NxzgTQt5WHnJu88&#10;Nrgq8zkFtFTXRWEKa6nyMVcMfh32VUK90RE9aEg2akZXqFd0JaTJhCNJIQ2cjtwYv0E3DH7+XqMR&#10;15dumZ/j7ht39UjEoFGrk9baeUUXjlyf4nxt/fq5Fzds863xWg0xF8hmLo8FUsDbR1cOVDrdICaN&#10;VNatAFKZbN18dRtMybASc6jmbb3iz5pJ4ilzaChbSIsN/gr2y73Z2JhGBcE0wdRWKXCdNmVlUuk6&#10;TQ76hcB7TYKfywTTr/RsTOeNe+j7XgsLxR1Jk0RqO0U8d9hz3NFUxLcwZO2xYZ95JORYiqD+QCOi&#10;RmPDS4ufzWQxtLBlQD5ZCkgqaMlkwnVRUu28opJWJOZUqSmrAhV9uvulOW6/X960esygJfpv6s4N&#10;v2q/5ljW7tDUzpfdffde8VrVwXRrzcb8faemm2OAIEL/AhrjP5ANz5WRzX65dh2mMf5AVovOi5NC&#10;OHw9XEshVqAdrMQx8CZjgIBkw9/9hSDZwLdjC1IhDylgdkEDiPBZ2PjQgK4VBM9BmmZiyI8YPkNe&#10;WaCN2ZB/tkQLv4mFc0imioL3mQSeh/ez5BUEv+NzygSewYLAxkKgKe7rE+L3V90cnmkvWrbzCtVZ&#10;CSJLzCFYon8HBEWTiaaYA9Eox1UHRyQb1q2BWEAdcoVQN/zoFx18ErZPDLjcyJTcX6LAZ3mLpz9J&#10;oh46Lg4ICIhr9MWiNF8bQdiTaZs1Tnn7Dnz3p+/6Xdckipo5FloZ8/aenIFhvlkFsnGBUFwgG33E&#10;CqogZtgLTzd6PLH31a6bojhvPsBbJasr0Txli9MIW5xMLEU6EKhsCZIike5vQm1XleA1thC0qgDe&#10;eiQbmBv0l+hnVCQbmjYgjBmkaQEOOG2y6PxiV4wazsfAOT1oaDTdJoE0zDDPJsHyILkrk73idzaQ&#10;2JyvL+ngE5vsqsxqYaqmN+CZTer0XBV/sA4/sMhCrIRnA9lMIyJ0Nw/kmwskY2PeQDBdM3gOD19S&#10;Z8ins5qqLYq503dt+gxTklWChIWZ5zi7r8h34OuKthzqPnZr1uBGMu31LotjTpw0nGzyaMWmjTd8&#10;li8ifn7v7QP+90EIe/6erJkWJrJxsbLfg2zdV6b4/bAxcWhTlyPnuM76UpY4HXwdMCPwpnNEQA7Q&#10;UiwxmBA4x/5LAaKJtUAGNRyjCRdMOgscdNQytGaCIx3RyUEgP0g2SyQbBB9G8xpLzOV6Yg3XUeux&#10;wIyVS+WxUhT6XIV7UOhxUaOwpYlUA9eYa4PXJow11dIbCAsL447clDTL2nn/w1pSFeRDA2nCc+lx&#10;VCgPbRnQjEIdQP5RsF5p04oaT6AllkA6C4G6tIX88Ikd5+80MSX9Fl7uPzL6X9OcT+dKvSdvj7pZ&#10;v5ePVmXnGnx38MrYCQVxWV0fi7wNLxev/d50ew0HkG0hmNEPJVvPDcdDhywOWt/Aaf/5OvLYmzZu&#10;x27aiNU5di4hl+s6hV6xEulyrGWxuTYyTbnYSrQ33xJh4M06Av8btSSH8zlOQaVogoxaC824sbGQ&#10;bOhT8YBsPLp7Af0qMKNwnifVEp5T5EsbseaWjav2ZpnYynU367jF3qzjqstDsXXT36wt14Lo3hC4&#10;N69M7CSqnI6uwVs9w65UOdNVFP6HfTNhWFZtmbqULQSfDOqCJjFNViQb5rkS2WjCobYDgejcDMQc&#10;iGfOjyjtuCQoWh4Q99YQ09Mde7tccXA4dc1xwaHHUVH17RerptpIj76sL/eP7aYI/OxXxZbpl+SL&#10;Qyi9vqnpJzUf8/ecnM4Ta96JbEiysiOSrf+qVH/FXm0Hb/+srk77TvUTB13sLfI/bu+2L7W7cH9m&#10;D/7Bsz0lFUTkn2UvOpxlLz1wqheK+NDp3uJDv/WeG3Ci/8zwU/2nR10a28Dx8CMrMWg5NDng66A2&#10;o81pRbJhMIMaCiNn8LvMhGrymeex006BF4cY0/61lzTwVzp9gf/JPi5+WX1RBP6n+xjP/0Y/t0xc&#10;DmT1FQee6Ss8dLafGD4vCs2o0nmfFpTdoJtnpL+NMLKQA4ShJyXQIw7Yp/b3ZMMjlgP9Sg4t8Nnr&#10;GBAv6HEPechcheH19KycFbubP54mO5o7deqV4sDtQ2bsTu3cwk15wsI99GHvDWrXUymnmt5x8Mm4&#10;uHjtvJo6x65KOOzOmMEVQeQEJu99ydZ7RdKO6iys4SGp29kl4GYdvho0ABINGxA1GJINfCDMDzQw&#10;t8wkAtmwIa3ADHf8JfXY1kuUrSmpfwSj9pxxqSeJLrAUqSgcGaE7bmnziYKEw9ESI9lQi5X7ghXJ&#10;BkIHJSgSHB0xlDZxjTg7blEIPa6ZszHUqmChwu3xmPnXX23cLI48frlR12X69WbyyAf1loWeWpac&#10;+/ndQ4d+ejhBcPOp986/nE9XI/GabClQQe9LNsMOUzLVggRwvLsuPHDVzgUjWWzANLoBWa5gVkGq&#10;IpsZnLMR6ki3Rf8s2XyP5fZvLIm6ycWABwMCqAdj3soEu2FQoG5QoC6xPlFoopmkPBqGI1cI6kyS&#10;Ci9LcPGX7gdCV4amNiz03Dzk8XDnyw8XLNlF5efX+nq5bqCtW8R5c8/Ih8P3GBZQiYmNM+YuCPt1&#10;jmMApdNZmLL3aWD2zvSZH0o2+2XxW03JVAsM10jdL5z3X6/NR6cbiQYBB5DLDOeXgR+H/hGSjVOB&#10;bDzIo61AR7p6pyatAbKakqpW4Ny1DrLQOGuJmmJBYIJz44zmHbXVa6G7hUBoXxK+VyZbOdHcjEcu&#10;asSFELnLlKSdOPDZmhXRvk9mep5+OoV/nNoT3kehzrPu9It2s7ks6mmzRWFZgZGXPnukWP/TxR9m&#10;Xflz+/YfTNn7dPAxZOu1IvGtsdGPQcJNqn5rwaFcHs6WwFm8QDbsPrFEnxKCGPr5QDaIGOG6UZug&#10;ZrMFzdbDO1kfmFn9mu3gNWLZc3GEvDY/7JE55AU7bVHjGgMXnPOHYow0udjPR5tJyBvdt4YkxP5K&#10;DAwgz5hvdAmgbtEtYLnqCVsOdQmBRi+Xw0Vxs3ddLxgiyn8u+cUpPy6u1re++il2QnV+bafIoiHr&#10;4+X3VCqb3Fn8tQ9cfGLv6zL/UZeh+gH+1pw9aQ70DAcxTqOpTDb0PcreUOyjQrJhNAqVDpXXa8Wx&#10;aiVb4hWqcRtpyHV6ijc8AxuPNlc0yYznWHSDonMOwYIQghrMiyyG2HvEK/3TqWqbM1aG4Rt139eR&#10;ReWDTwZaLQNIA36WJIFYiFBTgXl3B/LI0iBISSFWEKhYytRAJNBY4kzQYKABvaMJR6Qhtk6ZUMdZ&#10;UL8JxEqigpdEBfdFEZZnLKkrUZUudtn6sGDYguIrIxyDqYST9R3D0lq28jh2mucc+7K3l/LEisBT&#10;TYt2HuqeN1d+4oZ8qYMpe58O0Lmfv+/4XAupvmqywVtoDNvLyIbXsIfcGA2Cz7bFlFS1QHONNGkt&#10;D7+G/XPYL2UhjYEGhQYD55sjhQaktRl2loIA2awEyWBG4bp7DOnrrovwV1Uv2VZEXmja0T08iQdk&#10;ZsnBrEtB00LZzYBsPPDdUDPRZENNJ04nFkLIM2hhDgYLknRiBgEEW6wkHLckwpOehLpLBU2mhaAA&#10;XAKoWzP4vZ0klHJYsL84bZx3Yd6Q2Wcopbbb+fPEvNPakMU855hndk4JD79eqZXoLlEWBd5rPHIm&#10;LPgjT7qolymLnw6MZDtRY8iWeJtq3Mot5GpNINvWzPu2Xy/XrmvoGFpohZoU/S2oA+wExuCFTXcq&#10;Y150dJ44EDmzcQQE6tFCGF1qLVM/rC3UPrQU6CmafF5Qd26g9dxBPNGvyyC1IO/j5u0pyRrpU3Jj&#10;oPO1XP7a73E12lj/hC/riI5c4Dpqiz8T6dPHr07u9vRodOPcn4VpOT8uDH+qWP8fh7lqHJBsc/dm&#10;zq9ZZAv+YLIF6qrHZwvNoKxG7jQ41xVFPqwF2qoW+IQ8cOJZ8mjIA446HIdjCu1PmkuioY4iwWSC&#10;phNlEq5zKqnluP/BsG0Jvq08YvbxnBNf4lQlc1cVsUAT6wGm1zMOypBG+omTiWrcxpKC3pNf5ox1&#10;WJm/PqBWy11B9RqujvG3gt/VdU0s7rA4ar0i7Lz5Pfn6cTcHTs/PmSN1+zSGpyoByTbPP3PeX44g&#10;VCIb+mkcetwSGlgEPttKw0ZTUtWCuHyq0UeRrZoChFHr1X3tBIfOct0NFFd8nNiCf2YlDYXnRMDz&#10;0Xc8QftlOO5rJVSBiQyG8xrw5bKIzYKU4h5ekRHfBcTVGrL5RH8bR/0FNhDUxiWG1KL9PNBqHtGk&#10;CT+KrJsRRK715Zc8Gf5zRtGWLXSf2eB1muG2brE3LQTZpJW3PnfXr/e+oHSXLG7M9Nx79ctpV6mg&#10;oH50Jj81INkc92eBGX13spVpNiRb3xXJ601JVQt0t6iG/2uyrdBfb9rPJzzIUnD0BUuWSrFFx4mF&#10;IJaYy8JAeyHZQIPRkTL6Y4kQpESDDxcC9aIm1vz40rayhMyfd57uhGlh/X6/MuMna1n8Q64gjVhg&#10;RCqIIDbyUMKf50f+HO5JrnUfff/SHPF0YjCY7U8907DzkqMpVk6ppTYux4u/9NUuhTS4xRsOj708&#10;YHre3UnuB6lzNXj11N/hY8nWZ1VKlWsQPhTgBH8w2fq5xUZ+LNnQCR+9JsG7nnPQM55ITbEESUCo&#10;VHg29qGBCXVFM4pDTgbajWBJoL4kGhAVsZWpqYb80GuDVxomQMWWj6pMCSPcnt5paziu6UVciF4t&#10;RUfI6AWHqMRxvqW3+o8tKpjH938EplME2mvIhqMKM8nREkt+GukgiT0zyy+t5ZOgoAZP5rgF3Oo7&#10;9cFT793fmZL99IBkW+if9V5m9P9lssnDLw5pIo64yRGqKSvwT2vzjVODjMNlUH4gGs5Pw9nHOKcO&#10;AwT6GkSn9UXRr+xdj+50DMt+q2P5+x0nmzRbHpvM44eWDnUOpjTjN5fk9JxSemPM5HQcEcB7uq4M&#10;7269KDyX5Z5FLPjRr4b4qsV4/triZfaX+04+nTvc+TQV+AkNulcGkm0ekI0HZKty8mQVZKvos/Ve&#10;lUpPnqwuINk+tOujn7s+6oPJBvUgjrj8uf2SWK21UEuTxwrK2kCkh+gSnHq6xx8iStBo2PfHA7KZ&#10;CzAyhXvBhwNzSrWV6M6JQy53NaX4Frqt1wzqylf/ETY+orCgh4C63mNozoVZc37EazMDztXqqYjZ&#10;wfFMf8VxOVXazFt1wX5zcCec6n1vwSLHq4Om37/suDo6Pf1etfcj/teAZMNoFHvnkWw45PLOZBMn&#10;QTRazT7bR5Ct90eQzTPhSp0ua7M2WkmSn5rRoxegwSF9c9p8YuQIZYd6MU6MhHOQPzb4YGYiNbEU&#10;xFGfuUQ9+3F14jhTclVijV9CHaVwx8aCQeKXjzuNfn7rx2mbcxQKO92lSxbfbjFMbewae9NMkkxZ&#10;8xOfdfFQ+zgcNFjmKfysH4/1DL44SFS0jr/3Xwt2nJpmSu7TA022/UC2v1w3+ibZKnd92K9KKl+D&#10;UB3AAOFDydbHQ68M/MCB+Ml7zo5pIlRdsRDElLJdU2myVV4IUy740okTCM8tjXDkSaT5wsjiRc7B&#10;udm/BAjQyTcl+RaebdrU9PbQmSH3W48ovjd4WuoTxcqOeH78ZkPd1q6BWgvniFKeJJ3YuURfHqzQ&#10;DYC24T1ff6Dvjf7Tc9ImLn81au7+4vaykFMS/1+rXCRd41FmRj+UbH1WJFZr1weSzThc9SGaLfaD&#10;NNvO31+06OgT92s9QQRlyw+BtDLhGaC9qyIaCGo5rgyDgkjC8zlZPNTRPyftxyW3/+g+J6942eHv&#10;wfS9RTiiOGj5QuzjVdBj5P0rbYc9uyNcPUfBMq6G+mlX1qS64ugitvAwsZYeo/pJYw4qDMTyQXZ2&#10;nefTZIdu2E96tfpn35Km4OvV4kcXdVsU7y84fKE+nfCnBJpsB7Pn1CSytZME3/hvkc0xKLtBr9Un&#10;A3C801IcjVO14Rn4PCz/20RDQbJx3PSELQwlTWSJl5bvNrj9+/sZGU/aj3/1sO883Z35ivam5Mvx&#10;TLp1xFP7KVfutB3yKn+6eBdoQHqh8s+bNZ3au4Xc5oA2ZYvCqfouR+6sjsntgdce+6768kmvcbkX&#10;h4nJhDk7wWQroY0SSR33+PwRO9NmQ+N9OpMmEUi2+QdOOvBccaHI+5PNfnk1m1H02WThH0629xhB&#10;gLJzRm7JcObJ4p6ycO82mkjHIPrEWRw4LehtoqEg2TBP1m7HyJTNZ8S61EsNH3oulT/uPq7wSfOx&#10;T/LGyTZlO77u4b8fqPvs+SB+3POGo4vufPVT0ovlG+hFNO6qizZ9PIJ2W4sjKZZbBgQk+pcDFEeW&#10;YZuAcB9NmrnlaZsRxTE/biQdBEfBX1QBIaH+xfrShtLw33cmP6H78j4ZYMHmANnodaPYd/S+ZFtl&#10;qH6yScNz/htkm7FT17exSHUWtFipMdoEXw18MHoq09+RDWehCFNILX4qUd2gcANEHqXTNSx09D7y&#10;qPmYV/ntx9/LdVo0G59BgoLq5U6cv/9+syHFd5tNuFkw2WsK1jle+25ryohG4pAclgDK6Hac2Lnq&#10;r8zZru2G1wojgtre7jHizP0eM8l6oYrYYMexTE3MBKAUpBpSyzWWspel6Lx1txri/Z8EPp5s/4Bm&#10;+0Cy0QHCO5LN4eDZui289Ps5Ik0RzsJgyfV0uekFzFBO2lRWQTQUJBtblEbqy06S3jK/paO2GmfL&#10;vlizpeWjQTNTHjT5tuT2oJnZeSs2j7w7TSx53HpowYsWw19eH7lg050dxo1f5m850fiLX6LCOLKI&#10;UpaLkliJk4r7Lk/0wwiUGBRm53+eJizoPPbx+TG+5Adn8A2FsYQn0kF9xBILV9RwOiBg6vNRK0+J&#10;cMcoTLPGA8k2e3/m7A8lW5+V1eyzGbs+Poxs7jrVu5DNYCBmE7aenmclib/NkmPa4OzL1VBWeJYM&#10;pwuhO/E2ycoF6oEHGtBcqiUNhRHnh2xO7Y/pkilTuHfGLHQo6jbp9v22I4qufD3hVG7nCb89aPTd&#10;q0e9f84uWLaR1lqIAV5RzvUlYY9Z7lGE7aanWkoNl6duSqF3qHwqXtn41qCJyntdxpaEzNhJ2sw9&#10;QjgiKLcog7DdoQ3cwuBzBHZVUe2E+t8nrkn7rkxb1ng4+B2fRftsYiAbkKpyPxu9WAPNCr7xQDYO&#10;NC6u+sb1l31WVO9A/Emcqesamvs+ZDMrI5urTuWv+s+dntvjb/SxmhNewBImUPTCYtBqHNdIMJ8q&#10;E9lw4QpoOfq5WAdaeDbUgySRmAtjSq2EmlK2NJKwpKGEJ4kt6r4iZe3GDMoK0366flej+1/NUj5p&#10;MbjkeauvSp40H1Ka23xs4a25y2aW7cUxY2umrb1n/O/0FHO5kpj7aEs6y+MDpyiMe+/enCqyf9R7&#10;2tX7wxZSrgv2EUunYFN9ZxOWJxzlEUA4JWG5qEgdYfyrzl6q0PGblZ/GiviZ29Jms03TwstGEGgt&#10;VpFstADZ6P6nimRLqlayxeZQdu9uRhNJbUkarWlZnjrSS6qN/k9kk4Webt/eJ/4YyzGaJisXe/9N&#10;Hbd05y2Um56VgTM76MU2qPWgccV6MHXHSCe32N96LNGEW0iDSlgScOw9oomdR8rDwatOjjI9gvVi&#10;7bZvCroPzX/cfACV3/LLlw/Hy3cQ0zI9v2zCG786ea+to45Ojw3+l4Uw4P53q6NprYYa6tYcvuJO&#10;p4nPM79fQro7HyAsD8hDeZ7wiJ3MmF/IN75w/MhX3y6P8cB5cJhGjQaSrao1CO9CtuqORjU3SL0P&#10;JptMo/47snkF/Vav/wrVWiuh6jm9uSBdRvC/kGyozU2CkyRx/NNaAHUBkSmt5eDe5m6624KDVybN&#10;3pfRr90vUZkcaQy9SJkj1pW2dI9WO6rzrImfwvqas/O8/HaDCl40H1qc229kSq6T++f4fAVEvzP3&#10;GUbZOBx6hLs7sUVYt1Glrb0OJa2PM87keOy/64ubX47NvdZrVum+qVtIOzFoUDFuTmPMa1WC0XOD&#10;BQfujd+kG4eD/phOjcVHkc23eqPRjyFbT1ck21/P1P1uXczEBjLldQgKKCQYEg53Lq/ckKg5zOC5&#10;DZzVYDZxPPQksZRoSvot1XrjRtUo3ZeEii3F6pc8PqThpiE2krgn030Tne+LZ07685uv/rjXbGDJ&#10;wzaj7xdMcFpITN0gEwOON2rhoTrKkWpLOLiYWRJL6noF35kbdWYwXidhYdw/HGb53GsztPTSMB8y&#10;Y/Ze0lAQR3gCY1BSMY9vCNSTOT+CtJIGp03ek1zuF9ZI1CSy4SLlNh9KNje9+q86dQ2EWHZZHKPj&#10;iXXQ0FA+IBq9LzBIZbKhieLCc61EWlJv4SkgXAo12Olgnm5zqI8pOdbM/Zk9GslCb/HE2F2iJ5bC&#10;OGrKfP+cW6MnZuR26E5dbT2MevztvFhiOFvuSw3alja6jndyPsstneIKwGURKqmO65S7TZdZZPXq&#10;1te+HnHqQbtRVOKPG0p6LAwpZbtAICJIBU37On+VxWj6sa6iijsr1LsCL91/5+6f/zpm7zwx06yK&#10;7ReqJBs0MP2fA7j6SZwEZrTmkM1eptVUNTaqiD1vN3h9/B4LieYVmk4kWHljoWar+B3EOF8Ng4Zk&#10;UtvlJOngHPR8/yyvgpwRMy+TbWp6PDPs/HnzEati11lAnZjBfZ0WhJcapu59lNfh25L85v2om1/N&#10;vPbCa/OXdAYAU7fHN/vMW5nEkSWDj3aSmAmOkwYeupxuvsG4KSCNe1OFMwtaDXyc0/2HV+vnrCls&#10;I4ygWALcFQrk78gGbcOj1zToSR255u7gTScXmJKsWUCHdP6+qncxehey9Vya8MbOkx+LjyWbf6Up&#10;OAoweQNWapxqicIKMQ02Rp9/Z5JA6A1tgIRmrsfBPEUXuXgHRlwYM+XO4xZ9S4qmKJaWjX1uOXG7&#10;cTNP1e/NBepXa38+UHy1v4DK/WwIud1xzLPn85bw0SzSmYA6Hrg8wsNSqCy04KcQK+d08PMMpS2X&#10;6IMFhxPoMc77WwNtrw6evP9pu8ElF76cfMFZujWxIT+wCBfF4NpZbJOq8oqCZOO44jAbvCTi5NIW&#10;i5LPeQVfqHmbAyLZFvplzvpQsvXwTajWBS8fTbZKAcLEvYYBzV01p1mSpFLMN72Kni5b1Q2Hgtdx&#10;n7fajlGk2wptZHpYXM8HI6bEvWz+TemdgdOybis2le9d+6NHwHz3OX7Xzn7tVXzni+9JbsuhRbfG&#10;uuy/5762PB9yQ37X2pLwPGtBHGWzEOrQNRUXXd8Zsf3EJGgBun/sxmzpiBtdRl+922F46bmpQr8l&#10;+zS9Wwj3nWXjn5vgv8xUkc/Xgi8GBDLwgrBwKwdpYkk3r0jDppS7NWuiZTnZJFrj5EnaYYYCQEjN&#10;gQK8STa4BufxOs5rY4kTgWzH3tjA+WPxOkDAXcbB8S0nG34HZx2ebVw+Z1ykXAsqFxdN44ole1eN&#10;tiLZFMfzG3VdEnXYUqopoVeny1Gw4xrKh4R7Q/AlMgo2mrVTZHEvYVhWUNqjeriS6c4IN7fbnac8&#10;ye0y9FGug6NjWZ/Zden2XndG+fye334Sudvsm9J7AyedfTpbXL7ZiyhQZ9vFK0IHfhoxx0UzUIcs&#10;eSLVVKaMnGnaJuv8lCnmV8fN3Xiv6bev7nYY+5SKUA3C85M2pThYCWOeGHcdRw2GUiHP+PKD4DUz&#10;N6gH3MRQCgpCDG3pdKRkwErdL3JTlFtjsGDvyRnWuEWVCDSWGBoWNBZbDA0qw41c9CD42Si4Gp02&#10;M+hcwz2Vdwv/WChBs7WWBeei5sT/ojL2+yHZUKtCxQIBWdgdAfnCvBi3Q9ARnquKdHNVxZVHo/AS&#10;Ddp4XFxLpr7PkWoIxwMbCgIbmlDwEuFkUdTmEh0xx4bDrgjQpriwmCVJoOq5hlwb6asZQ6cF+G3q&#10;2j7XB8z6V177fiWXh4/SF67e3BrPP54icitsN/rBkwaDSW6nEY8LHJzdz8nldAMPVhjMvlaoZtuK&#10;VPfZ4mwgOmhnuYZYC8Kf9V6qn4Z5xPueLZQ2zR04JTuv5fDiRyNcoonpr7blAfm1eq1K3GYhURWW&#10;7cmL2hk1Pm5AyMFpTlgP2P8mhuBOFAdBDc4MUcJ5DVVXEnVx8JbUsdjlgunVCOCeunXFUVDJmOk0&#10;/Kc9eDtAo+ACD2xYJFhFwV52PIp1pNvyuCr/4eVDkfCA1GknDLhtLgGS4QomHBwHknPwv6RQy72R&#10;Hx1c1wHZVMRWHEk6eaiP+V+kbFBby4/+0b+hRH2dK9ZRLBz7dMOGwRnG0GD0Prcagn+GBkED4fE1&#10;xBxeMK4InifIgvNJL3usOrpl/r4MO1O2WFf27WucN95Jc7/9UOp2v+H3Cpydp/+5YsXI/F4T/3xZ&#10;b1DpQzCfFyfNDXi0enX5v/SN3ZLdsqN7tMFaFF+Cf+KBK+qtRCFUH+8Qgyz0fHna9918RPfajSr6&#10;V8dRD7JnyyaaTtNwDU5p0W2JRmsuNpSwJMeJmcdJIBNufhhDb9/Aprd/gHZDt0MIlkCoIhwJLsyJ&#10;p7jS+NL2imPHHILP0i9GjYDD3uwZ9YRhFL1SCBrDQoRbiUJBZLhHWhJ8xm2dXgvueYtHHK+zX55S&#10;rT5b7CPKro1z4H1L3BAZ/0cATQhNjEh4pnFIjSeCfIjgTZeAjwlm0QLONxRpSXfPxGTcMmuP/llT&#10;e0FwWr0FesITptBaC30wcz6YG4ju6E5a3EmI3jYVI89YaCgtsYZ7LJyjqeZyTfbGjDd38kYCF/pu&#10;cb7S8ZvCm60HluR8M/ZU5lfDT99v8iV50XRI6YVe32U93779jX/D+2mLYW4DpyOvcDsGtARmUg3V&#10;UHjoucOhzN6mW1hUXFyj34eOv3iv1Ujq+lfTM2+aph9VxHebk0e3E4Very1Ql7L4qN2PQxlwK4gy&#10;TQ8CvisHtJs5KAAuvS7C6HpY8KOKBitiVkAyNWPsdO5ew7R6LoeKWAIt4UBj8PiQcWhQ9MnMhMdA&#10;oHErCE8EZIMjlw8BwtLE6t0yK480+Nxl5+3a8Iay6T+tyAQtBHmSwfMgP1zID08AeRCASYI8csG8&#10;mMObXk8YS7osSkldnXW7bT+fqF+a8sOe8VygwkEbGHcTAm0APg1XAiQFgrLcgcQouPEL+FE8QTip&#10;ww8gDZx2504/cIJehFIZ1PFzjc5/8/PFW61HlOY3G0TlNu5FPWs0gHrccXTB1akLFppuozErPL5P&#10;W++DV2mzhmQAS2EtOlLcUxESNlhxkDaT6Pc9d/xFcLf1KJLXYnTxv0Yt2HBJJHprBsdaVbrN8EV7&#10;FU2c/B5ynIFI0lNQhjM06Xi4MAdeEuO+xdAuuM8IajbQ+mx4yTiO6tJmzkfypwaemaw4f77Kf078&#10;r4K/I3Fyk/l+d8ycjj43c4p5bjZf85zjGPWSzY8s4joqX5i5RBWauShBIgvNHCMKuS5Rz7nOkS+4&#10;TuGvui1WVuvYaEYOZdd1wfZLdo5HHpk5KQvZTupXbH5MEdslqojtHFLEhTzwnCOf85whD5gnYTRI&#10;2HMrl7DHHb31SQuPnnJo7+J3ytLB/wXPMaqIx495ZbYwpIjneLTQYkHQC8t5wc+tHEOemTmGvIAy&#10;vOI4RZWauYQW13IMKGzutPPuoJXhi/7KqSagHXL5K9betJ+Z+7DVD4+etR758H6n0Xm3Rs7d/sRV&#10;0cB0G8svO5v3zeotGy0EGwvZ8AKznNUUe05IaX3nfTftvQOmwi20lgmVKex+HT4v5Gnbn17m9px2&#10;7d9T3SbiM/BaZcgjjrfqKw/U2jgpn1rwkwq5TnGvzBcqC2tDeWznBz3jOUaUsh2VpTzQpObO+1+a&#10;OQW+5ImjCjnOYaW1XA4XtRAGnf1uRdhH/2/WRwPnUH0h8G/WQ6Fs3c8nro29j6bVF5761gM3JbQd&#10;uBpEYRS81sNT2bqzp7plW4W65RfwecIqYz9RdQHN1WD+jiZdfJQtui+Pa9Nlua5dB5/oNh3koW36&#10;KDRtv4LvA+GI0gfztB7yBPlu5xPcordC3WCef7pND9nu5p3kR1p9tTyp3eBVhvZf+ejaDVNEtEXp&#10;B+mgDITPAxTR7fuvjf980Jb4z7/yiWo3QHaoOdaFKStVAvfiuPa9W5P7PZyaPx8wu/m94fOa5c80&#10;BgQVMUChsGPNXtS8iVzTqhXUUwd5dJsRy4NbTN4YSs8OQShAsyUMm1W/4BuXFre/nd/4/BTF32qe&#10;Mas19b6Ethm6Lr3dACjXUCjXUMj3MKiLwYrY9r3gex+viLY9FMHQjtFt+kH99YL66g6fe4vDWpZp&#10;VAYMGDBgwIABAwYMGDBgwIABAwYMGDBgwIABAwYMGDBgwIABAwYMGDBgwIABAwYMGDBgwIABAwYM&#10;GDBgwIABAwb/v4HF+j/qZf49GXaNYgAAAABJRU5ErkJgglBLAwQKAAAAAAAAACEAuE3AXso2AADK&#10;NgAAFAAAAGRycy9tZWRpYS9pbWFnZTIucG5niVBORw0KGgoAAAANSUhEUgAAAEYAAABqCAYAAAAB&#10;QCfJAAAAAXNSR0IArs4c6QAAAARnQU1BAACxjwv8YQUAAAAJcEhZcwAAIdUAACHVAQSctJ0AADZf&#10;SURBVHhe5X0HWFVJuq0dptPkOzPv3rkzd7rN3Xa2bTNKlqiISs6KgChmFAkncMhgzllBRFQUlRwF&#10;zIoJEwYUUAwokjPrrdocEbud7r739bTd99X31Qfss3ftqr/+f/1rVe2z6fFzKfE7rKorKtJ+rf7z&#10;/8+yP0ERCcS/pf6zR17mlMbq8gBkpuhDfUgqZcXRf09JXz9G/ef//tLWEIC0Q8OxI9rkqfj7UXlQ&#10;R2XlTGSkDOoyTEaKMbKSR6P0uqxDfeh/d9m7d/7G9holUg9oIj3RUDJEbs7M6sf3vZGRrNVlmMMp&#10;w3DplBNaG3xf8KL/NeXmzdO/j906pvnAPiNcu7ZrsDjWUKNC9SMZspNHIj7arjg+zgBPaZi0Q1o4&#10;eHDa4+idFicykzTRWu2P06dn1YlrYjYZ3todp4vt6/VqxN+/+FJSkvphw1M/hoU2MlOHIScn583j&#10;OVHTW6rlyDwwGrvix6DgmB2q785HcqIWSisU2BOngRNZRmitD5S8JSdNOTEzSUtqo61e8b/Dgy5e&#10;3PlRS60MrXVyDmwMDuzXQtkjGirNDA9vz8CeXZooue2LqgcLsHe3Bsor5MQabXTQKFkZFti3z/NB&#10;VtpQZNCbRBuiqpv+5Zfqxyq014bRA4KRk2qAuJhhuHtXhraGUGYiQ/7O0Hrog5htX+Na8XxkHNTG&#10;+dNTUMpMlXbIAGmJo9Faw/PrZDicaSsB9i+2dHQUv63+VSrbo3Uq2uoC6QlK5HD2Y7YNQ+HpqSi9&#10;6oZrV+fhwX0/7N2nj5jtIxguISgr98feeG0cTtZBW60cjTTKrl2L/qZuTiqPHl35rfrXX0aJ3W4o&#10;pdrkg4aIjXHcdunSxvdL7y+gZ8hxpWga2htUxBMNZGZbIYnnbFwzEHk545GwRwsJ+8YgNW0sNm8d&#10;gqNZxmimUfYn6OFeuQo799peKC09+u7WjZanM4g3GcnDsGXzhGvq2/68y/49s3NuX3JGVoouBGCK&#10;7JKdYoDdxJKsXCvcJbgmpYxHS10Q0g/p48ndhWinJ6FBARBYm2pViInVxJlj5sxcAQytecQdGeL3&#10;6tDQY4g1umxPB+kHRyMzwxSVtxfi/Pm9f1ff/udbUJLzTlv9InTUKdHC2W6pCUZTtQzHck04ID3y&#10;F11s2/w1rlybh13RQ3menAZRsqokw6BeToP4Ii52NI6ecEH8zlE0oA4yGX5nj01AR2Og5HGtbL+d&#10;4dVQ8wvKUidOrPw4NXXBjLhYt6i9u3VwLM8Sd28vQG2lHO2NoeioVeJ+2SI8ue+vNoaCgwzmTxqI&#10;A31Q5ob9ewzx9IEfMSkcjVVKPK1U4nbxbORkTEBstM7jhF0zInNyZFbJyTN+p77tL6fE7p4Zf/eu&#10;L+7ekxNMA3C+aCYOJI/HFgJsAoG1omwBPaYzjJqe0sOqwyQPSiV2JMTpIy56OKJ3jkAGsaj4+nyp&#10;jXJms7MXvdvUt/hlFKDknXPnNn6ZEOe5OGaTefnuXaOQlmwgicOMJNaDWrhwwgqNlQqsXfk5dmwb&#10;CtQxhGiYx3cX0FgjUHRmIrFEE0n7jbE3TguNTwJxMtcM6cm6SE/SI3aNkYhifIx2fcwWq3P7dnst&#10;unVrV38Ab6i78fMqh/aPRSZTqwBGwVAlpkvwLcgxQt1jPzTVKXD9ihdn3xIHE0jybs4mn9HE1g1f&#10;oeiUFQ4kjGb4jEbqIQ3sIxteEfURTh6zRPTWwZQJJqiihGhrUqGihOHEewjW/Owe4p45h7Sxfv3Y&#10;CnV3fh4lMXFaXnY60y87KbLF3RJPtJO5thJ82/gzMUEXZXf8sWXrZ/QgPTwo9aO3jELKQQOC8kTk&#10;ZYfp3C72xMFDI+kprjdT9pniwV0fbF03AvVVQTSWJrZt1cDNa944d8aRRE8QRoJvgxKXC20Izpo4&#10;TK88tH8kHSfnTXW3Xn25dsGdoKogEQujQfxZQ1H3NIAzbYQ7TM+7iCfpSWNw86IzTh6xx9Ztg/Hk&#10;gYweoo26ej9cOLNrWG2ND3bEadcKYigkxLYNI3H1sjP27dVDA8NJyInU1DE4cZKksJxkL3YUmusW&#10;oeWpAO4AGiocTU+8ERNv9vPJUteubRjcytTZ0ehH9/eqPXly2fDbFf44d94NKYl0e1J8kV7379Fn&#10;qh6C+3dmYN9uQ1wrssOGdba1+flGDI2v8PjhQnrcwunH86Y1pdN7EveYIC/DGClJ43Dn6gw8KvNC&#10;TrIhdu0Yhjtlvti0eeLh/bsXDqkgwHdwQhprQ39+qTs2du4Q9a89du53y91Jr8hI0sXxPDPqnEDs&#10;JUHbtPErFB6biIMHxhNAx9CrwrsGkpkZ9FlKojaunXemITxrRZjsjafKPuKANIJxZp4dCpj2RYhm&#10;MBxTD+ggJnpk1/VXruz/bfdVwZ9diY2Zsi+D8Z6TxDCp9JEGcuSoA7ZvGYwsAubpU/x920g8uD0X&#10;u2OnbBDXZGcvGVJQ4FT16JEXyoqdJa107YIb8ikJDiWZMGQoNpnVjh5zwp44TX6uwvXzDsgjo05J&#10;NkZysr+OdPOfYyksjPs8XSxHHtTjIEbTIEpmolAUXZ6FnXGjeFwbLRzQqRNuSDuggeYmGU6fPvBe&#10;9SN/nMqdgOzE4UznI7EzVqtl+xatmrVrddvaG+RIo0GuXp5DJU5PoQeePTcN+xIMaJwggrAcGQdG&#10;IZPhGh9nSODFa+ruvPoiFp72xem3Zau10d070wmECmmWS6mQ4+I16fq6BGcVLl5ciKRkDTRUMitR&#10;JB45qscw0UDSvmEovzld8pRdMQ556qZ73CmmDjpuja3RAxG7Q4seuICGMqCxvQjCk9lmkLTKd7zA&#10;DDmpTN2UHJs3G95VX/7qyoULm3plpo6isOPgWVtJ7TuYom8QKEvJdg8dNJaAt4Wd38MMtHXjZ8g+&#10;MIazr+rChhJqq4QEL5O9CYPoVSNx8dR4NFeH0oj7/isvb9OAttoAhqA+TpzxROmt2bh9yYX30se1&#10;G964cSsATdRiHXX+qH+ySOIz2SmkASnP145fSdm61e5eLjt57sQkaWVNLDvmUcuU31MgK3MCcUYX&#10;D+7Mwd3S+bh1exGp/mi0VS9CcpLXCXUTXSWH/CMuVqcmO3kEDiWMpJF9kZHm6/iAbZXT0CkMqfK7&#10;CoZjMI5lmbJtA7Y5HyXlSjy818lpRJrPy9Cn5w5HXuGaAeqmf/pyMGEseUQQeUQIOhq8mUVcMopv&#10;0Dj5JF2ppP/MQC3UQmLRaR/Zbi4H0y5UNHpIWHDogNvWJ5X+aGtkqq8NphIPQsNTzn7NPGYd8hSm&#10;4IS48eRHi5CbxjAhC84hc26m0BTMN43ge68iQPKOooteTUKctlGdP7jjgR2brMrF8VdSLp1dQKMs&#10;4sB8kZYYOFkcO3PWE1kkc+lJo4g1wUhNMYFQ2JnEmTbO6KFDNrUph1ReTbWB6KiRIWUPU/GhoUhL&#10;+5znaCN1vzZSOOjsZE3kJg9ER3Mo6h8H4+nDBWS4erhNz8tMG4tWis7cZC1kMGxOnNj2J3HvpL2u&#10;pa11VOQNJIAxEy+LY6+sHDvi1XjyyLYvxe9nzmx8PytVxLkeZy4Q6SmmuHtfRkqvj8KjFsxSMuyL&#10;tTrWXu+Di2csaAhmsORRiI21iJIae0lJSHQ3WbV8WGsHDZlJwwhNdZfhVVdFxsvwSeWxZOKY+vQe&#10;e7fbFiTscY9Q//nqy927B/6cmTaaKVdXwpsmhlg5qXvsjuEcPLGFLn78sB3DQ4kGCsI0ErSUtE8g&#10;wFfdRI8D+71l5fSI1rognifH0/sKHEp0kvBIAHZLja+0MpiwRw8lNxbRW5WoreQx4k/SAYNXC7gv&#10;K48e7f9tGgeflWzA9ClW80nAiucj74g1O60pLXi3c7BlV2byZwBSEgQr/hqxMZO91E30uHLZs6Wt&#10;mpqHfOXa2am4c3k2igunSbqrvT6CPGVchxCOmQyfzFQDlFf4IT5WGyCG3bzsQjA2pK7S+fls5xYX&#10;L3s7XSwDkMM8LJ0pka5dsSNRdpchlKQnLQeAAu/i+ZmNYq9ILEtmkMsUZIzomuGYbY67OmhMsRvQ&#10;VqdA9b25eHI/sK2JoNveEMQQ0sbFs1TVxDKx05DNENwZMxxlNM7lix5M/wp6o6nUh0QSTHWzr64I&#10;pinAL4sGuHjaCu1NKly64MpMIZfWWQTgVt2dj/bqMFRWHv+dYMPCMJnkGuXF9l0DKC/xbYC0hiuW&#10;OZV4yqwSHy+TdM/TyiDUV8mRna6DPTstytsJrAVZhjSCLvLzbHDnLrkM1XdzTQBSEzWQfYgiM1a7&#10;XWr4VRQKtjfSCKpZ1ESZ9BhB7Jo466X3fFF8fQ4OpzAzHdKi6g1CaYl3q7imneq7lYz44P4RuFlk&#10;haP54Tbi+J4Y2/vtVSGceTmNE4K8/cO7jJaZ6n6qvToE6Uzf6emhH3UQe8SughCS2ZyQ2/TMU2em&#10;SKHa8XQJ7zlcInpx20c1q5v4aUv6AfGYRudqXVu1Cq0c9KFDY1F2P4CAqSORu2amzvb6AORnLO4l&#10;rklOtHoMZqS6B4tQkK6LRwRXqTGWxN0jcP2sNcndIGxZb7lVfbhHBT1CgHUeDcHyemKifU5LLUPo&#10;rC3SD2pRAgxE+QMlDiZ6FHYQv9qYqURIiRq7dVyjupmfrmQJEKS3tAhSRUq+f7fbyYys6aW74rWI&#10;AVpIo8E66mV4TFaqvkQqtZULyTOUpP/kNfWL+HkoLl/u5CHCC6WT1CUrze6hWOc5uHcUdu8f2hUe&#10;7fVRBF1/ArgejaONS9fnSfd4cC8AreRKQh4Iw6T+1NKAM/dGNkmc2DdqrZajmcYRx/MK5ldnkY1m&#10;s1OCYwiilZKy6IUnou5ePfDnrAx6Gcld0SlbnhOKxhp/3CtV4cB+6xsJeyyKCgu9OlopOtvqfJCW&#10;oE0jG76QbdJSnSpQq8K923MYxlrSYpg4LpY1RQoXwrL0+hT24zm/+UlKZUfx7x6Xc+ZJ4dsalcLF&#10;JYq/I1q/I4sqtyDDiMKOJIyGky74RpHJZK/HxhgRJ0YgJ51SIXksCvNscf2SO0HcCYcP6CIjkcqb&#10;bcXtNPhWOIj7NVWLpVQZRSoJJb0zOnbcXvFZarLvjA7BfjlZpwsm/LSGESU7XTE6Odn58oGEWe7i&#10;7/QkPxshALPoLQJw26si6S1+FtLJ/6QUFa38TfRm86OJ+4RC1+YMjyFwUhIcMqYuGn0pIyP09+pT&#10;v1UOZ0+p72CY1T8Sz+5pIj35+WpeeprHjcQDkw8X5AYPUx96dSWN1D794ChcOmUn7Sw2Uh2rP/rO&#10;UlCwsX+Qcmjd5dOuiI/RxbJIy8Pqj76zFBcnvy0tvDcKqSCyozGlxehXk4n+Wdm0WuNRFjNEGmdd&#10;WrEnF9m713uW+uOXlthtM4OWR3yJ5seBxBvyEKZpgUvtBOybZ+cjVPlpe0HB2t7q019aLp5172iR&#10;dggCpHWYXOLb4cOrtdUfv9qSl7fpLxlUwoI7lN30ABr80cIBqj/+VomKnHgxfrsO07tYIiBQMn2H&#10;epnC8kN7TBwwDutUBhwoZQCJYBNBOTzwC6rpKCv15S+Ujo6j77bX+dJDZdL9RU0jPqk/frXlUKLY&#10;dezkDdJiFbPCjh0OW9Qfd5WIYJ17p/KsmIUCADLk+9fnYtZYA1j3ngO7vpPh2Hsqqyts+zrBsq8d&#10;ImYZMfWq6EFssyYYK6I+Z6gt8FM311WKr/g1t1cHooX3Fn3IJt6sXaVXpv741ZQd263TcsSaCBlu&#10;g9gRYCZqrvd7YcaSkoLM9u4UzDgQrU0hOJvvhKkak2DTbwrs+0yGA6t9H3caxxV2fdxg39uD1Y2/&#10;u8KGx70nGuFxxVyyauIJBWqocsgLqbuwMPkvom3xpNaJHGOkp2mRXGrg1KnvDsN/WQGK3kqj6wpV&#10;m3FQQ0rPou7fO3mP+pQeO3fOm3P3phc9SYH8HAfYDjSBNQfr0HMa7PtO/XblZ9+sDj1nwLr/ZHiM&#10;McH9B/NJERRYu+zTF4xfUT63XWgs8ZxeZupIYo0uDh56RSG1datxulh3FYvgbeQM7eQs7XRn9cdS&#10;OcHQaeNAonwMYNfTk97hDIfe0+gdzj/YMMKLHPvws94OsP5gCk7mekgYFBo4oOtRkMzMxQMFYURD&#10;IK6eJbFLFcuoOnhyM+Ofpvt/WUlJkemKLRMRRm0EwFYCYELsWAQqhyBY9QnCg0dBPAF+Kn8GMcMB&#10;9v0c4PjBLDj0mgG73p5w7DX9h9c+LsQfDxrUDVb9xqOhNhz3b/jyHl/xfgOgCtSoENKiXewWVC0g&#10;5lFgvqqdAsE+s5L10dYcjEtnZmFF+ABKBAVBUKTPILr1PNRVecNlxFjJEPZ9HWH+hS5O53rhVIEr&#10;Th1x+WE1fxpO5tNz+tO4BGlh2Eg/YlYN1ThBVwjYtoZFePrQH0uDPpEW1B+WzyavefELGz9pOZ5v&#10;iSXyj9FUPZ8eE4aNoeNg96kFrD+0xsQPzTDdyAi2/Nu+rwBaN0z6bBKKCufiUqE9rpydisuFU1gn&#10;Sz+vMAS+WcXxq+etKBM8Ycd0LoEz2/I2s4LT8HGw/sgKVh9awnWIPdL22FJzhSIvcyz2bNGWFuDV&#10;3fxpy8rlFiuT9hrTSwJQdU8B60Hj4dTLC7a9aQTihUMfzjCB077ncwxx+NgZi2yMceW8I65ecOHP&#10;yRz4VFw55yr9fNnvRRfcsMjOHA7MYiJTiXYc+0whKM/k70zvvF9nnYpZpmb0GG+0NwVjWcgQnCSr&#10;Vnf3X1vEF61WRpoVrF8xmB1QkGcosX35eFj1dYFTbxdykM6Oi2rXR2DCZKk+PzadxpsGy96TcePi&#10;PIpGN1wvmiYZ4XqRh7SRX3J1Bu4Uz0TZjdlUyLNg09eLODONhn5uYOE5DuQ7duq/RbUVgN7LFRM+&#10;Mselk3OYIVVopPKPCPoaCQlyR4b+64DsdfVQfryydtkIoG4JU68PuYoPTh+fgUlfjYANU68DZ+tZ&#10;B19aX5JtvAwMUFWxEFX3fXH+pAPOHbfH6SPWKDxuh+tXXaRFLuvPzbu85IdWB3qPJbmRh6EuGh5H&#10;En98iXuhvJcMK5eYdu2L/2hlRYQGQVWBO7dmwnzIMLj9Yw4zBRlrH0cO9OWd7KovMYzINJb9rIkl&#10;01B80QM1VaH0kNkEUTkun2X26Uk8+b52X1Lt+rJtZkHnXlPJf+bA024Q2hoDmDkXImZ952MnP2oJ&#10;V/VDC/VNyh5nNFE5+7mawqK3M+x6zaKBGPMiDQuQfUlnn1XHD6bBoqcds5QdLPs7w+LjCTiea4fz&#10;Z5xx+/pMXL/sgatFrihI9MYkDtCG19h9aAHbfnbfayRb3luEm20/JxqdXvyBG7av0idjDkHYbBPU&#10;VwYifvtsH/VwfrwSRm7STIFo0Y8AamdIEbgA+cmOHKCt1Gm7vvb8KbLGyzsuqk3vSbAdqoVbN6fg&#10;EVPqvRsLiC+TUVMZgFtXp+FuyWymWm8aZypuXZlKEanC9euTMPETTYbUdxtdpHLRD4debnAaZoSn&#10;jwJR/Wgu7Acxe3HSmunt8fGLnNTD+fGKSvEpWur9OYuWvJE7lbARbp4PQCt5jIf+GAmAv29WBZ+x&#10;I59pfLycDNUNNU9m4kmFD8pvzCB2iUfrlXh8byHuXJuFZirrEhqr9EwUr6GOekl73asggFZ9bBC8&#10;gNhSswAxq+nRDCk7ZkcLMu7W+gDk5oZpqYfz45XQYKGHlLAcYN7VGRuCnGrOMHQ0LsfGCB1Y9BJU&#10;34nZwYs/X0L7Bb2ncTx1x+PmhblorJuDW5c8UHGbM1qtwJMybzRXBaL4igtaGsJwo8gT1p9pMkSY&#10;qrtlvK7aj97aS4hOhuiHk3Dt/Cy0N0fC01SP3kkPVp9nQbUueNb587t+vPQdttjytPi5PMqwpr1R&#10;BpvPxj3vGDtk35MGGErXrVqImgcq2A/Wh7Wkjr/t+g69BQ7RcPQa6890cDTJmazZXdqgLya2nDth&#10;h/on1DsXHJGzewom9psA2z6CNQujfNswtr2dYNlrLgKcNdHcGIhjGVMxob8LXMidumczyw/N0dYU&#10;hsri49L3DqKW250UP/9H5ebN+N9HLhvaxR5XrJhY0kF3tPtKD7a9BJMVuCJIl5vUeVvOXuxqKzRR&#10;4EUu0GPY0P0/4PFuPMZeGEuEm8CCvtaw+swUtZUKXLvojJuXPXHnuifKb81CyWUfWPW3Z3YRXieu&#10;eRG7bGlge/bBqudsJO0eR+wLhXyKBe9JkUovlsKue1gPMuJ9ni/ai7Jh3ShizovbNT+oHClwwrkj&#10;2z9R/9ljb5z7w9Yqf7hrGpK7iFT6fEZsKe6c2Cl7dthrrBE5iAoXz3CmPrEmOfsngMxMY9PTFctU&#10;XxCA3egllABnXSkXpmKhtQbPIWb1FiH54nXCE4TRp+pOQB1JZlnxPFh+bEfQnSnhyTfPl+pQE5QW&#10;e7wgEbZsdozevVvzvycbIiMMSpqqZF0XCUsvDv+YceqHRRMmcUDiht1DZTKN484qFpvsmLkccS7f&#10;lUJSjrm2ui+49bMqZtZxyFga0JEZIxAPyxYynKZIWFD5wIPZzrKTI33jOht6ytogA7QQqNcEaUmL&#10;WSJsRbq26Uu8eUnIzbMyw9mjblBFDnphT7udJHLVevMfzm3OnJqMx/d9nofR0pFt4aqRaK8PhmKa&#10;MbFC4MRLwLVbtXjfAwoPTbQ3BiM53hZWBGZHki4beoIjAVN4S9wKexTkTMCNS9MoAWbi9jUv3KeB&#10;is56wsdWH/YfMGQYRnaS9zjC9ovRNGAg6p4sgoumzssB+SVV4TEWaQeMELFkdHZkpOZD9bB6tFb7&#10;Ij72v6HCH1R4c0Y6v/O8Y+tsZ5HqsrMVY8SDx4sXmhBwxUx2w46XVYnhupDWm6CiWIHGJyGYpjde&#10;EnsOfZwI0C7IiZ2N3DhfqR7e5Ye8eH9kx/ogd7cPjsbPIXkkztDbbPo7QTZ9JKXIAiRuEx5JbCNr&#10;/j568KyG+2ljT6wuiori/6O12Q8XT+78LzE2sS916oTTDzdMyS0vnDnuArF3syR8SM3ajV9h1y6b&#10;46BoXBKoRVAlwH1Pp7oAUAyM3rJSPl5a0FoVagrrfi7EBAIlva5zKeHFa8W6rw3Psf/ABeYfTcCx&#10;XHc0NvlizgRShV7TeQ49RbruucdYszp+ME/dnjjO61mte7pjZfhobFijiXWrTVL2xushKlg/Obdg&#10;lVZ8nBYy8m1/uGFu0rWXrx2OQ4lKu8WL9TN37TRCfrodOupDEbuJocQwEKtpLwzmO6ojO2vLDrpq&#10;aTEdB+Ae9ZbVIGNmM6Z7pvZvni/wyvn9mfCaaADxjZYLJ2go8hT7Pl6878sBdrmnUO7EOcF5BEBL&#10;dMGFfMYVGcn2WBI+gDrPG4XHJiN2r2xs1GK9S6pln2P/PuMfbpimR8GYu3IENsd6rF6/Z2bEut0T&#10;UFIWjKrKMBSk2TCUxM0F0H27gy+tEk6wox/Yw5IdPbjLXvrasL8r0/q3QtIV1gTd6M3j0N4UhODZ&#10;Yxh+szlggiy96GW4Itpur1+OSI9JmPKJB+kEz5MMTlCmgW7dmItlNMzZEy44cdpLerg6KGz4E7vA&#10;z3Hj6qwfZpitm13XXCicg2U7DHC9KLXPkvAvWqYuG4Zjxzxw58pC0ncZY38aDUMM+UYHu1frvhMw&#10;x9QMHqMIot0/k65zgJe5nvQYfSGz1yRmKGvSdnsO3HW4E5W2P6rvq2D9tRHvQ6CXrnmZQQRvccQm&#10;v8mUFCGUFCo8uBKKKSMNaBwCvVgOJbWovO+HpYEDsS1aCyHRugiNHHN264Y5S+YvHYNHdxci6/Di&#10;79+9PJbvAK0gTdQ8DUF5+f4vW2rC8B8+w1BfocS5AmarCjnjXDDbfx5KYkXNhhmltFCJ8+nB0t+d&#10;n4nBCcLmTozxkgjeueMzyVrl8Bo/Bkt8TEnW/BCzxByWnGnHXmJJo3OZ4qWGodda9+b1TN23Lk1H&#10;fZUPbhbNkHiWwECBU0JOiEQSphxEz5mPfyiHoIo6rPxRSv/zlCWTwkcgdtv3bLWErxhXnJnrBA35&#10;CKyJ1UFjhQxTV4yA06oR2L5lNLISzVD/WCmJSEHrxRKjCAVrkbr7UZsQe8QM2hA8HT61xs4IN6xY&#10;aAOXYYY8lyEjSCDB06632GATf3vCir8HzRjDjBOK+toFmGakLy1bOjA9d+JYd4OIsHMmmXSn5hIL&#10;5DZYPG8suU8Qqh/K0FY/Dw4fiuUHEboEfWYvG+KN2CENlg29n5xu3mERrIPwzaNQUTILWTmT0NdP&#10;A/cuzce2zTO2qc3wYkna4z+n+dFC/FYxGndKZbhy2hOjQobBNkQb2TlWkkUTtnEADYG8GQFVGEIQ&#10;N4aV4wfusPnKAO0tcjy5I4fFgElo46wUZNsj/cA4tDVzZj4yR82jMAJ4BGyptxwEBlBrOQrA7DkP&#10;l05NxVqFEdubQ41kButPzF8geAJMO1kvz+d1YnnB+n0vtFB03rw8mVJkDtO/b9f5otr0m0rV7yiR&#10;wSDl0DtiDGcvWUFTZYyJQTq4cXk2Tuc74k+KYWiq8cXJk5u/Fud0lePHk38nNtj/U6aF95T6eC/Q&#10;ED3CDDFz2SjERut3bYluXzMEDQRNGwpBB2ojqz6TsHfpNHqECQXkAqZhse9jiarySLTWhiNuy1js&#10;3WSKproIPC0JZ3p2YYi4crYU8NQZj9goB9gOsCVmzcC5kzOwKnAMAdYeE3tbEUwDETJ5vGQM4TW2&#10;QphykDZ9LLDQ1gDzTaisOQFF2SqU3/TiRCxmf3iudL7aMKzW/a3R2jgfEeGGReph9MhOGw/L0K/x&#10;tmI83lSa4HcyI3wiG4Tqivkk+d3WhRP3mmLyipHoET4R76oM8ZvAsTAKGYWsdIsXYm9F1GeS21qy&#10;g0IXiRA6uMEBe3ZqoojYZMcwse03DeHTKdoe+dG75qG1QUEgDYLcwRSTepJb9JyB66f8cGCnIWKX&#10;TWSW4gDZ3sXTHlitNODv5B5SlvFhaASg7Gw4w42fySfgbPY8pMZZSnvkp9LmUpPJcTjLFBafW8C2&#10;v/BAhmo3fuXYezq910Z6zGTLRtc49TB6cFCvlV+bi8Hyr/FmoAneCB6Ldykz/NYMxaq1ozvHHLPT&#10;26bpSRD+KDPFrwON8BoJ2FtBujRAAM6d2/7C69eiQj6XNtctqIwFPoglTRu6+xrFBDgNnAj7r/UZ&#10;zyvoukFYNtecytcaiTuMsVEmvhIsdhUWweZzXczWtsDS+TYMC7ErKfaxnV8wjN0HIgysUHk9TFqn&#10;uXFxLq4WzsK5Yy4Q33TraPSVtoQbK1U4ctiUhgpEhKcJiSQpRDePcaQn2n9pCfE2gPjYF5+U2Jus&#10;GlpHTvV2oD7eUZni9WBT/E6hz8nwxZEjK9/vsXilBvzXDMfrQePwq2ATvBVsDCulJq6ddfkWUgcH&#10;fyQ9TDjpY6ZByW1FhpkOh48c4aFtgxaKwZx9jP3/mkUAnYKcA7Y4mkqwlQjedOQftuEg/DB1hCWm&#10;fEnWS6ZqKxiu2mPWMIQ7GSu9ry/5EjOOyn0M2hoXsMOhksA8c8SBWOWNh6UzcOm4M4/LpK3guQ76&#10;DB16TTfDiHZddczQwbA+dEgxST2MrvLwrhcGEzreolHEuH8VaoSMRFtEhg0s63E4axKGBQ7Hr1RG&#10;6hNMEbntKxyIm9hRXBn9u+0bPZPWrBmILVvco0JVw+gRAZj0mSU7IDQPUzM9xqKXHVqehCNpw1Sc&#10;YUqfOU6H4Dgdp3M8cOnEHJ43GTIXXRzN4ufpC/C0LIxYI0D02V6UU6dhlJ2GsetHwUmdNXmEEayH&#10;6UqPzTdURqCxSoFzRwXvmQrLIcPwpGwZzp+1pvcEEHznoeqBeNZGsF61cThxM8cbAgy5gtz1GquX&#10;Tzq+fMUg7ImeuYa66a3rF+bBctnArnG/E2QGp8VDsGO9DnoczbfHZ/6D6FKdH4pqp9JE5e35FGum&#10;8NDRhvviwXThSEQEfkyv8IP9UItOwzAMvIa7wnGQHloa/eH8GbNFP3fUPPGH5zALnDnshuuFizDL&#10;yBiVt8KYxm3gOtCZXqeA5ZfmmD6ELFXwmm8YRlrp7+WKfZucpE038VBza/1CLPUfw2vFN3PlqCtb&#10;wfs7o7Z8Gy4WOkvkznSAPhz7d/IoKc339oLSzZCZMARLV+lVi/fv2YV+CcsPjVnFF8V86DF6HLOI&#10;FFPCiDHGRw7Hzh3EmRWrtOC1gr+ETKDXjGesjce/qfSlpy43keipgsbgdaUZgjeQNaoG8CaBmGpI&#10;LOBs2JCVWnwwAQUHpuFs7ixM/rzzyShnzvijm1HkPKGoeRiA4tMKWH3oSCNYwOmTKXhwzQ/RYc50&#10;fXPOsOBEzrhw0r0LY4RhnNi+tz09tEZ8+UKGituuaHwYhaZGGduVsQ1fTB2sCZtPjVBROlN6ZL+D&#10;6t/dwJR9o8f1nkztNB1LZDRmbQSy902E+xINDt5IUuqqiEGoLFXhTWLqr4KMOW4jvB5uynEaQ7H4&#10;y9IeR44s/zA72w3/FjASf1Qa4a9BWhgargVFpC4GR4wkrzHAm6px+M8AY6yMHADUBMBrgh5vTk/5&#10;xB4OH7ii5cFynMpzxL1ri3CtcB6y9rih6MQM3L7myQE74XiGDY4c9MCNEz64c3kuzh2ZjAtZixiG&#10;9jSWoPwu9JipXYaRtBVnvbpKfMWHIPtEvEcmFBYcbOP9JaiqCMDiWWJJ1RUT++ugoSqI4UTudcod&#10;M8116SmdG4FOTPHRq83R+Fgh1XeDDGkEYqlKC7rBY+C2ZiRGkrf9H+UI/D5QG70W6iAjZzzEN2rU&#10;MPS8RESNvlHdJMO/K7XwVoih2s0ITMGGSNiuQzdeAH/3EdQi7pgyWLBedzy4HoW0GDLhDy0xYwhj&#10;nDplTbg+Sm964kH5TChcdZgxHDFdg0YYYI0zx12RFyuTPMWN59v39UDRSbfnWamfNcOEumm0MUov&#10;eaNZPNXJ7GTTy4Zhq4tVJIKiH2kbZ2CTfBZO5dvQsyLxtNxb4lidbJkT18sT6ftsUXnPDw/LFXhH&#10;aSyN5W1mobfpIf0CNFHXIMPSJZY/bBUvdoNuW0qqA94M6ow9UXuEGyFuF9ltE4nX/KGcaVtYfzRO&#10;At/FvqOlmbQhW7X6eBLmWesjZ48nTuTaUcN4IT/dCs4jx9LtJ5DQWaO5So6FjnqwJn23+NSC7NQa&#10;RaftunnMNIaTA+RTSQLXjUXz0yXIzTZBffly3L+2kpLEDhb9naT97Qe33aRv0x1OtsXTR3L257la&#10;F7Lh3DF33L7ljeP0ph7dxvNmoDnu3vTGioivnqiH/f1ly7YZ9h3NcrxHPvOsodfoMQUFUyWXXR+p&#10;wY7bkE+Q4tcqiQHh5CgKkrqFOH54PGcugozTCaePWaP8qoyMeBYaaoJQcsMZFeXTyHMCmIJVvJbc&#10;pnEmQ8SV2curm8fYMRRsmOKdUZAyl/cJlB7NTztgivonSl63Fe1PQ5kIZLh12ZPi0Y/3ViJsCrmR&#10;5C3PDEM8u+2D/DQrFJ6eQXwx6xrP26qRlAE+SElZ/Ff1sL+/HD+//u8ddUH4tdyYrNAEPYg3bylN&#10;cZ340FEbiQMx7EBPD2xS2pNVhpGbBNAgY1FHTDh/yoVMldKglzOO5mmjpMidHmFD75qAp/dVJIhK&#10;HMm1YCiomIbDsWRW51NSF0+7dvMYkWo7VfV0XQvUUg+1NHijrMQWLTXinVUK6cmp9mYfTkgwbl7y&#10;kLTOxP4mvN6B0kMwc0+JDtQzle/aMRJPKhagR6gBpQ4JHZn932SjSfyCvsXVvrOIb8O2k6z9XqGH&#10;10KM2eB4vK8cidqHgeQxMtwrmcfU68WbT8PkoRNwcI0b9q12xc1COWM9BDONxmNSv0nISTfngG1g&#10;TpD0tTVEe6MPTqXOReJaT1ZqrK9tJI5jRz1TdMKT6frbhrHpb4GpmhPgO+1LzLETr1uR06D0NDJw&#10;V/0JaGnyg/VAXUxiNly7YALsP7WiQch4RTs0kniHxKqlX0sPUP5ZPoqQYMbJNsZf+Hsb+VH3vabv&#10;LXEH/MxEyLwVrIuJUdrwth2JpUsNcfXCNNy9NZM3CZIEWifICfYrGKcYyBSsmm/LDLJA+iK68JCa&#10;Rwp6B9lpYxRCbDvXScR5nXvRz8iY4DHuXTymO3sVrDnAxgHJqxcgbJopphuMxc2ihSg9HwgfB2M4&#10;Dx0nKXzRD9G2bW9LuGmYMQG4wkHDhKw4BIHyQSgnL4uK0ICfkx70AvXwB/EcX8MiHD269YW3MX5n&#10;iVisW3b77kzYLzZHXctCzB4zFvPNxwnrvhEW9H6H4BWehsbdGOYzw7hLGUkcdxw0DkXHmYZPMLS+&#10;1JYMYdVTSIlnW67qgXcjeF0YIwynbtuyDw0tHnCuWUr1LBa4pjGVuzIVs533CdLMjt/cDnbo78lj&#10;ztgUwWxFQrp66aT4s2cP/s1N05Ri1oxZzg96zLqPaxTYvMLk5esw3yzXSuK/kK8YhY+Vw4jcY9FA&#10;XbKK+V79cY/Nmyavaa3zxtljNMazznQ3DDOBPatIt2WX/VCYEcBZ7PQMaX9IGEWcq772+wxj+4k1&#10;B8c2eomHE8XTC+JenZ+LZQ5Ja1F9d7XXj/yF1EA81lZHlnz51JQXcCQtxQylN9zwRpA+vpaNgmyF&#10;LkrK075Qf/xiEXH28KEPXJYNx3tU2M+QW1SrCFLnBjm2b3HzVp/eI24rGSkzyjQjPc6cALrnA+2q&#10;/VwxWcMIjl8bPz/WzYBdhpS8xwkXmE67wLebRwU5WRBUxRMWL3rFP63si+37nlgq05W+Ax4sG1qs&#10;7naPFSusYsTDlDpBQ8nLOsf3hkqwXl0oNg7BjaL5L4Lx9u1enzQ2ktGu0cR7ZL/PjCJA6lckQxfP&#10;zsCT+75in0l6WiAxQTGu/omcmSAI1l9MZGeeD+RZtenLuCfBspMeCVEf/w7DdPeY7oYRG25CUHY/&#10;9p21twPcjPWkbLVr+/Ov/h0+HNizqVqOXckWTNVM20HPJ79HhD6WRQtN5Y+Ski1dbw6QSktDMEqu&#10;eVEzjcU7KkO8Tk3xLoWlWMT5k2IUGp+G43Rh5xKnKFHBeudbCbAtNRGYaTYBFiK7fCBc3I1hxEFI&#10;oUCyJYzxsgG8xDBd4PuCEYSniPa6Xyva7AxBu97TJSHq0MuDwtACAd5DKSOUOHfcCeIrQ6KvpUd3&#10;vfvwzmxUlsvxB4UGo0KMkUahcd4MMcHr/L2Vn9U9eb4t3VWWLNF6LNKgRtBIxt9Y/EYxDm9QErwR&#10;YsSLjfGxbDhBMAg5mZZdKS4qeGx+1YPZZJ4q1D/yQ6DbGFh+ZE32KQZNI0mLUN0H2X1wP8xjXl5p&#10;FBrHjqxbZEerj22wKmAiQ96fs67EzughyMlZ92fRx+PHl/3u4T1vepASfyOp68EoeEc1VjLKr8iE&#10;3+RPp6DRaGtdhHWrbaXvVX6r5OWZoYWe8Sfm+Ldp1TeFqwUZSdritVATfOqvQcYpx9VL7mIf+Dfi&#10;moMHVX9bEzWQKTmYjNZfEn0J0XZw+tKMREsM/l9gmD4e0hNT7uP1ceHIVE5Y5zs6Gx8FIiroq65Z&#10;z8pf/3FlhS+ZcxD+g0LxLU72W1TSr4XQU8TYVCb4A3+2klmv3vodm/skdv9Z89iXuX0qQ2oMvcaE&#10;GMNQCtTE6yEG+DXF219lOtQsc/GYinbrZic39aU9Yra7zVscMQDVlYukZccmssonlQsRPF8DEz4y&#10;ob4Ry44izMTWh5hxGoUMuXNL1fFF8O1G8Dq/kMFK7WTdh8RtsDE2LTZFQ9083qfzi16Fx60RrPiq&#10;KT9/9R/V3emxbp357seUEbev++KPgRw0ceRPfpNYJ5LkjcFvFWNJXHVQet0Pj+7PZRB8zxsXN292&#10;iGxrCcaqbWOJLzq0rBn+3Xc4/LcKBjyGx0iplSbYn2qBlvogLFky7IX3W4odhzCVdtn+HWS6dYvQ&#10;8TQYrXTvi0c8MM9CD5ZkpZ0PHr3oMf/MMNY9PWHxoQ0U0/SIET7kIGSr9b6orpBjxeKBWLvSfqn6&#10;1l1lzaqBrS3Ub6vjBcjqcIINOA5DbM9yZBgNwa8pb95gJspIt6fUCMLevQvGqy/97hIRbniulTPh&#10;s3YMG9SnyxlDucMa1Y2+sFtrQJc0xzshephI3SHS3+Wiydizbb6R+vKukpER8bU88PO6/HRqo7pg&#10;SYCKL3UlxFrBZbSRtPxpJx4L6TmZRHAuVsvH0Ztc4ETDWVPvzDA1x+n8mWTNDAfiW+NTBbasG4aI&#10;kNFnXvb4+45tnvJ7t+ahnueNCxzFvouJNEBQzEQ0Ns2Bcag2sy6NEqKDbdsNGfYLsX6VTdcXz35Q&#10;WRw5pLaFMy5bqYk3GU6vh5piXSpFWcMcJEXr4q/+w/Ce3JyfjcbWXfpoaFIgfuMohuHKPuomXigZ&#10;qcEGEcEftxZkTZSEqHjktPaxAqrpZjDvb4krJ+ZgDQ0+8RMjrFBpUFLQiEwGLVUqbFr9NcKUeiXf&#10;fMXBs5KTs3Jk0j4zShU5lEy7vwrWo1eb4ZNFA3DunDta23wwZbUx3g2eJC2fxOwwQfPjeVi+2PiG&#10;uon/XlkeObRdbMSt2WNCSxviNYU2ZOH9kZFpJqG875oRNMwY4o8x/i7XRmrSOAmAD+wb2xG9Y56/&#10;uplvlaQk5afB8iFNibu1JJXdSMp/9owT9seOpij0ld5ctnrJIIQHDy/OyZG9yCu6lQ0bJsfk51My&#10;EM827B1HWqGN1wmuvw7SQNA6beBxAE7m2mFa2Gd4l57yNjNSRrYzmmp9sGyJSa26mf9ZiQgdWNlC&#10;kDtG9fuukjOhGI/Mo7NI7mQ4l2+HyvoI9JZ/jb/40UBMfz3lQxC93wxNDYGoJSasWjuqKWbn1AXq&#10;5r5V4rZPn7QinOq3OgSlV2ciJGBEZVFOZ8Z7WVm3wTFo4yaN1iecgOZGBVbsNERP/6HEEkOJb2lG&#10;UTVXyXGi0A2o9kbUflu8FmSGPyqH48FVX6BZgSWLjS+pm/t/K8uXmRyubwxG4305eqq00ZegXMO0&#10;3lCjRG6uOdqeytDA8BgYPIzob4Xf++vh9wH6cF+ui0el3hK+tFXJcPK4LVatGNm0cqXlzugt03S6&#10;v58qOnr+wGf8SBTxmv1tm+cbrVpumrl+3aDWq+ft0VrjSw9T4PatubCPJI0gWP+b3JRhrgsz4kcN&#10;cbGVIXqc4rWBYfjwfjB+w1D/POpztIs1nGoVNq9zWae+xY9TkpLCTB4/8kHHEyWc1mkyjTNtZnqg&#10;pXE+QSwYNy57Mcb9kFY4BVuOurDTE/FbuR61iAF+r9KBR/hg5ObTjWnMtho58DSAGOJPLCGo0miP&#10;yv3xtHQh3VxgSwTAc8S3ctuZcmseK3EwzQZOIZp4K0QL75GZv6cYjbeUxjj5IAxlFeK9mwHISWYa&#10;b1wsgerCTaQbPM93E8O1OghXrrjQYFuGqofz4xbxYr/tGzU72pu8ceH8LPzDbyh6LTfHw9viHQs+&#10;aHoSgYqHi9DMTrbUzcH0VV9i+UFb/JYz+2cyTEG9XydxfFemj36+A6GvGgb7UE24Lh2FOctovGWa&#10;8FisA5ulWtAKHIZPfAbjtypdvBFIkA/Vx7/JTPAnksxjp2ZgY5J4DN4XpXfno+iCHZrqA0gNFDhZ&#10;EoC/0CD/ETIKZfRw8dD2qnWjfpqXei1fPuGkeFSsnjMetl4bvwk0wT8Uw7Aj0w1ZqePw9IECV8+7&#10;0IPEkqSS3hGIG2U+TNVhWJXqgOGBg5jRdPCuQhd/WzQIjdRbHyqHYtSSYai5vxR/JWa9QzD/NUmm&#10;Ng2387AL2pui8KQqkixVvOYtQqL+ufSQ6gfzkZkxDiuSrUk+NYmBo7F2swnEu6yqqxVYvcFxt7rb&#10;P00RXwNcv3Y0OxhGA4Rh9jJdCrRRGKAchZNnvdixQDyonINTx+xwsdAGaJIhN0Vf+kdS4kHq1qYw&#10;irYgXDxmgXqm5JwjDjhxyoGfL8bhbEMpfMRKofAKoeEKsycxzYfgVJ4tjuVZo6GSE9MsR3LaDPyX&#10;YgQNPBwLNuqjkQKyrSYUS5Z/0Xr69Lpfqbv705c9e+bZ5CXbMsVyAOQeq6IN8A9/HXzkPxhrdoxH&#10;2QMZY9yfGUKGE9k2KLkyHcdyJuFakTsun3eTBtjAAYuNPIgnGOhd9x76oqLEB+cLnXEq3wr3b/vg&#10;eK4VDSNW8lQ4TyyK3GVFDDFlItBAYpw1jaekiJQhLk4TR3KWdj3q/8pL8qHIqXv36DFrcMaq/RhO&#10;AfBZMwp/J7f4tVIbJ4rlOH1lJqrFa2ZppFp6Qy3Dq6nKB1X3lTxGZUzDHM82o97yJ264ULVTHFYr&#10;UU3ALyieitQrMopbY/RRaCBwnQbqeJ14ibt41du2LVrtBQUxL1+J+zkU8b67kOChzTUPxTumlJK7&#10;C1Z8/swUzFg1FBoE1b/4auEfQocpJmI4sebNQKpepQVV7ziJK00NHYceBOm/kKz9p58mDFVDIV8+&#10;EIVX3ZiphIoPoHeoUH5rDgLlQ+48e9vrL6Yk7JzROyxiZMnB3WOohuWoq/UneIp/AsOwqYuS/mdS&#10;9eNAPGW6Lbs1HxW3vfH0nj/qHssleo8nKuklF+KVcXWNMnpQMHbH6yEiYuSpLVtm/kF9m19+OXt2&#10;3x+2bvWwWxqlu2/p4mGla1YObk7YNa7jcKYNDmfaIY81O80ScTv1sGHtiKaoyME3Viw2jt62yctE&#10;PL6vbuYnKD16/F8fbxoO83p5mgAAAABJRU5ErkJgglBLAwQKAAAAAAAAACEACG37y+qOAADqjgAA&#10;FAAAAGRycy9tZWRpYS9pbWFnZTMucG5niVBORw0KGgoAAAANSUhEUgAAAQEAAAECCAYAAAD+eGJT&#10;AAAAAXNSR0IArs4c6QAAAARnQU1BAACxjwv8YQUAAAAJcEhZcwAAIdUAACHVAQSctJ0AAI5/SURB&#10;VHhe7d0HuGZVdTdwZygD0kZBMCpNRBQQUSwIDlUFQWMsEUFj+zAxpqhEDSpRrDFRrLFrxBJj7EmM&#10;RpJYo5AYFQ3BrqhRI4oFpcjAvN/+7Tv/m+XxDmBCZu4d9nqe9ZzznrPPPm2vtf6r7PNeZ9CgQYMG&#10;DRo0aNCgQYMGDRo0aNCgQYMGDRo0aNCgQYOumrZr/OnGe/dfgwYNunbR5ptvfuEXvvCFWVsdSmDQ&#10;oGshvfLzn//87Gtf+xolcPDcpkGDBl1r6Ljjjrvi0ksvnf3sZz+jBB49t3XQoEHXFnrNBRdcMPvn&#10;f/7n2de//vXZkUceefna7YMGDbqW0PfWrFkzO/PMM7sS+OlPfwoNnDW3a9CgQRs9rVq16mJKgPDf&#10;/va3n6EPfehDFMHxcy0GDRq0MdMNjjnmmCsoAbznnnv25V577TV71KMetabtv9Vcs+t8svHb5lYH&#10;DRq0MdFOL3vZy5rcr5k997nPnd3kJjfpSmDrrbfuy1133fWbrc3rv/SlL6054ogjLp47ZNCgQRsT&#10;7XTssceu4QLc/OY3n93nPveZffKTn5zd6EY36krgrLPOmv3e7/3e7Pzzz5/94z/+IxfhTnOHDRo0&#10;aGOhrgQI/E1vetPZV7/61dlLXvKS2YknntiVwHbbbTe7+OKLZ3e84x1nq1evpgR+OHfYoEGDNhpa&#10;tmxZDwz+5V/+5ewrX/nK7EEPetDs4Q9/+Oy9733v7E/+5E+6Mjj88MP7simHK9ohN5o7ctCgQRsD&#10;bd74U6y9YqFb3vKWs/33378rgV/5lV+ZXXbZZbOLLrpodoc73KErgSuuuGK2xRZbfG7u0EGDBi11&#10;un2D+5fuu+++a1asWDE76qijZu95z3tmL3/5y2f/9V//1ZUAwb/kkktmd7rTnfr6SSedNPvTP/1T&#10;bsG7Gi/vvQwaNGjJ0o7PetazZk94whO6v/+f//mfs8MOO2z227/927Pvf//7BL0LPj7iiCP68uCD&#10;D55973vfmz31qU+d7b777ioL79B7GjRo0NKk29zmNpeJ/HMDQH9wXyzgBje4QVcCf/VXfzX7h3/4&#10;h9m2227blcCyZcu6EnjXu97Vfx9++OGXtnbb9s4GDRq09KgJ9TvB/QsvvLCnBf/jP/6jIwEKQWbg&#10;Jz/5yWyXXXaZ3f3ud59XAq9//eu7othpp5260th+++2/3roarsGgQUuUDvzoRz+6RlDw8ssvn/3R&#10;H/1RTxFyD1796lfPHvnIR86e//znz+585zt3608JqBugELBtX/ziF6GGU+a6GzRo0FKjLY888sjL&#10;+PjXve51Z5/5zGdE/1n32Y477tjjBZtttllf33vvvWf3uMc9Zje+8Y3nlcBuu+3Wlze72c1+1vra&#10;Zq7LQYMGLTV6wbnnntuF+dnPfrapxLOnPe1pXRnYBvJ/4AMf6AqAcpBCjBI44YQT+nKTTTaBBh4/&#10;192gQYOWHN3+9rf/FmFG4gDvfOc757MDK1eu7DEC64997GNnW2211ewHP/hBRwiyC9pCEa39V3pn&#10;gwYNWpJ04XHHHdetPmHHDeL3kmGlxO9///u7gkAyBr/+678+23LLLWc//vGPe1WhIGJzGS5b29eg&#10;QYOWGr32ta/tXxYC900gogRsM2mIYhAHoBDMMvStgbe//e19fsELXvCC2QEHHNCVwN577z2UwKBB&#10;S5Ue/ehHr2HVWX3R/3322adXDB5zzDFdISgdVjsgg0AR+BahGIFt4gGyBjvssMMoHho0aKnS7rvv&#10;/hVpwetd73rz7gBOcBB/+MMf7m6A7xFKGdp23/ved/aWt7ylxw8+97nPWfoQyUVr+djGgwYNWiJ0&#10;gu8Lfvvb357d5S53mRf83//935994xvf6PMFBAO5AeYW/M7v/E6fcCRu0BRIVwDHH3/87PrXv35H&#10;C7ghhdWt3y3nuh80aNCip5UrV/6XLICaAb4+JbDHHnvMbnGLW/RSYQIvPtBch9mLX/ziHjvwBaIv&#10;felLs3ve857dNZAlOO+88/qx//7v/w4Z3G6u90GDBi0F2rz59T8mwOecc878h0R23nln3xuc/ehH&#10;P+qw/653vevsfe97X18n8Ntss00vKxYnkF6UNYAoTD9ubfbQ8aBBg5YObXHb2972fIrg7//+72er&#10;Vq3qgi0N2LbP3vjGN87e/OY39wlHUAFXwDTjN7zhDfMuxGMe85juLjzgAQ+ADnyXcJO5rgcNGrRU&#10;aOsG679ngtBDH/rQ2W1uc5v+/UFKQfnw/e53v5n/LJQRePe7392/P6jK0H5ug1JiU5K5FpRE6++k&#10;uW4HDRq0lGiTJuRvasseKLTk7x977LHd2isdXr58eV9HlmoJtHvOc57TFYDKwrXlxD5J5s9MxkzD&#10;QYOWIJkU9MwDDzzwikMPPbRPNebz3/CGN+zpxI985CNdAXAZfHXIx0f8qak/MTHhKKTmYJtttvlx&#10;62tV73XQoEFLjt5tElFbzj7xiU90wQ8iUEtg+ytf+cquAHyXwFeKzjjjjNk3v/nN/s9Gf/d3f9cD&#10;h3e7290UFO2jw0GDBi0tWt7cg8sI8x/8wR/MKwFlxa94xStmb3rTm2bveMc7uotw9tlnz/71X/91&#10;9sxnPrPHEGQXuAqbb755RxFtG0XworluBw0atFTo5j42QvBF/3/jN36jBwUFAQUEKYCHPOQhs4MO&#10;Oqh/n1A7Sy6CdVWGL3zhC/s6dCDF2BTGea3fLea6HzRo0GKnfU4//fQmw3MIwMdHBP0++MEP5s9L&#10;Z29729tmp5566uxf/uVfZt/5znd6rcD973///uVinzAzH8G6fZDCl7/8Zcf5RuH2TjDoGqfN1i4H&#10;DbpmqLkDrzzkkENmv/qrv9qhvTJiRUS77rprLy4i3D435j8LHvawh/VagXZYX8ebbrrp/LrMQdZv&#10;ectbcg+O6icZNGjQoqcVjVc23rb59/+hlPjP//zPu9WHEHxv0L8YBTHkD06xICKyvu+++85vhwhO&#10;OOEEacQTnWDQoEFLi95q0pAUoHkEEIK/NTf3wAdK2/6+jn3ENOuCiVkXY/jjP/7jHkBs7V/ReNQT&#10;DBq0iGk6K3Cz613vej+UEmTVzUSEBNQNWCf4Zhj6hqEy4k996lN9/bOf/ez8dvz4xz++pxJNV259&#10;vqPxUASDBi0h2unkk0++nBL467/+686B+gceeOC8C+D/DHy0xLqvGEEDaecfkbN+xhln+CbB6+a6&#10;HjRo0FKhBzW+wnwC7oDvELLqqgZ/+MMf9jkFoD8FYTai9KFJScqQTzvttP4dAjMRw0qUW19fbn2O&#10;CPegQUuFtt5667fKEiggUk780Y9+tMN8tQKPe9zjuuXnEtiOzUngRnzrW9/qf4uu2tC6IKMUIuWx&#10;+eabf691vdXcGQYNGrTYSeHPt/13YcgswhBXwP8aBPbf7W53m18/88wze5wgv01htpSG3GabbX7S&#10;+pWRGDRo0BKgFfe73/1WKw7y+TGugQ+ThJ/xjGfMr/smgaWvGJuO/MQnPnGeTUCCGlp//c9Q29Lk&#10;o+EaDBq0RGgPXx/6i7/4i5469FVif1qCKQW/fbNQMNDHSHyG7KUvfensyU9+cv82oT9H9ckyxUe+&#10;cuzjJb512BSDoqJfnTvFoEGDFjs9RYpQsRAKzH/wgx/cl8jnx7KdwFMOyG8BxNNPP32+rapE64cc&#10;cogy473nTjFo0KBFTcuXLz9L1D+CjiEEZP3oo4/u04utCwZSAtYRV8KXjXOcT5tbQgXXve51x5+c&#10;DBq0RGhZ40/uueee/fNkPlzKBfBlYvMPKIjDDz+8f4gEm3Zsm39B8kkz8wukGNUX+L8DU5hPOeWU&#10;nnHYbbfdfM78wH6WQYMGLW466qijLoxF9+elWX/Pe97TLXt+m5VoiSxj/bG/RPMPSfnd+jTfQIzg&#10;XnNnGTRo0GKmO/6///f/uvByByLI/uIM7I/Q+1xZ1jFBz7rPmvkOQX7vt99+fXnYYYdBBKOOYNCg&#10;JUCrnve8510B/kfwBf+kEgmzNOGrX/3qnhnw9SKZBZ8p8/ES7AvHUoq3u93t+qfPuQr+FEUdQlsX&#10;Izhy7jSDBg1azHTI8uXL1/gakczADjvsMNtll11mt771rfs/GxNof4b6a7/2a72C0IxECiL0W7/1&#10;W/NIIF89Dre+/ffhTv0sgwZtHHT9tcuNi5YtW/aXEVyfJZMdQH5TCiG/N9tss7W/5n5XJfBP//RP&#10;vcw4v/3vwdZbb31JO8X4XNmgQYudmiL4GjdAkDDuAPYxUssIvf82zD4MPZh9+LGPfawvBRYtn/70&#10;p89/67B1f0HjTfuJBg0atKjpc9ttt13/EIn/MMDWk04UJGxtursgTYh92vzkk0+evfWtb+2pQmlD&#10;MxXNSXjWs57Vt+Edd9xRifG2/SyDBg1atOT/Cb9qirFAIRYITMoQmTNQkQBkgPLb9wyzXr9bYB5C&#10;6/ucfpZBgwYtatps1apVP4kgKxSKIGMQP+sYUqi//+Zv/mZ+XUGReQf5fdppp61ZsWLFp9eeZ9Cg&#10;QYuZmvBfwKoLBFr6M1M1BD5QIqWIoQS/TUgKQwZZlzLkUlhXedi67dmF5cuXf76tj0+VDRq0yGmT&#10;fffd93xfIPbFITMILQ8++OD+YRHfFGDdlRLH0uNHP/rR8+s+VlorCikFy7WuwQfnTjNo0KDFTD4a&#10;8rUIMaoVg2jqDkgZIuumIlMY2QcF+Gdk6/e6170ogif1swwaNGhR040PPfTQH7HoKgf/8A//sFt3&#10;5cLf+MY3+n8VKCYKt/bdbbCszK2wNP04bf37Udv2xMaDBg1a5LRyk002+aq/L1M3IPevLsDSVGPp&#10;QBkFnzU//vjju6WXUXjSk5407zZg/36kFNk3DP/sz/5s9vrXv96XinzF+PZzpxk0aNBiph1OOeWU&#10;H1R3AKsryDqqFYSmGVd3wLTlxAh8uSifOt9jjz0ogvFRkkGDlgLtt99+zSu4sP8piT8z8XViS8w9&#10;kEXwF2jYfAMWP79NNHr5y1/e11/84hfP3v/+93cXw9eOWte+TuRbB4MGDVrkdL3GX/IXZf7J6E53&#10;ulP/j4KwLxP5NLl/QX7Na14z/5lyMQQVhuYX2OYLRY985CP7MYqKWp9YefHfNx40aNAiJ3979iVw&#10;vsJ//Lu/+7vz61KE1R0wzyC/v/CFL/T/QrBuwpJKRH+R/ulPf5oy+NvGd238+Ma3bjxo0KBFSn9n&#10;GvJ97nOfWfhBD3rQ7Oyzz+7/b8g1+PjHPz5729ve1ucR+ETZy172sh4PMMnIfyFQAv7PIP+bqL3g&#10;o2Moh0c84hGUwqgpGDRoEdOTTznllDVQASa0n/nMZ/r6cccdN/vkJz85/1+I/uE4boCvELVje+ow&#10;f6FuBqO/OhNstPRJc9t9+KS13Tjncf83bd54m7XsvxwsuV4PbHxC42MbH9c4bfCgQYuGntes+moC&#10;KyNgiWr1IPap86z71yN/ZoKkE7kRrZ+ecjzrrLN6G18zolTWugg36GdauiTouX3jgxr/duM3L1u2&#10;7KK99trron322ednFGblKM4pm6J9wgknzLfbe++91zS+qCnNi1p/P239vqHxfdbyno0pl0GD1gsd&#10;vemmm15oLkFbdq7ruLXpVYNbbrnlbKeddppXCNwE/3AE/mPKwwdJ7BNHMFW5HbsUlcAOjV/SmHBe&#10;3oR3jZiI7zXUiVWhdf2e8nRffiPPz5/D+Fcpz23lypVQ1A8a/13jBzceNOj/lK57m9vc5mcZnEqD&#10;60DlDrzkJS/pMB/Z7lsFPm3uGwXmJfgLNNtVIhIW2YemTNQRnDh3ikVNv9b4Q42/c9RRR6150Yte&#10;1Odc1K83576zjvJ7oW1TyraF2k+pthF09c9SrmmPPfbw2bcPNH5040GDrnE6oAl0LzM+9NBDeyUh&#10;q+fbBG3f7BOf+EQfmH4vX768W62QrxdDDBSBv1HnFigzRkcffbQPl57a+KuN39L4uo03NLmGkxqf&#10;t//++6/xt+51wtS6+Lvf/W4PnvoX6Fe+8pWzhz70oV3ZiY+Ih5h5qaSau3TQQQf9HOdjL54LBIV9&#10;B5IbJth63nnn9YleC523MsUkXnPYYYdRsN9obB4H5DJo0DVCmzXr/eG27N8j4OcTeN8XMABlAlas&#10;WNHnIUwHp8Ahfv7zn9//FAW8pTB861B/6hDMQtxmm20UF93ByTYAHdz4200oLzvnnHPWZFIURvV+&#10;sLoIf+xiSrUJV3e+8537Z9h8vbn106dlU3z6WZebwJIrvlKKnf3aY4rHtx0/+MEPzj7wgQ/M7n73&#10;u/f/izBr82Y3u1mPJSjISp85Puzcn//85316nkL4fmOIZtCga4Qe7ZPl/tfg3HPP7QPO0uDkG2ee&#10;Ac7g/Ld/+7ceBxD0IhCqEH23IBkEFrTB2Z5qbAJh0D5y7lT/53R4448ccMABqwlwrnvKsiJgN4F1&#10;3dKmrL15FfXbjW984xv7Nxa4PRQEmF77qfy0pz2tf+KdIFMoMidxmyy5WdwphVcUjO2uwxLq+Na3&#10;vtW/FA1Z+N7DqaeeOvvyl7883/+UBWRXrVq1uinyj7V7vl+/+0GD/hd0QWoA1Ar489P82QmryB2o&#10;A5DFFzew/rnPfa4LysqVK/tAjqLA733ve3sFov87aOc4bO5U1zhJ0Z200047XajMOYIXRpAKpUBp&#10;KXiCXsQ8XDslRqkR/ul9NiTT4yHa+E4jpGQ7y84qUxoQkG3Kreux3AexBuv+Ps5zVHPxkIc8pJdv&#10;C8i26+5Vmq6vHotUbfrPCNcLNThfRSCVVYW2a7249ffQxj4/N2jQL0232G+//S7nL3MBDDaW3AD7&#10;0Y9+1AVc6lBGQAzhTW96U9/nY6UgLcEjQD5rxoeuA9SAX/vFIvGCX+lnu2Zo68bvab72zyifaWAP&#10;EXJ/vEIAX/CCF/TZksjHWGU+VFKyuq2ffh8EkwVXBKWfWGVCr80DH/jAvg1KYtmxGAFF4EOtIcfK&#10;pEQJsPwUT/4Pwp+/eF7iBD744voSp9CXQiwKRyzBLFBzN/wlvecITUAblRzn/j/72c+6/vPbtS6F&#10;AO2gRUi3/c3f/M1u0Qx6U4hZLX99jkB8CsLkIoOOQpBZIFwPeMAD+jaUOgNUl/pq5/DXZ//bgiI5&#10;9dOPPvro1XFfKgty+us2KU7wnLWullaxUzu++/h892c+85mz/fffvwuae7fOjRHzoCT8uQuXwXYC&#10;+5GPfKQH/yhJ/VAcBNafvWLCSClSFJSpZ+m3ugHnQ2Z5Elh9PPe5z+2WPulYbpZzmdJNAcnGVAVH&#10;qXrmlAEXJkikslLvdt0/a9f34sYDGQy62nQ4gefPihEgg0mUu+3rDDYbZPLbr3rVq+YHnYlKb3nL&#10;W/oxLJ4YgQi4fSjtIIhm3QQLb+GEvyQR/rN23XXXNVWoUaLoBOmQQw7pgsKnNi3aBCnCnT9cOfPM&#10;M/u9sL6KelRGsqwUHMit3Re/+MX51Kk8PkHXp98E1vmcKy4RpnzAd0gCOnA9lAhhvdWtbtVdorTl&#10;ImnD+lO8FIXvQEA0EIk+BApd5xOe8IQecEQ5PutcOH35J6r6TYiw4xo6U4PwlMYrGg8adKXUlQAi&#10;1AYXARKAYgkNWGRAixk8+clP/rkBB2LHZ/W/BvlXpNomfNhhh7FSR82d9mrRCxp0vpSQTPsi7Px1&#10;06FZ82zn/2ed0AaK47vd7W4dKbhfvyk11tm2dq7ZC1/4wv7lpVz/Xnvt1V0E957PufuPB8u0ecpT&#10;ntKttmdAYXge55xzTt+HKc3nPOc5vb1zOJ8U4sMe9rCecrRNO+lXfVNShJtCSB/r4mQlPHOZh7oP&#10;UWztGflPiUc0HjRo3bTvvvvOf8bcQBZBN5h9aQikZc0C9wmFWAGF4bfouElH1kW5teULs2ziCuk3&#10;zNdtgnl2O+0+c2dfkO7S/OMfaTs9/lGPelSH3OIS0334da973c/9bn31JRdCpF+wLtF3X2omeCZW&#10;uWZKLwFGQsXiQxUqJAksReC+0jfmVtRPuUMW04BfKixdi9gK4RQf8Bsqsc/1UQzvfve7eybBJ94o&#10;C0qMsnOeuAe++QCRUACehWyDfsQU1CPkvOGmiNa0az+rnW+PxoMGLUgKa7698847X4Hb+hUGMr/T&#10;IGQ5DTCDEBlY/tXIABR9j9WyXwANJBaFN4i5GfxcVivHI5a8nUes4Lcah3oNA7ckAxg5jk/uPIKY&#10;KPtrO0u+Nauc34SSH14rHk2QuuCCC2YPf/jDu/C7luzDiqYgIrEFAU+BQAqAW0RpUE6yClCSvlhv&#10;MzPNo2DRRfj1k2t47Wtf2z/08rznPa8HGWUGQjmn/RTNU5/61P7bRC+CTjFh51dX4JyQQvpPTCP9&#10;KExyPSlKQpbe513velcu2TMa/28+ELMYCsEG/R+SPyc1D2DbAw444EIWP3l36CAVhWHCJiXW2s/D&#10;UdvqZCTVhfYTBIMcxMZiDvzZN7/5zZSOmXi/f4Mb3ODCRMAd6xg+MgVE6Tz2sY/t52Mt0wYL5rGs&#10;+jXdmZDkHPx60Xb+d9qrawD9KTk++ite8YoejHMMRcMfdx9QA/gu4OgefKmJQlRIRXn44Ipov3oC&#10;giq16LcaC1WFrtW169PxFIh+/RZ/yPVQbAq3oA7Xo37AkvI76aSTulBTuPoQgzn99NPnj8XOXZ+H&#10;52pyF1RG+Os+6dt2/q+1vjb2mZ+DrgG6t4EqgJUB5NsCBjBhqAOLZTMQE7GGHkSws58yyTpLxsom&#10;4MZi6RPETRtMmJyPNWalKRZWFjR2LpWJLLPf7Vo7Oy+LKS8vz59rFDTUX/oWzJMlgFTue9/79upA&#10;2QOKBoIRRORu+Dt3NQiEGyIgVFABgQ3s/tu//dseqEPOQWBdL+FTWi19mmzKiSee2JGSc4kl2O4e&#10;CTXE1BRi79O168c1TjMhEIwy5vzmsglCWqc0uDayD/qgULkfFElFR9q1817enpnZjIMGrZPuweoQ&#10;MoMmgw6zogRFDtvgsg0UZkmtG/zSZwSJsIPk+rBOkEFf7eTz9V+ttHb6pRiyTZCSgBN62yEEwgse&#10;s/RQCKuc9tCHbEV+K3NmSaEEgkoA9cfaUijiHPlCM0sPVdhHKMFrQi3uQQChDPcmWEgREbqcB9c6&#10;AfEDFll6NdkF21ljqAhC8ds5xSf03Z57zzZo6xzpN0wpujaCr0/PM4FOWR2KzfVJN+qf28KVcv+y&#10;ILUvpczt+f1rO+dIJw5amA466KCfEMCplQan2+4ukL5QlO384qyD0gaZgUxQQWyCacBSHGA2S6dt&#10;iEVlaVnN9IMpE3l1Ft35nPuMM87o6TX9yVhURYIENgUCReYJo4i9fD2rSAgpEXEKAjcNQBJiCotQ&#10;QgIsv3NagupQCeUxVTZYIVACgwqW9OGexAJMwqptbZeNgKzcu3kcXAZKyzXe+973/rn7ck2UinWK&#10;lHtGyLlDgrCQmGwJJeHzcVwpbotnB4HZ5pnXPqGiplB+0u7vjo0HDfoFeqDiIb6qwVIHI8htQBnk&#10;gm7SbDViL60HZiOBPlAYGYwg+zve8Y7+O+3l7QlNyEBludOn9KPcPYFPkFFEnBDIVCgOSl/2ge58&#10;9czgM08gyowL0u6t/wsTC4lz7JScD4QXRMx+gU4TjigLgiZFR1n4+EqQAaLsuAPOhT23nCdtlGkr&#10;ugL7IRTP2dwNaErUH2KQEVGkRfnUeAgBl3nwLsQpPCPPWhyHOwZpuX/KK+Q8UASFhHItSpDbNb6i&#10;8aBBv0CnNQi6BswM9K8MVsfyGaitfY+2aytAxsrGh030vB4ParNc5i74zWoHFocpB4It6u54yIJw&#10;8NXtlz5znP4pBakzrgxonvMgysd+RLE5VtCP/512U0auke+NHc9K65srozDI8VCK+7SdUiLM2sbq&#10;ooX6tpQF4Nrkfll5kF4gNG09T26L/c6Ba8ky4o5BKtp7Tt6La5ZpmKZrKS3xnrgo2Feo27NVV7BV&#10;40GDfo5WNVh/KWtfo9rKbFmVzCJk+QW5WHBKox03X7wDxhIU68iSpQKJzdoTTVeea2ByIcBqvj5r&#10;p0gppbf8cCW9YDwfnRVnSf1Pgny9/Pr73ve+3j9BQdYxP7kqMu25FIQuxKo6l3MIrlE4rof1d39Y&#10;ylGMALOs+iTsXBPbxBe0c90gvkCofigJ1yrWUCG5e1pbXt3dC6iFkjK9G9rxfD0fwUnnsp3rRemi&#10;9MM9oQQ8F0rEs3UdYixqD7gNlbwnCghCCVEW7T34sMn40tGgX6Btb3jDG/5E2i2DDrE0/G/Ca11k&#10;mnUBT7kS2jmGL57jWFbpMxV8Bi6BFzzUD8WACCMhbuftuXjuhGPBWMKlsEYfhEsbMFwbKAJKYI19&#10;FcncB8exirbnGjDhgxgoGpBZjQFhkWKrVYhXh9FC28OIz65vgULXRkjdC2QRRYohCJOG1AzIrIjw&#10;C8RmP0F1r5Tahz70ob7NM4V0rFMoXBjKSj8UidLtvAPH5DlRDBSPtukft3ejhuNXvfhBg6b0Xb5n&#10;HTAi2wZTBFLOPTMOCTbLWNtDCXxpykI8weBl+Qg9v12lHj+bX6w/HNiq4Ea028DlAkAnLBoBBnsF&#10;7LSneFhNAUhW0bVRUkh2A1wmhI4hQPX6FmLpNn42SA6xiDdggbysY1WTngXBrsej+jvsGgmp5+B+&#10;uBei+K5X+lBg9nGPe1xXAukDcolSpETcr/ayGuIJFJrnIjZAOdqvbyiJcvU7pdKYUhGcFHPJOTzv&#10;e97znmo4HtZ40KCfo82bL/7twGpCyzcHTwmZwSVqzeoJiqke1A6DqZRCtWqq3Qgkv5pwGXxiCay/&#10;PL1AIsuorfQewY1wSxka1OAs/5jVI6hSYwQ/5yAYBrjtApCUUq6/MjhPIJ1fYJG15Arom9KSgnOf&#10;/P2rYtdFITgWfOcKOL+0nlLrhZCGe/dsKBNCK15hOyVFKUJJshwyCpkY5Y9iuET65ZpBQBSQ52y/&#10;Z9jeWY+7cEHEcPzm/3N3uDlJaQqU6ts6Ru67tX+6Fz9oUKUjG8xu42RuRpuKN9aJNQYrwWxowL4M&#10;KDCYghDxJkgpgiHkYClLxuqlvWCfFJ+B2s7XBYP1J0AyDwKOagMoDn4tyy9DQAD586LkrCSUIYK+&#10;0Nd6XJ9+XLc++OKyETWYF5oee1U8PSa/WV2wXLaBUnCtgnSeQ9qECaXnKL3IrREo1F6GIG0INWQm&#10;fgI5UWAqIMU1aso2TNlyFbgkniuOksXiDtyM+gwEZFu7jzceNOi/qVnar7D8BgsoaXCx/nxvVsfA&#10;QgYSqwumm3dP2BT7WE+Bj/18X0rCsQKOrKI8uVoEFXaEWR+ONfApBOdsl9IViCBZBjL4zDqyYrmG&#10;sGsm6M4n60D4UulYOZT1uj3rlev2rGc5Xa/s+RFg9yPbIM4R1ycMARFc7oHYQe3L/adS0f3YBg0J&#10;wurPs7Mtx4i9UK7SkY4VW0lfaSPLIgWa7VhAuLV/a+NBg+bpemanicoLcrH+BqMgX6AqMqAIJPjL&#10;ateBxWqBuurrWfAcw4/lV1s6FsSNZcL6R9ZBZEvCzVJSGpnvEHYsZAAtsKQKjSJo6Sd8Vb/XxQSQ&#10;Jc7v0HS97q+/w2C6FCd4L7Ba27kP2QWuUlAWYW/vorsbUJNtSDkz5awPz9dz5CKpZdC3uIN3IpNi&#10;n1hHzoN9F4JiSfoXc1XauXxNetCgebrY4GfJDRY+uUIeZNDwV0HLDCKDtJL5/Aa9FBrSJsSnZR0J&#10;OReiWkeUddtVwoHWcSdCfF0pOnGHTPedUt2WPrO+0BJN21Fk0Anhzb7sX4jq/nW191umQhCV+5Cg&#10;JrIPSpI18CEXcQ7uUu3DNXGzBD5tl6JVRyAdK2jLHRFD8P6gL4FZAdmQY/QhyEjhhARhG/J659r3&#10;P2jQdZ6eIhSBugw4DBmA6VV4CXa1LHxZsJMlqoE6AqsaEZwVXGvn6TytuBNo1KZaYAyRUCA+7bVQ&#10;AA5Nt2FfFcYi9PXrQeF1HQdZCNhxV7ItVNvld5br4ul+uX9uVOZmZL84DEGvk7yyn4sjXatOQ4BT&#10;alXptuyKNuIflvnkOjeDEkfpRwky9CHwm234U5/6lC9J/64BMGgQei1BFmALCdCB5QZpHTwGpu/0&#10;ibiDtOICtinrNSdABN9AZb25FQalAJdCGcGufMwUEXDwv7oJlALlwUrm3Cj7F2J1AuINgm9cGxkA&#10;io1guz776l+6h2u/hE0cQv49tRELtcPulT/Ox2eFXS8hFqibtsV1G0UDTVFSrHS261OMo37RCIPv&#10;nqmIv0Bre1fzzDWzdP/el7oOCpXShhrcsw+0yC549tBCVeCtPUVw78aDBl3nAanQwywvq5XfYa4B&#10;2EoBGKxSaIJy2Q9JiPpnRpy0HoQgJci3tS7YCG1QOnVGnMwDxQEeQwHZPmX9yy44v1oDwisl6HiR&#10;eJa8ui9hcJhfnYKeKpgmSYlBxEpPUU1YOtNzkTIU/3Cd5jBQVn4TPBbXtOzpsVNWsyBlqBqwbtcH&#10;1yjXRymZE2CyFLfBsyfIqi1N0pqei2IWpKSI63b1B9yRmj7ETYH5krRPvw+6FtO2RxxxxGrWAxnQ&#10;IvwGTB0sBLm17fv4rgpdpOVAWQLIkglaga38VK6E4wxYA1Xem6CInLP+1Qqaccdvnf69F6pLTMjF&#10;B6AOpbT6l8NXMShl6fp9X9E8fyzFCBUg53R8XBJkSegtWXRL6bT6MVYsEEeAqiVVA2CmJUQA8bhn&#10;+xX0eAYEmJvjfj2jHJfzYkqAYnHv2U5huc78wQllIUUKOVHWgqrqN5R3x5ULixWI6SSwG5bFQfbl&#10;U2nYe99+++0vae/WPzoPujZSG2xfY7EzKFiSfG8QWQr+taYdckpxpS1mcZTGCuoRAETYpqXJFIDB&#10;Dq5nG6vOTRA/QGlfebqdcIDrqvyU1lIILDQ3QmAMkgDNBeNEx1lFboLJPRRR/OPEOaAZKUvrjsl5&#10;oIasy5xwY5C8PcRC+WnjufjrNrBdWtQ25/QM+O4su+dGkFH6rOuem4xBLctG7gVKoSC4ELIIFI5C&#10;KciFMnP/+neMJWWtSMr50hfEUrM67lkAFPmN2jP5eruX5cbEoGsX/WMKfjB4yXLG6rPsFAKrL9Wk&#10;cpDfiXIMBcFyJUgV1i5z72UHWPrk8gmgLwBV2B7K78p1O1TBJYkQYwoAQiEsrDBFxUKagw8xsKCO&#10;k1pknV1zvncg0JnYA8ViyWpLR8p6cIESXEsspJZQg+namsTE2hJoHw2BLpwfWnGtifzjej9ZRwqI&#10;XE+17u6HwMY9cW5Kx5RkLoVtFCP3SnYj9yJd6Ld36FqCYLwDTHlTMLZhbl175+f2UTHoWkP3Ofnk&#10;k9v7nxsEBJzfrtRV7p/1y5998N1ZU+24ADkGG3yWquIimEgdPcEjII6JArDkEpgjj9Lecsp1e9aR&#10;MmdCAEVg0FghDAEFoQkNoVT5SEGIUVAGXAbXQvFBBgSLhZRqQynTzdeGteHe6EMAkFIDwT0nbSk2&#10;902YCKIgnGCq7yzo2/3z4ylEOf8ru6dsc17XBFVku/gHhKZPitM7ERPIV5lVIoobmMqdY6A7iKS6&#10;dZSgbI/juRXujdLIMW94wxsECk9uPOhaQDdqsPLyDA6wnE9rkLd9/beZgSLNfF5tfBSDkLG4UIGo&#10;u8GafzXih/Op+dPPfvazuz9OcbDaOQ/LxVeWp862yhmMvwwTGoJogFNarDehM/hB56QZtSMU+UCI&#10;6Lxrdp/cCn1FCbCg4DzY73pF590zi0p5cQkos1hnSoRvD76LwIP1lpjr4Xnkeq8OQx2UAFSW2Il4&#10;AyXmPvPdAjDfdQW1uG/PHALxrlw/5cdFoeQdz6Vw/Z6NICmEEpSAm3Ix83C3xoM2ZmqD8z/z0pGB&#10;mig/+NiazH9LADSmHAx0wmRAy8NLv4HWLJ9jWE+Dl/ug4IeFTrkr1ocUWBBB2ECu0D6Mptuy3bWy&#10;sDjHGshmFkImLL3thDn7bJdi4ze7LxF+S8LFb6c0ogQ8D0v1DSC6dsqUcyyhUqrLrdAO246hAwom&#10;28Noum3Kofx2n9KsgfhYUZbPrXmelBqFnX2Yy2J7ZoCmPwrbJC/XqH7CM6IEuWreVe2jKf+vtnaD&#10;NmJ6PuuXFy5yLVCU3wY6C9ba9UCbHDu4qWAln+3GFALfNyWvrGlqAETR6zf/DDYDjWBmUGLkWEG2&#10;BCMro7rE0AbrJqZgoBOK7MOss0i+fqfzDlhrXyJmPXMf2nAhwGtKgAuhf5QiJ9afGyAIV5UYBcjq&#10;+7yY56Yf8ZHsD6N1/Q5Nt4cF/5wnv52fcnM+wl7TrMizh94UEGU7TjkyoYcYHC+ASpl79rYhbdxH&#10;u+/XNh60EdIubYBcloHBcoPLefmsA8601LA8PEsv8EUpQAPcAcqEH8pHbn33AcYXjxXCBChfFKp9&#10;YrMCCZb/QyB4oOw0TYhzrOnNynDrNl/4gQDSNixGwBUBjet2ysvUWwE3bVIboC0lYL5Dpk777Z7U&#10;P4D6tR/MV/cMtJnu4xYJNOqfG1Hb5NrXxRAUhZt23pOYhD4QZQruUzjcs3wpimIUJyDg3Ib0JzYh&#10;poBkSCg8/UMyCqS0oRDqNTakwy0Y9QMbG7UB84VYY0sWJulBUN3AiTuQ7wViQTjWDhqwL+kn64lk&#10;E2j55zrxRxxh+jHSylJz0oPiEa4HvKdsCDULKIiV7/hjabT4yCxdioqS2kP2uw/FMfzdOqnJErtH&#10;5xO5d0+yCQKihJWV5fpADASEoOV+ax9IYM0+15zrQp5Bag6wcyUQmW1pW39jzxN0175u14d4BoH2&#10;G0FXnoFgp2uvnyoTq/Ec8q0I1+d+vTPXyzXw/imT9CetS+H47Vpbn99u7QdtRPQkAukFY0EjFs/M&#10;NdYdZOczg/TcAGnCtDUgDULCKifPx2ZtHBt4TOCrCyCtKLiV3wuxc1IChF/GINtVBLLC0nOuxWAX&#10;VCS89vORWTZ+vGuBImw325FQui9RdC5KlEDYMe1Z9HUQmHAQfLEBZDuFwMKrbiQYSWVmf9jHWMVH&#10;FODki0C2C4p6XvUY9xKrixXz1Mg9CO6dcGX0IzuTfWHXCjml6jFxjHqPYgSu2T16bmZxQj3SnLZB&#10;Ut5hPkWWj75Y9x4EI9MXZNCOeXbjQRsB3ahB9kvzcg1ABSWgtwyAbaAh4SLooG9Sf5hFVUqsTJdQ&#10;Js0Ua8evFltIewohnwYPOz4CESY84Dky1djsuOyjsFg5lpqgs2oGN+EyiPm44G98XSySb795ByoY&#10;5cpdM0ob0Nm9IrDYNrX3UIZ1cJm7YN2n0giCuAfBROkHUQJcGMFTFlSa0D6BuyjHpFQpgZQD+1aA&#10;a/Xs+eOCf5SmVGTiKlECyLIyF4Pblt/OESQCsUF1CpXMF/Ce3a/nJ9Yji0BpisO4Ru+xKiPvw/PN&#10;edv79i/UgzYCOmcaYc5361hdgpGIMiFnGQ1IbUFjJbTasr4ExPGZ1svyZKAjA1wZMMr5kOMJc7aF&#10;oZBYTX6qayAYyV8ThuwPjLduzoDBnRJgQsB6WxrgiBJwf0gb7LpVEiI+O9hLgVEwjnWdlB4B4Yc7&#10;Rg5eRSBKP+4zE5VSCGTuAoREkD0T6CIoghKgXMFwSlMGQR/QVPpU/pxofz7Wgut5w4Q7z4ISYvVd&#10;f1BA2P05L6QhaGjp2iggbkLmiOhLW0vXnHPa1voZbsESp5tm6ikGA/mGLD3fkNVkueIPs2aCe+Aj&#10;31Ru2UAxcMUG9BEiKAQufVMWma2Hsh0RZgNvOi2YxSYM1vm0icgLTiJC5loNRteUoCVLmj60dx0s&#10;mKKcRMwJe9J96ct92M76KZghqNAPq8l9kN70LDyDnIuSpAhQzknwKAbrlKMlAbaeoCPLH2Gm2ARI&#10;rTt3/rk4LDCX2YsEEZqq55uyNrUKU9BUJSEkQ0FSCt6tfbI4rkcQ0e/EBtyn3z4ya59t3EAoLO8E&#10;v/rVr1ZEtG/jQUuUOo71MkFWwSDBNr6fSrq2fx7+qXxjHW3DimQEvwhgBkRlSiFQkqWrQaa0QQRG&#10;Xp0bYgCi7McUjWsiKAY339RgJPR+K5UF3VmxuCCEKHUIAoNBJtwHFpGyIfCxau6BosDuS4GRoiXW&#10;W4bEswGXXYP4hFoAltm1Ow+E5Jk4h5oBvni+2ExgxSOgJ4IM2tvOvYkwKc6xxFGm2P0R2Jrq44ZM&#10;C6pQ/Y0pMK5E3g8FOnXDMIJqKKRkPsKUsEyPZ+B+fEKey6Dfitza8Re2+x+0BOleyRcjgiPnb+C1&#10;ffOZAB8ZRXnhXr6y3/inOT7rmF9ZP0BiApFl2mWJCV0s1kIw10B0HdoRuuwXmSeY4gXuwzlrYROB&#10;Br9ZQNbPNv4woYBoLBNl15f0n236TN7fYHcs4XAN3B8xD9YQVPesROXNjaBQfByEtRWvSAxD0JJ7&#10;JW5ACRAqJF7heBwFyWVxbusq97wDzztEgbkH+xdiSrn+9lwVPuW3ewnVdpCGgCK0A0VR/Lb77fog&#10;KIiLa+QDJeJFNZC5tpr0gY0HLSVqFvbreYmYls86YQCBRbdVzLHGIDuIqAAmkXjCQUnkOMznZ63y&#10;m2DXr91mAGbJrbAUdYc+pn9WKijHRwbXKZMamDJAWTdxCNYXguGeiBlQBq6ZMiBYIC9FApYb3ISL&#10;RdcP68wNsF+f/GLXw4eGYrSHBsw7cO8ERfaCwiCsjvecCAMlAJWYhCOoqD8BNe0pK8LDmkIZzm2f&#10;AKO0HQUB2RDmGolHUossdtKAlZ2DEgqER9nnvxaTShUjoQDzPsR6nN9EJ30gz8f9UKgUHoXGVZMq&#10;1X9KwZ1P5iHUFOp31w6tQUuE7tB81vYu5wYKOA6uEoykmDDBoQzyGws6CagRNEJEIBI9Z+3EDtKW&#10;wqi5/Cmz1ApnrLdr6oMJNDYgazvFOoGyBAVkphC4L45biA1sCsNANrCl2Ai5azKPn9C6N/2Kf7Di&#10;BI1bggiMQB1/2HXmQxyClfqnGPjaFAymwETluRrOpS1XBHRP9SJLSrEm4Ob5CsxRCATN/UAV9R1g&#10;XyriVoiLxJ0II9dNuSyEEhCXItWK3pHyYes+hW5J4CE31+15UX6uUTyE8jMuoKbqhjAU0JJ1xFVq&#10;z+VRjQctBWrW8cK8TBCTULF+BhHrCQbbR4BZ4LTFhJDQsLAsIRhOIOwDKwPHHZeKO5TjK+uHpUGg&#10;tm0G+zRl6HraZXcFo+zVoOfTC7TZzi8Xs2CZDFr+sAFtHzawWXAVcwZ34L2BTSjBZALtWtwTIXDe&#10;TAUmBJQAoiyl2vj5lGCUnqBnLahisRUVQQ8ChwRdvQDEQoCkQNMWUxjqACgC2ykb10EpOkZA0W+l&#10;vM6HLCkM747FF5twD3U/ZvmrgpA5gVLym5Kg8Fwzt1CmwDUqGYeQPG+uWFBb+nbO9IHbdV/c7mXT&#10;xoMWOe2Vj3dgvqsB7GVnG3gq2MY6grHZTsBYNNYSNG19dXgpAMiqURBpa/BmQFbOAAJ7CZh1x8b6&#10;OWe282kJrVgFZQU1uF71/cp1CX/6w2A4xcNisnzZB1lICfJrKQTHCzCaLKMs2X2ILWgr+On8UANL&#10;aJv7cz7r/GECpQKSIMcd4gbpx7Gek8Ik0JkPzWIqxCHcKh5F5gkdV0l8AToRN6BULN2HPj0TKMa9&#10;iy0k2FmZEpbJIJCeY50yXFkZs9oJ655Hjb8o7Sb43ol7APVdI+Ug9uEaBWPdm7qI9O9ZULYh19uO&#10;P77xoMVMbSB+OC/fYCDMKsNQtmMWyQADhwm+wWAgENJpW/3E6mMWVzS6tgnn2OTPsaxA1nECdu1y&#10;u/XDhNNAJ8CgM8FSxZgPluijlg5TQFwWApl+sfiG/li6WEeohjIjsH7rl2DKBFASBDAKwTOQViMQ&#10;fOQgH9cq2CeQCVVIvYrqU6IUBmvueVIWhE07isfzpZD0gaEZlp2y0idlCm1AK/z3tEMQk20Qm2fj&#10;XYpluLe0q0zYU+MhxUlZWqd8nEt/rL/0JhYAFr/gMtnuXimG2iclnXoM3NzD77W+Bi1iWt40/uq8&#10;MC/XAI+FzXbw0WAyKPz2kvmSoDqLmIk6YXCRtcjvmqevHDLQ89ELlJhCfos7IIErA9RgNXgNypwH&#10;HG/309Nsrt1EJttdO7huH4Hlcgh6ovTPmoH4yeGLD4Ds3CLBPcIkbiBa7/xgclUCouWUkrSZPlwb&#10;IQexKR1+O0F0DZSLysSc27IypQVmx/qnjT71TyESNAFHqMM7SxsBWMqEYqEE+PgClTWoGEaEmMKL&#10;opQ5gJj4+q6VsrEUwKRcuBfetzGib2hh+gk5z7HWLbz97W9XN3DLxoMWKf1O0j84Wh0RIlYJFDTA&#10;CU/aGdgssAAX60rw1MDbZ7Dzo9OWD0xh5HdYIZJ6fO1rXhxDGvU3KFqto/Qdn1kcwG8+P4UgoCmH&#10;TWGlrb60R9kGlvPv81ugj+sSxaEugOWHEPj1hJk1pwRYT9fii0qUl0IhBTQss21qEPj+KJkNSoUQ&#10;s+g5J7RkUhR04Rlj12EfdwOS0sa9y4ZQNmoRKCFBu2xr77ArOW29EzMxrXsWhNecjPjuCzHInmIk&#10;x0URcgEhI8rI+6RME/gLu1fnr9uwQKO+kHtpbc4w2AYtQmovt2N5L44/t1BxDgEW6WZR+MyYcogA&#10;pj1IbmngJ7hnsILb6au2Z11Zb76w6cYhg6bOSsQEYfoHo6xh1vUhGg2+UwjV9aDYXHtNpSFxD8KM&#10;bHM9lABL5vqhF4jG9GJFRwKBMhCpRPQbJAaPnVc0HppRCclCtsc7P6eCgmJFE1RFBDjBT2QpUMgK&#10;I5ZWcFN6EImDaCMuInqvfwrOMUigjjuRT7cJniLXIDZQpxtXRhRYro3SoKCdx/uj5CkcSsA95BhL&#10;CAjKUTkJ+UBHzgOxUXxp19CDvzxfYcwNWly07amnnjr/2TD+69R3ZC1bu251wWFRdBbfBzcSVAqD&#10;1JYZKNgADtSsLLjFelmnYOontfjc4gz5jRM4A4URq5wAJSHVHixm4Q1ecDTHUgAgMp8628KgedZB&#10;XL49ZeaaEvhj1VlA+907IRWR128QD6RkgpAaAq6LbRSl6873C6o1dp0EB2Ub9vyjTLleSn1lWFhc&#10;/bsP+7hj028fUBhSkpSA3xSPpf4QJUc51GPCEI0iqvymXFyvdx+FY7v7hByQ31wHyjfZIMyYQBZR&#10;gFj/rY8HNx60yOhJBntelEGSdUwIWpv5fHiYX2og8JcpA0IuGi1VxyrIFGgnkKQstx6bwSOCHMvj&#10;+EBQVKPUGDJI5VtSlXxclsl6XAn+sCwH65U0HcqypsSQpeAmy2+d8nAc4WSlayqUhXcNXCLPxACH&#10;VjyL1CbY5/4jaBAIIYGM+N3JTnjmURSVCZLnkGunBChWiiHuERchJHVbj+fPUwKUht8E0TuIUoFa&#10;vBsuAsU0DZByHwLhxVT0x7Vyzkwl9q7UNlCesh0URfqvzGhAlRRltrX7Ot+gG7SIqMG38/OCxAV8&#10;AxD5DSYTanB1+nUevjMlYBCx4NrwQw3WWueeGW85rjK/1oDjagiSxfLbBprWtiyw1Jv+E5fgc6bf&#10;WCH+tKIl63xtAzlt9BslYCCDq4STcAepUAbg7FQZpg+uQlwKlhz8TVBOND5ZgbB+CTT3pD3uvg1R&#10;jKxnbUvgU1BUt+V5Jsbh/jJRCWpJW1yVAOICuD9QniWW8nUdYhiyPzWCj/n+3nmoCrd3wBUSc8DS&#10;xSHPeXrvEIMYSFVUEFU7/02NvUGLhNoLau9mbmB6+bGIWPQdLOf3S92F7OMra8uiSW3Fonjppsta&#10;JwCCWNZzXGUw19KArnUH+k3VWmWDjmXmEvgNolqCnskqYFbLktATIIE6gTd+M0jPhxXsY6EIjMpD&#10;FtoxkEB7LPNKoTIBcrx+XQdBppRYSvsdU90gjFyfTId+sx2K4GfXtp6d4GXd5vooG+uOd26xiiAf&#10;itfSuSlqHzmlzLlpEXCBSEqAJZeeTEGQdvWPXSxxRUCUEuEXazCXwf3a7hqSGcGen/ciHmE8cCst&#10;7VMHkXauqd3HnzUetEjo+MxEI8Tx37xgg0Dax0AR/WelBfcMeNZUSaygD0vBz451ZhnzwvnOcQsW&#10;YnDRkhJgmTIQIRDBuNqWcMbyRwkk/kDpZIINynZs0EIHSmxV2+nH5J60rUtMAQWF1O3Y9ihJ2YHs&#10;J3yx6hSm55V9GCno4TZkmywAV8szIkzQhb4Jj+AflIUpNIKPct04rgH0Ae5HKQl0ysSw6EEVFKEs&#10;B4XiXJ4BpUgJcbtQ+sW2myqe3+IE6h9Y+trWdjUOFJdqQ2lUyAMy8k5DlE6+IIUaAjxv7fgbtAjo&#10;DXmh0l5eniBW294tmqV9rI6XTfj44JSEAWFwsq4CY4J1rEGqAytsXxdnIOMICKI4DKbsQ/L1sWxB&#10;ABF21g+nrWVQgLYY9Lcdg9AsZ7X2IQIShIIsKUh9EEq/Depa/4BzDCZoUQrpg2CLFeR3ZRQFB6KD&#10;/RSufuoMyaoE4taIx1A8LDB/3zaxEseljXcXC05holhx94WsVxZ38QytZ6qw6sLaxpjhroh1UNpc&#10;slrs5Zx5xgqtsr2hElmCQYuBmhDOzxVQBMJSgG6Ei0+ZQB0hIIS2peBG9FmwThmtSDm3QTVcIK4B&#10;EqHBagGmX/gNEsD5MCeW2ovPiw2+FA4ZVLHUSmkRawlyUyQsKthLiclxp4/K0ArfFk+zG0ECIdtc&#10;JwWEpChTtBTSRtYk6VKDvwoDZpkpgbotjOoffhJaUX3oiKsS5cenTxsK1POXyrNdwJICgwg8C4Ve&#10;SFvVk0Ew4bgR0EIUTdpjaMY7RdwBHzcRCIQ0vG9Ki1sFBdVqUcrYca6f0WAIvEtjKW3WztE4pg/C&#10;QRuWmlBfkZduYPMP+bz8fAE91kKgEBQkhJREvuIj/SYqnDnvuBb7JPWH9WdW3EKlpYG6/NBYnmka&#10;L1kBTNikyigmQToDlM8rsMgCui6TaurxV8YGZ6wkJkhRMtaVAEtl+u36CEKu0zLrWF8RWMrQPaHs&#10;Tyoy2xzr2XKpCHzaZT9SEchFEBTNfsxNI9iZjekZUQbqN1JlGGbFCV5+U5L57oMov5Rm9oVRFVxu&#10;oOvlenjGmbBECUxjGxRgypu9G0vvqmah2rbPNR60gekIApWXQmhBfUINjnqJLBeraR0bdHzIdmxP&#10;/bBeylIJkQHIT05/ia4jaSoDxcczUoePoYik+AzUBKwSkUaCgcmLYxbIUoRcRDrboQIKKunDMEF2&#10;Dsu6PSzYVyfXCM4lsOg+q4BweVjZ/IaO1AHkN0o2BItFSB1GUegv+zCLz+LWbZVR1iE1KA0y0I+M&#10;ijgIJQCBUIDcAcRFyzndO8hev+IcdwoT6up6VSbs6YdymcYEsOxKlCSWJub/u0ZjBnJgYMQLkrbE&#10;bdvq1maLxoM2IJ3hZSAQl6ZGoBsL1vZ3Zv3BatFlllsUnx/qWJBb5N26NGGyAj6lxVojv2USWDPx&#10;AgE6RT62UxwGLzLYnJeiEaBEFIy8P9Je8Cl/CQ7KWyIWRhrKca4n8JYV4ou6XsoL9KWwQjmelQuZ&#10;VSgmAW5TPkg7kNoAt44JIV8Y7M5EK0SxZgIO1legPuUW8jsKMZR1y4XYM4KAKCL34TzQG8XA+ue7&#10;kAKrUUasObeBX89nJ7DuJeeZKoG4NEglZxCE4yhz5PzeG4tP+VpCec6RYKTrNG4oX8rL7xo0dt42&#10;vu5qIA7acPStvBAvMumcsIFUfXqRZ9tEnlkS1pIgpMIM1EXWWTgv3TpryNIScEIlgGR/AmdKcbOu&#10;1JZAiuK7ploNBxZry+d17sBR2ykn8QZCRRgoDhaIi1BjC9ryV/M7TFCy7pzupWY1fFsgpb1hSoLw&#10;Qw4ErroUFGoNDAq4KsLJF34wZcE65neY0mU5KU2oJwgGQUvtvXVLm0Abku6kIOpsQgIsPetavAP+&#10;ufv0bKrl9v6Qde9T8LFabOfLehCaJcEWK3Fuz0JxlmfhOYgVUJDcQ9elDyiC0qKQ9CG207b/c+NB&#10;G4iuf8wxx8zHA2rU2YBv+zuU4xsn4sy6gubWwXiBPHDYSwY5UxASi57+pKakmywhABaEa8CSJ1gF&#10;KYDVlIVBZICI7Gdwgv1Savp2HQpVWD/XCKaaLQepaItS5ZjfluFA4WxXxFPdAX0GqWCTonLuHKfI&#10;ifWkBFg7cYBaXKQtQU57S4Kob9AcUQJTGE4IKT/PQB+yMJQBst95Cb+JSu5ZnQOSqvUOxG1Q+mPV&#10;ITf/c6BgyX1kunTaeJYhhTyujzuYqL5jc50MASVM6Xm+nqV3SwnLvpjN6B7twwyG46QQKQrumjkX&#10;tqGVK1de1NoN2kC0a4Pu7V3MDYRM8WUhDGwDGvQVH6gCbQ6BVFgq2ML85nz6mkDU7wuK2IORUAVh&#10;I/gUAEhp8BiQrPW0OEh7ltPgkY7LoESsioyB0lcQMxOFCJAlC8TiOQdrq4oO25fgXFgcIwLOkiV4&#10;hQTtpkFGbg7Yy0KD1fnoiih4nZxEgGvQFHOTMp8Bqkq2BFlK6U1jFxQgVMV1yleIuTna+Qwa+G0/&#10;14xrUlGN+xJw9GUi1pvA14lc0pZJdeovAVGKMTEE74uyt+7ZyPp4vlwPbpaYhnvynil47xSqdL0U&#10;n2s0Hig4YyPfhMDQVRuLIy6wgejWGbzgmYIVcA4M5LcbEHxoQmUKrXaKigwMViCFPCFWCQxHAlUV&#10;5kIAYDmhljYyqAgL/95gM/AN1hpgwyxehBuDmMn1a2/gKXjJflkMg9A6ReW+DHgDj9Jo99z3UWSZ&#10;icii5hzIMutiA/kwSWXXy8LKShjcCRQSTAoLpS3UQolWy+tzYmkjGOt55HfcBe25RVwD6ThC7t0Q&#10;LPshKYJIMarNcF7ZAZOHPJdp2pNyAN89g9RjOFYQ1fmdD8pL/85nBmSOr0o/qVzjJHUaxo7shefu&#10;WIrAuTxDxgE68JxQdYkUULV2d2o8aAPQE5PKMphBNFDRwJN6UoJroPmdSi8vmGWs/iQGH+O7IpYn&#10;lhVTGvoCjymCTETi3xt8EACLkQkzmBWdTnklZMqaTdXl61ZFZEkI9IcijCAyvxVsZSn5+ayi62OJ&#10;M9OuMnIP7Rl16Fu3g8biDoJanpGcOPTA8lFazhNlmOMoIEo2v8PIPteNbIurQnhcp3XKksBCZygV&#10;noSKQIoT+E2YLbFrTMwgFt51uh/9ckWgvwi94imKHKXYS1Yj/YnhZH2a5sXSjRR9gpFcM8/Pc/HM&#10;rKctNOKa8rvte0bjQeubtt1227NjnUSXWW4WPFNiCaqBI9BkkNLsoCxXIS+vciL1mD+J8jvRYvUH&#10;FAYobcBSQumPxSXkIvssCquf6jTkb8wMNEQBGFjpHxvUptjm99SCo2xjybkvFAAlUdtknXWliKog&#10;YIpSkA+CIWgCjYRebb9nKPMhE5C+EEGj4KZKK8xfjuCB7CwpS+45sZq51ygB7k+ULIJm+PmuF3nG&#10;3i0F5b1QFPblfFiQMEFfrhpEJbOjLwFXro3ga9orFOJ6oWSDKlOKlABj4HeqTrlekFCtNPT+IIf8&#10;bgjlo3OjctB6pR133HE+KGiQgbeEl+Vvu3ug0G/rWNEQIUqwy0v00q0T6AQFQfDMPwgnEMhygbSs&#10;WvqhYPzmV4KMYgMsNmsVMuDz9R9ESfDL85sgx/dGBndNK2bpuggHARC5zj5kvbbNktDXdmbFQUrq&#10;GQil6cYUCrhMSRGgGtB07RRryLbaf1ishDUmjCw9JcBqpx3yrKxzZVJPEfLcKW3+PQtP0NI3gUzK&#10;FFNg+Ucmbpn2BB6lgtPzkTXINUBqkJl9XI6kabHnIa7CiFAe3qftsjC2ez6UKmVpOwQG6VhHTdF9&#10;05gctJ6pKgEWWErOYABPY2UsEQH2WwTaYCFIotQgH4ETOc4XefnsCV6FDQpKAkkRyT6wOHzdtGH9&#10;kjOHECqaIHi5Bqy/zGvHrtvAzm+ViTW9F5Z+FIiCMqb7ci5tWC7PA1N+XBD3LQjWHl2/FsLinBRj&#10;3CkCIJiqDcVE2XhOlAJXirVmGVnN6fmxSL92LDihi+ILQ2W5zggtyn6KIB8s8U5j/SnpWGhMiONS&#10;QBVSl3xzz5Xy8N7FcWQa6kdd0rd7q/2JK0CJ2nqnajuyD3sGngnm7rgeJeS59oZ4fHtw0PqmAw44&#10;YF4JJC8vACin3HZ3n82gYEUIBcvBohME0NDABovFB7gTcuKIJZwqAcy9YMGRMlXKRoFJ4DiKT2o/&#10;f5uwELT4xtAHqv3mKz757bohCeu1rcFHSJK7r6wPaTgCAJontmGwQicgNcGx7lqgkGQ3+Nn6cG0C&#10;ciyfaD4EQTmC2BSFvvRL2Uk/EjJ95FPhyFKbZGMoEcfJ9/vN+medNY21z7GstsAtNMUlkM7LfjGJ&#10;WGgpTQIrSq9tUJxiL8/S+9M2SgDZXwN6UEe2U9IUe/ZBMXEZtIOYuEncDkYAcpA6zPFrP8E2aD3T&#10;TqL0eQlgsgiuQdf2dZ+ZkPKHEzw0GJWiUhjgrXaspH2gt0FpXRDLMhwy+PUPMUgVZX+sC86ceVkJ&#10;aIPggseuxfapmwEWpzZA6kqkWuyCtU18gFDJcNSCobAUF0tYawIq65PbElcDAqAAWdlpW9dIyYh/&#10;sHysqYFPyUV40PQ4sQ7KIwIahi5kLVKBiT3DOh8D/K5KjRKQIZEKJegUt2uyj3KDDAh2UqrqP6AN&#10;98VdSGpRUNWyTsfGJ5544rzS9v4t1RXIMhFkSg2S0T/hN464FBQnV0L2AWJQt1AnVynOav3dpPGg&#10;9Ujbenl5CUn/8NtYd1DU4KpVY1itvsGtHV8ywkzrUxLWuQz1GGyAgM/8VWygBL7zEwXA0haBzdZ9&#10;y8BAjltCOaQd5QQS5xjCmush8NwNxxmQ1XXABMs1SJtpU/ehLJ2Pn8+S5xogmgRUZSkoHIVJEAFF&#10;Ch1AMCyx3Dpqz7svFzoPJvAUhz6SPvQ8nZPSrccQ2gTVXAfFPA36Ob/Uon6TlXA93C3WOFWH+g9q&#10;ooz1Yz9BpZSSCkSWmTtgnUC7RoLOCHiWFLwAKPdJwNTxlIZAqfNh/XMhuU76wWtdqKEE1jMd5GXk&#10;JYCfedFhPqOAYd2+rswAlyHrMgD1GANVdWF+Y4MvsBarOAuSwAlasfRRUMjUV+Q3iEno89sANNCt&#10;G4RiEwZoUmAIKmAJKaognHAov1ldeXi5dQM/HxvF7klmgbBQBJQmJUdw0od7EhGXEYA0UpATSl9h&#10;farrdx7nTlspttQ+sKogO+XM0nLFULIvOYaCdRwiiMj7zHwGBJUpFPKMIQeKURwlNQTQQeI8YYLt&#10;WSDXCj1IHXKBGAYokBLgVlKWbZx1ZUQJcyMFPgVA9VWLqNZOK356H5mD1hsdXFM28UHV9Suu8SIh&#10;AXCfb06be8n8XIPD4DOoAmFBcEtE8NIvNsgCM1nlwMkps2hZF9jLeiwZ656AE4GqXxEymDPHgACB&#10;38ku2IZZT8FGLg63IswiQRHTGn73SOAoLBaPoKU/1p6SsWRdKReZknpNcRmiFINurowR5ZiMRJiV&#10;VbUY5JO2XAlECTlP9lECyR5AU9wa78i9gOFIDMh+ijSp0ygfnAk/+Y2TFbEOIVECnivF6r1712JK&#10;FAPDQDEaS54RxZzsAK7TpvXRxuRQAuuZnlH9ckqA712nmrJwNDSLYQBjPiQ/nWUDDVlDliFKANfg&#10;UVgQjEUmNOAn4co+1sXgNCedJWI5BJoQgTAY7dc2Zb81Hcj3BZnThoVUM2Adg7iUioGZe0bZj1yb&#10;/RmkhA3Mz6e6Hccf5kJQjAQedGcBoSPM8nJrTK/mBiRgGKhOEKaU81M4gqKgvmNlB2QC4mJh10jQ&#10;MlcgQdTsh+wIIaIEEpiT+hWoSw1/5n7EyrsfSgz5jSlV11K3IdfgufjNYCQgCxUwCpQS9GgciXNQ&#10;ThQJBWt/HV+OyTpuY/LNc0Nz0PqiZ0YgCKYBF8sQRqLhBki2qfSqbficBKAG9xZSAhRFrb9n2Qir&#10;QcI/5RO6DoqFgog7QBFJvREwv0FldejJUYOYrGYQieugRKxj6+odVDw6p3nvKtqcOwId3xRCkRsX&#10;cWfNbDNQxT4ouxTKiDUQENfo3rkE8vf6d672bLvSE1STUdAPBSWNKcaQNKjz6cd1UG4CmXknzkEZ&#10;QE71QyJcBuk47SC1WjItAJhnb38stuOdO2nJwH3s+VZEqK3zGguulWKp8QbrYhfWCTWYTykpnYYU&#10;PTuZEzUA3ov78rwpIvcSRYRr7Ai153ZuH5mD1hvNKwFpLEoAGqgRalaIFTbwsk27rCNLL7bm9BdS&#10;ApiFmMJLAmHAG3AsZ7uurgQy955vSYBs91t8ALy0LkiZbIHrJkxclVwHqOo4g4/yogBsD6cdpogM&#10;fGgECpC2A3ftY31F1k30kU+nILgohFaE3bVyDZzLtUFJ7oVQcj08P/sgForQ/AixC9soR9OdHb+Q&#10;m+TeIa/6XrBrJbDQCQUacs2EEBJwvvThXIJxriUuC67v033mi1J+I8hIxD9tGATI0DoDIOLvHbge&#10;So+CcW95L2HBTmMp5eJ4GkBu1ziUwHqmZxIYDz9KALSjvZHtILYBJl0kLkC4weMIB7ZfTj8RZrwu&#10;JQBKZiJSyLpzs/T5Wg5BYaEM3kwoMkDBX5aeQAsKZjATBhY98Dv9c18oKPlr1osghdLGEjyW9nM+&#10;v6EM1j2RcQNfJgWx9lCBAJfcOsgNZQj+uXb5da4RlECoWUHnlfoUeFNdyGpaZ4Hjx3Mv+OX6gCY8&#10;Q+thCIUAI+2x90PgQPAa5KVQKQEoCFG8+nA93A7vUjsKLKlRlOOx+gK1H2YLUrzZj1JR6L4oASjD&#10;GCHogq0QnTFR+8OUQBSW31Bf3d+ucSiB9UzPDMyPErBO8xvIrDZhMBgJiZJehSV8O5FqFs4+QmZw&#10;JoKP16UEsCwBWF23ET5BNMU67br6wCI0LJfqPUSoBJYIEUEk1HL8BJWiqAiDsmE99aHQxbUnEyCg&#10;iKyDr87p/nOsGIj7dn/iE0EkFArLSkApoMB49640Vn4eMnD97p/bYsBnoo3Mh4CrZ06hpeRZ5eKV&#10;IRRKRk5dbESF3dQ1oAgIO7coLhLlZEJW3CIKSrwDMoE6ogSm7h8WS+FuJFNDoXg/9ZoytwR7V5SB&#10;rIB3ZZvfKW/GiALnWkbRYu+ifvOwPbuhBNYzzbsD4F+FhRgkZ91jPbO9DhyCFeFKHT5elxII8RsF&#10;sOp2SyjEQBdplm8nyCnwSQAyxwgw8UVZ3eqzGvjt3josx6Ar5qOzUHx8Am5bTWWG3I86CcrD9YhH&#10;xGc2sYfQ2W+ZOAjk4jj3BSVZ99z47OAvt4q7RAFABpYpZMK2UW75jQkLoYV2xCTEFvj/oLnjkXYU&#10;gXfCPXEdiqKk4Jw37oX7gBTEBBRWuS59TuG4WED9a3HnX6jyM0qA4vOOkOdLGXu2FDalxK3yrBQ3&#10;iU9QPoKKnh0UKm6A9IXaextKYD3TvBLArGzWDWB+tIGbbWE+PKETWGt99NQa6HhV2YHKqsvUndfa&#10;AsySGTAED1StH74wGGMFwXtCJOKfKbTY/YCq0ArhIIzIPgoD2sgHR/BC/7qMWT/Pg8A4b67TczHo&#10;wV7wXSaAhbPP+ezzTDCrR6hst58ikBIjzGrrxUFyPm1YUq4WxQRdUarOH6sdpgAogtRDYG4QdOGd&#10;UdzOz+WQCqQAXCM0ECVA4XC/BPbSh2cN/uc39h4ow7oNVySgCIyAU1ax8lwdity48H4gMu+V8vEc&#10;9Gm85FuI4XbdQwmsZ/o5JZA6AcSC8HkDudMG0+Sqw6SQBOa8TBayKgEFNvWYhZhvSlgNevUBhI5f&#10;qcwWaUOo0p4wJhZhOzhuUKctqwQtsIj6wRRFnVMQNlgF9wT5sg1RbgSSb24gcxXy7UQM7oKv4hr5&#10;PwVFOymVFRSjyAz2RM5zLKXJPYBmCGa+CJz9WSc4Oc71UBqZ/YcoAchN4I2lzvFiFqxrVdyIYrDO&#10;RYIUKAHCrn1iKFBgEBfK8ax6/Z39UQKI8qnPCFGWCd6Gk+0JU8rQQ36jNiaHEljP9At1AnkZhIRQ&#10;EgLWTE7e4OEX83+l6ASe7CNsAmNVCYC3KL/XtV4ZsX4GPrKNT64O3jpLxbq26+5MCeRYFl/QqVpH&#10;JE7A8ucYDO5qK7KtHeUBzdhX+9en/YKV6dN2z4YyUMeg+k48QZqQ+8TPFz+R9tS+plMdR+kIhlGk&#10;yf/bjq273unHNswN8IxdGxcG9I+SI4A5FhFa6c6UFOME8TDFIQ7COrtn26AOmQnrKG2hAMqobgtH&#10;CbgH16CKs16zdc/K+0CesevNfuy51oIw3I4ZSmA900FTJYCsI4NHEEngisC39h1uE1SWHrwzmA0o&#10;xLqlr0S801fW8xtN9yEWz0DNwGZRXBfBYNG5A3xZOWeQXBsFKwKWNTOQ/iwNUP6xPl2/wCdE4f5Y&#10;STA2CINlx2IHIt4KdmpflB4LHnQEEUAOfGExDkEyvzPgXTdK7MI9iJp7lp4jZWRJsClW5DhuAbSV&#10;VB2GILTB4D0h5edThu4NEWYVfSw7chwhTx+UNVfKl6G8QworCgDnGMIby51tYYoK4rIueOieCT2k&#10;I73q+VAMlI379JwtvS9K0DumOL3XUSew4WnLOucbpM86zgc/DXgRbn4d66EdGAfKJxDEfRDFTjGK&#10;SDSq/V1dFtjjq1tHAoWZ+8/C5RsBBBgcDoJZF7f77FafYPDh9a8f2Q9RdJkDgT9Ig9KBYnySK39G&#10;IushPsGaGbwGNWVE8Ai8figmghzlhSkFwTHEYvLttUkEnWKicKyrmCSsLCMhkgngU7t2TOi8A7UL&#10;hJzio6AoFYopxUdYZN8x1l2X94b89q7EJbAy7qqsw+6zZnpCWacE8syj+JDf3pN0JeVQP3TqGiAg&#10;qI5ySUbJs0sbSrxd9/j0+HqmZSxZXqDBT5j5i4SbsItGEwy/xQcEm6QH27E90MTK+iSW7wcQ1iiB&#10;DPRwznFl2wyKbCNoieq7DoEn2ygfgiioSEjsZ0355aH0F3Ktfhv4rCmLxdJTICxT/Or4sQRWvMJ9&#10;UTQEm//Pz9eO1SMEfG99s66I9bTNfAXpseoSaZd4AxQDTkMH9vHNg2ooUilIyll778N12ad9+puy&#10;exPDsO5dOB8F5l0RwLSrQk/ooJLaJ6F0/qrMpuw+U3FIGdW4B0b6rlWIWKagtkFJI6K1E4hObTxo&#10;fVJTAh1HehEskzy4AJfouEHFDzUI5bwF71hAwUDwm1BwCRwH+rFKqUU3EMHZvPQr45wfOwfBE1RD&#10;rKK+uB0sHj/S+aWdDFZWCanmy2SdUPqkJAT6WC0WjjvA5SDMKUUO1+PWtV45VLcR3Mw/mO4DxSlK&#10;MB4KEWdJzAO7P89QH9JotlFIavDdHyViW/qtS88DxVIrdpKFENsRXBQIDaJClgKargNzMZzL9spp&#10;G4JEUuRDOQooImjGNWJuZGIEIfElbqW5FhCPIGYtHFurBA6aG5mD1hvtuOOO80qAVSDQLBNLqUhG&#10;wIsPB0oTznZI9/cMHizazO818LRjnfXFEmT9qjjnxxlgfHRWW1BMrMEAk/pybeAnBEAxgZyEiq8f&#10;C1/7xpSAJSjMioHOgn5gbz03JmQEAdpwDVwPUfXaBk+PuyoOLbQ9666fgnM+cQL34jpshwoIVyx0&#10;PS5s2rJrF8vgBlDilDqiROsMTQVBlEYEuPZTue7LuneUeo1MJaakvBNxBtY9rg+3yzWp6WAUjB8s&#10;hcyQ1O8JKABr+8b3BNY37bTTTt/MC/Y5LC8YhGRJvESBGxDXIIQI+M2yA4QebFatJzaQFxlfUVsD&#10;OduvipGlQUuouR2UjWswqKOAXCM/O1F88J0Vcz7uSCL+lROs4+YYdOA4S5v9CNqADggcOE+BsZ7c&#10;BcqHAnEdYhV1bsKU6/a6DjZTmFyoyslAVCb8FJQ5ASC0a4cKKhKoDM0QQK4SxUjpSTOauAMNuBdF&#10;TYQRge9cqyuD/Bgt9JuSpkytUwIUvhShWIT35fkomnIOz9J7cl3OZ914MqNRpsn7SL9rvyy0rPGg&#10;9UyviUAIhKnSU9ILunlJhByEq4NAHAC0Fgn2wc76WS6ClPXW9/x6OH1M18OUC4RhsFM2YhH64UPb&#10;l3b8Tdspilh60fepULkHg5HwslKi7SlZDglSqScIfJ1yiCJU5gqNOK++ISXHg/lhv51TMI/giy04&#10;rjL3iaujXJiA1w99WMalYM0pVpZdqXJtg92P7RFoNRbeo+8eUAAUGNdKtgKycz3YO0wfC3E9x3S7&#10;jEKeFcG3ZMW5XN6F90RJxwhAMxBHMlHuHZKARCh32/BaJTBoA9CtUyNukOelhlkPQT5BrtShY7PF&#10;aHQWzgDNdgE78BDxRavFrYwW2o5BcJOBwNuce5q5oCTatXdLyY8W0JoGIzFrSjAoN8JGqSRQhgTP&#10;uBzT46aMFtqOKUQog0+tDLZa63pcKL8rg80ge90mQyBmYB3CecxjHjMP79NGlSEBU7hFuKEoSAIq&#10;EgT0jLhylIBnERdNfKW+z6vLqFaD1mAf4U51IZ9fINn5wwq81FZgysl1u7Yc3xTq6tZu0AagW9Pi&#10;iDXxopCXIv/vNyjc2nXrFmtMoEDQvECMBOgSFBMoFDmvba6KKxnU0k36c/583AOBxqwIKMzS1hLc&#10;2hcrSZAWmimHKK36mwKDKNw3oanBrekS5dgp131Zz7Jur8Ry1w+hhFl2sQ+K0HMgPNlH+MVxrHPV&#10;WGIxGv4/a0swpTttU8nI1XPP7mtaqFOpbq+M8nFQCr4+v+yniGQ3xF4gHMoRe58UJCUFDRlLah5y&#10;XEMvlxqQg9Y/bdP8utV5iXxiZB2cNai8bIJB2LgGlIYqPIKS48KEiAW3LvXG8sQysvAE68p80ZBj&#10;wEtVeHz6TLHlKogDGOQGlem/EMD0i7hhASmDDdzn30+tdKLTYfca2GoAs1rOS+n4LXbgHlPtd3UY&#10;WUJaBEQ/si8qF+v1WE8RTmVRcyXTovtxfSq7NkFM7SAeLkYCdzhKFIup2OZa6hyKq8so8yign2ka&#10;EENm6hnEbvzmNjIa3BLuC2UFTRgL1UisWLHiC+0aB20g+q+8CL5irL24gIFKaEE76TWDnyBaBgkI&#10;DBHU/JtM/XiktpYIVGTNbatuAsoSWRcYk2ZSdMQKQhXtOvs3BqS9IA7R5VhqSiDHun6pK8dRWFwL&#10;2ykhfnyuE4sVQBM5FmddgEtAS1Sbj8u3dW9SqITV/SdgKWhIyYQFFdU2CFrab9AnxqIf/Xse4gL1&#10;nCnSoYjk4gXOXL+PmQjGibyHtAurL3AesRPnSs0AhiTsg+zcKwWRmYLTfhbaVn9zW1h5ZG5JbSPm&#10;4jzcN66i7RSbe7ad8qQ48j4ED+sEptbmA40HbSB6d16EyDEtbv46CCldxY82+DABNgj4mNwExxh0&#10;rY/OLFH9ljxBrFZTlFoMQuxBUDHbp4z0Y7ab9JNt+ufniqornCHsBMWScsix+mahIAWBQoG6Grys&#10;bJC6/oViF9wIVtZ6DXiyygQSvCZYhFo2Q+xBjIRCko8XMRehN/gpV+Qe0s+UWUloq25DllwAKVzX&#10;m22VxURkaSguEXtBOQiJ4lNpSPBcU94T5Tjt4+pwnSiUMvFQtqslSeqPATFOoDfvnrIMGqnPFLfr&#10;GoVCG5BuBubmZUgvgf1emN8GHthmABhccvZKipUQ88VBdcIIerPeFEEsHCHJv+JirkKsN6sAJk4/&#10;qIGRIhoWhVUj9ASEUuCysM6sGqETPZcixPrL5B1t+NgGospH14zSf86ldFekWgEPi4tZOeej9GQT&#10;pL5S4RekhDyb9DPl+mVi/jFF4xpSbYezn6J0H1FGILfAKiXEkoLWFCCF6L1wC5Kapei4LZSS50/A&#10;KUWWGeQXUPQ+pRBB8xrIDec6FuK6L3MhrKf6kKFgIKAm78Q258wxDAsEqE2+oeBdMS7py1yGNg5v&#10;MTccB20QesQjHjFfNBQNT9j4mdJhBlUsOqEy8Fgd03bB4tZF1/4EHAVuYvGErBMaAcYqPBQFSyVQ&#10;xeIlhaR/vquUHHckVWp8YwPZdlHu2g+hV+fvt77il2KpLfBdpaN+sx1ZssTQA9gOHYhgg9LOgyEK&#10;SpA7gN0X+E35uWZW1/Oyjlk/AqsNa0jI/ea/26fUVzuujf7qNdXr8rzFLigIgh4/3HsigFyHICF9&#10;CxYK2OnTOzNBKuiMm+V606/llXEKpXItqQKlOFVtIoqB0vRs3KdxY79q0vTj3mr6FpIS78lvaKWN&#10;oRV9MA7aMNQG1LfzollyA4RwS1tJT0kFER5pJRF3gS1sAGgHFdQ/FqUE0h+oGuXgt0FMqNIWO58A&#10;lkIeA11wSf8EkSWUjyf82oLfZtDV43GCarU+PkIHCfBVCQWh46ZQbu5LGasl4RcHsT+1EZW5L1PB&#10;0R+Y7ZpF6SEqQkf5EFpRcMrMcZauneJ0b/Li5gyIHQRdTJkQCoKqmfAbikj2BRNufXtGfjuHJWXY&#10;XmtXlsqQuSrcEooySmBdKAZRTt4RZZV25mfIYFiHOIJaoDHoiRL0nFULUlraS7+Ki4ipuGfXKe0s&#10;LlNdtJvc5CYXzo3EQRuSnpMXYuCxLOAaYTFA+XMsn0GhDb/cEjwNQqjMZRBXsC74M01HSRllmq5v&#10;DhKM5MBD9hngBMqAAoH9RuB7BjyW7zfgUYJriCsC1rM8OT7HhFgolG2WLJcptsl7I8Ku0q0ea70e&#10;N2XBS9Y3v9MOcQ1MAw6iYEHDjqOURNBzrPcg3oFYXveklkA8IrMpCbuYjv0gt23uATleZL4Kf0ic&#10;hvLylSBun9QsZFRnJ1Ky+rQuXYmsCwqbaar+AmLjmhgTlCzXksvI//eO3SsEQ/HGMHjWbfy9am4Y&#10;DtqQdHwtHjF4DC6wsu3rPnEmDqFYhEyx9dJZbYIGBdiWijFs0FQBxPo2iK0bEIGUBAOU5xLgDDwD&#10;MhNgQOAaWBSAC9xkcSwRi+S8WMVc+qqM6m9WFCIwoLkpBFScQR8sr2ubHjNlBFHVNJxzey6eHc40&#10;4sqoLjElyKfOX5XbxtrKyliHxiLY4hcUNOWd40F078V7ZIGV8hJ227g9Ur2UA0tez6ude0aebTI9&#10;7sEzzjkJO6Wsf20oBW6Rd2npWsWN1Ch4Bt55VdSMRDv2Lo0HbWBafsghh1yWF6OSywuTmhNQ8iJZ&#10;EugADDQ4LOXpaXIDSeWc41ke2p4VSy2/gTMt6DGIBM+m21kln+FyXhFxA4vyIQSEE2kHQSQAmam3&#10;1g22EDeC8iK47iltwiwo6O9eUbaxhoKhtrtPcDfVlJRR3Jkp2eYY1jDfRIBYKCMCJ+DHPfF9wgRe&#10;K6ePsGekLy5ULdbidoDV1mVqKirSPzSQ394FZeZ5Oi+oHwVSmcKNUqZk88/SyP1HyUIM2nIDvT8W&#10;PqlQgu89UdDOB1VCFJQYZKONNKuUZs7b3uOatv0GBuGgDUxNwM/Ni2Fxaq4ZZcl/9uJZCr4en9/E&#10;I5T2/E4Cl5QSpcGlqG3CBgx/OlZnuj+c9GP9Vp1roaiglgxSiinrODX3IGmsF+Qi0Oc+xBoIdkp0&#10;MaWiDxFtQoMICEEmkJQPwYpbFKbQKIv47e6LELJ2/HHw2H2KodT6BMKN8zusH5O4KFjIISXPFFTu&#10;0b0n4s9FiLLCUBWfPb8rO58+xRsIKaVNmXhGnmvaIQKM/HY/4gviE4Qf0kjgkQLULwVCUQm0clHc&#10;N3QiLsNVrEqqbfvp2iE4aBHQvc4777z2XuZeTvs9/6IE7PyWsuNns8yJBRigXmzaIkJkXZAuASS5&#10;clYh7SqLwrPyBtFC+wm2wUWACIDAFNIeHGbpHZ/2hAxZBz0dx6JmG8EHVdMeQwyuFVGClITtiYNg&#10;5yP8+Ty4e3LvjhONjw+vHYVBgTg3twBCsY/i8DUj65ASd8NzlV3hUtkepgQgCgE1Ah4lEKHDVQm4&#10;xygHAq5oyjqFLLJPETqXc2rrXQbBYeQ5pKAJcxOTfaAgEiegIF2HNKbyXyiAAnIeikFbGR3jJh9k&#10;QbIGyG+oq+3/WONBi4RWtJc5/xc9XibhNCAyFdSLM2j4gdbt9yL5lyLDYKaPbcYnrYUyBqI4QCiD&#10;IksuAyEgfCndzT7Wnm/M7VibTurBq7TRr2sAM0XblSs7hnKgBFyTSDzSHiQlqEhQ0TZ1CQJWIcKP&#10;3H+KhkTqCZlrYNltI4QEKxOx5MIpinyCjLCB6Mh+gphzs7A1c0JJJu2JKCPIB+pyHXkHdbKRT6ZR&#10;EAKNgfMo0DzzJ9Q5BAmhHF/X1XHIdOQ3Zvm9Y+tcqoqyCLf7ho7EFLLdvau7oAQ8m1w3YhiQ3zJK&#10;7V0+vI++QYuDmiB9NS8SEzR+tUFWtwsssTJePkto8PLjwT/5Yy4CRSF7EIWBDaIq4JUzMPi6AkmE&#10;sF1SH0zTtpjSSbQes7AGvmsDNwkbF4TiMIjzt+VYNDs+NctGYbiPtKEQKCRKhJDbJ+Bl8kuq4SgX&#10;Apw+sX4JrRQmwXM9UQ4ImnFvflMimfxTOf1jShYKImzmHdjGH1e1mGpJMRNCl39Kwq6VpfaMCD73&#10;JTn+dTFrLjVbt3luKhDzm8Lx3CATMQrPlvDni1JhSs574G5xNbKdIcg/L+GmYC6eG3mDFhPtV/O3&#10;EAB4qGY82zAYaFtr34NDBgUXwT6Dz2CyD/OTE18waEHF2tdCzHryT1kQjLIPsTCuwcCWPsw+bQXc&#10;nJdPmmswUKu7IGCV66DAtBHIquei5LRL3QGrCk2odFR5p2Iv1ZBIZRyoC/0oHXYPBj1KG+5CgnL2&#10;sbLWZWMscX0+XBbvgyKkBBBXB/xntSkHRTcUnvYIkpAWFUMhqFCDaw4KWIghldQioGyX0qvuhXcJ&#10;5cSy65NrAT2IA+RY29VbVAOAKdSKGNpzf1fjQYuMlh944IGX5iUZhOCygI456ga6CDc/kZWpRTUs&#10;G8vP+mlPiFt/3SrUNJZBW2MIlRGrlmoyUXXQXQoLsyqUkqBahEnQieDXQU6wWUpIwDUQMn55nTxk&#10;kg8FZp1AmdCSfZgVNIGJtXdPqcxjMQm4Nvq1n3ITA6AYIATly9KAhIU7lMrFmrrDhJhrwZXxG3Ft&#10;st9z0kYJMGFWfETAnctzlRlQV5C4i7Z+S5m6P23SF0b1NxfD8xXxr9sxBFOr/jxHy+lfl/mQiuyB&#10;/dAPBCC96jlNkZJActahtXbM7RoPWoT0qvriwFODCQyUBTDgwGUporQJEQpKgv9poCphtd/xKfvF&#10;yRNXDgk4Et5aVYhq27DAG0HlrqhPMLCmFs9AJPwUinoFSoSFF4NgYQ10wsqSsZyUWfpwDREkSkhd&#10;hPgAKyfd5nlwfwgrQaLsWEVCT2EqsGGFHU/YarVfiIuROABLWZEY18H5uQQyLuC3+IBsAyubACPm&#10;mimL1p/fKPuw68jcfm4LxUmgp4oiLD4SZMR3ZwRsp+AqYvLcuIHWoQYIh4JWLJa4CaagMkcF7bbb&#10;blesHW+DFiFtZaDk5SlAmX59h5UFWxMwwoRXQI5l4J9CC/xqltB+wpq2oGoi11NGlnxfcQGIw/q0&#10;DWvP4lSh147SIkwobbNfW4II4rt+lqndb4e0Yh8Ug/oDCo4/y5oTUNsNfAoD+qE8ggak4VhnFY+i&#10;91CDPrgfjtHG9kTYK7se7QmN9eoWYJWWXCmxCkFEbojrFWwjbGkHzsvIuDYozP1QGJhrQnHrn9KE&#10;fhyba6ucZ+XZQljZno+UIsqE+yfuwB1yPTVY6NyumzKkOClJ2xWD5V1p3477j8aDFis1ATk/L8xg&#10;4X+jvGgDXBRfpZiXi60TQtDWYGYhtONOCBoaeKxL+mBRk2asnPMg56ZMBNqk4KSgWDsoI+myhZiC&#10;4ScbqHWAoul6ltPtoD1lxcUhEJSLeMcb3/jGHon3fPj47XF1hUIwQWG+te3IuSkEzwM6qOzjIhQA&#10;gfMbUpAyhGowxev8YgDy9vZDYEljukauk2cqUJgiqXoPiA/O4usb5RNjU0ZZr26LOECeddpwfwRl&#10;ISIxkFyzoB/XKu2w64bGavrzda97HRRw4z7YBi1aWnXmmWfOvfVGfPSaV5cnZ6EEDkWwsaKfdly3&#10;ND6sYV0Ai2DEFwRpBRQRn7MONpQlquso7Wrb+htNf4PIFJhrUV8gC5DsRGhdx69rKQXJXYFSUu2I&#10;3BeEYbYi10TUXjSdC4FAY+th7gIC3wk8tp1CZUU9Q9tCOQ9SlUnRJH6AuAYqLPUXsi+MIAHnIJSh&#10;uh9JMwqC2kbRiTFQxhAUFMCVsk/mhGKE+ihniIMymgaRxQsoY889tM8++3y/vZPxZeHFTg3WnZ8X&#10;icDR+nLNJ/DCveDWvCsFPiwIyrf2m5/MdWC5HWNQ8csjiAZkDdYtxGih9avDBi5hzP/2KTIC9aEV&#10;1wldsNKV5dUtuTXVp8X1/EFKUEcCnYKP+qwDPu1xfme5Ll5oP9QEVelfTCWB0ZB15yWU4Hq+foy5&#10;d94XdJbajhyb/rFgrjhG7k36NM9QnxScdy1uUVOZmLLQr5hB7Zey9M6tI7UPrY/TjLFBi58OS/EJ&#10;JqyZVRcW2U4JKMgqeMRatGM7EygvPSkszGWoX6hhqVPxhupyXXxV+wXtwGQ+tAHtuvntoul8VtCZ&#10;YFBggntgufkRYD30QIFBPwa6AiR+NkGQMlMHIGAIDkM2qilZToFHcQ9luinVFXQjeOC48tmw6wOd&#10;a0wF1/sSY5ANEOkngFwS0N791Hbh6Tbul/vA9T2uixFXwf377T1Betb5+N4nJSS4R9n7EEiOs/Ss&#10;oTv3RHl4ZhQuxVTrOdp9XN762rrxoKVAzep8PS8Ps56WBjcLb0IRqC96zRf0RRklufWfbqW2DKLq&#10;/wsWgcPW+bgGOT8z+ytnkF0dJqDOJ1pdz0cgMGXjiz2sFUEUTANjCSZlROihG/cn0i8g6HgDGRKS&#10;IeGHcwPEQNwrJeh+RcMpGNaS4LKoYiKUIAgtz873tySY2lBKlAsl1B53Pz8rz90A7xX5EEaBTkpg&#10;oWDeQvzLPLMwNKNWwrrzSEtmHwUP8RBuWR4BSK5ITQG676lSw2I49brbeHnd3OgatFRon/qxEJkC&#10;gS+aXQxA0MrAN5BZTEKmqEUlHMEmeISy9TNfORc2HTWDxqCqOel1DeJ1bccoPrIAGqvuupyfQLse&#10;FZBy4xQElMKagbGmKKuMA51Ze749VwDpj/vgXnIe+wk3t0fgjxsACVAOroFCcw6ZgxyDpOb8xoQM&#10;tFfsREj42JSlZzq19ki6VfuqYCujX2Y7zj7BvaRK/eY+UZJp517EVDwD9+ZdQjtgviwKZQdZUWCe&#10;iWPEB7wHQdT0I33cxsIICC41agLwnWqlWUBWga/HehgsYCNLmjbYgJIBAB0jQJVBdAKX3wZLLe0N&#10;Tynbpm0sRfQFzKbbw2IQUo5gu1oGCoJwidRLBbK8jk+Jbvpoj6Gvx7fWlhJz31CNQB6B0I5QK5qh&#10;4GpEHJl3kdiDACDLK/gn1Zlp0dCHsmttBCFTkIUsPXvHRtjqvvq70rraZF26MwpZzED/2VfZtSnY&#10;kgmhKGQ2otyhAsjQPkFN91q/p2AMNRTwmT6oBi05utHTnva0+f8mkLKTU+cGEAjKALzNhB5Wg2VJ&#10;ewJnkOc3v5bvyUoYOLWmne+8rqmvU66DOGQ9X9UF86ftWFHXlso621QfBvoKYE7dEgSKx692zawm&#10;lJEAGoYiHM89oOBQFQKUdQxpQFn5bJpUpKrFWrzjWcs0gNRcGB9lRRSsOAvSLsur4tou66YD55nr&#10;1z1UmJ85FtKdroPypJwgFi4SRap4STu1EPrgMnGrUtKNmssoLThiAUuYXhCLhPOXWPLmYLYAmcEL&#10;ErMErf18kQiEAI4bHFJ0oCOoDgWwFoSnzgi0X9/WK2V/1qdLLI3JUkmTVf80bRCBFqzzmxC7B9eG&#10;CFqOmbLCF0Lg3jDLT2GEnNN2dQTaU3K5L5RlSJo1whzB504RKjl3ZFvlbCNgApl1W+VQ/b3QErIR&#10;0Es72ZM6E9ESmuHqea/cIgVU7hUKNI+AMhNngVzEQbgH9tWPpqBmND7Uns+gpUxHHnnkxXmhUkli&#10;AfUlC8qx+Ky5wUHQ7RP8EhADwx2n+kwQEXRMZgEyYPUQwVQ/UOe5Xx0Wba//bTdlg9U11QksFa5T&#10;WvkaEMr2kHWWXdTbZCmRb64DOCy4SakJnLKsJgYlPrEuTgwEigLxrec8vkScGoQpE/5puvZ/wtyP&#10;Ol+CQpAR8fwpBkrPvdpO6RP0QH/BQfsoslwLpSsGojZCViPuDZZNaUNoi7mRNGgp073OOuus9k7n&#10;XiwoG2uEDXrWUcCMxYAKQO/M6guzjgKHCkxYvBzPAgZ6YgLFtQhl+0LEr3a+2ibr/FbnioCHfZ+/&#10;pq5YMsscW5ch90fRcSvEF/TNktvmelnJXHd9NqH8xq4p+2QD+Nso+yEk9xTKdsTVoVCzrXKlhbYh&#10;LlAt45YWlOGxLuYjppH3Bb3Zbt2SAnBdfnvn/uSEgudSaCubARGkbwqytf1w40EbCZ1vEOUFs2YG&#10;vHU+rTJSqS+/bVcyCmIbCAJwUEHro3MsPfhOoAxqk2JS8SaVBm1URYEExATlRJ9Zd1H+WNLKCpVY&#10;KcIUgfHNAXCXApDuCqkpUH9fj2cR+bjSYwQDg+/2CQi6PwNfVoFbQClK8SWmIIOQe7U9f7wRlsYk&#10;MIg7oB9Kpbbhh0Mv+VYjRs4RZVO3r2u9kmeRad+YAqAA3Rs3A6JLqtAzoCzWCnI/nsJ1rWIDrh86&#10;gOigH30JaooJpP/2/le3Y6/XeNBGQsvaALgwLxhJCwkkGTAgslQSy5bcN/9enpxA8jlBxvqVH9BX&#10;6kt7KTuBqQwiVXGEL7MREdiprSCZXDpBUXMgdSlt6XhFTPmrLWRJUTjOYJfTtpT/V+9AoWiT9qC4&#10;wKH+o0AoJQNebMTEGfdMCREIwoMgGfER7SkwM/4SI6BkBBOd02/PBKSOYqEIgg7cU/2rsKAn6yht&#10;CF4VuMpplyXmClGi3pXfrsV9uhekT7CfIlb0JT7jgyGKu7xLxwh6Cgb7DRl55+os7IMElC7nfJRX&#10;a/emxoM2MnpIG+jtHc+9aAOG4IGEBgchED2WQUgb27OOWWHL1BJku3Qiq8PKVddACgsER9kGDYCw&#10;lAL0IT04jewTLBV9EAZ/V2Av+yAFVt7AzzYCSam5fr9dC9+43XMXasEx1YGERlt9OAe0I85hu+uB&#10;AhxPAfiEOXdBnMN+54y/LB3n2Fj0CKfzeqbWwxAMoWNtnTPPAvQmePp0L5ATxMNS2592lA6FWhWA&#10;cxBq9+dZei9qQcRoKC2xHEpBjEcbxzm352x2KAVYldD0IyJbbrnl+IjoxkpNGJ4ei4bBeSXDBMCM&#10;M8ExwiSFqCw3RTNh6MBgSvAwrDSZtdKPWEIyEtqCz9PpuPrmTrCgrJHsgGIg0X+Ql4AJGEZoRK2V&#10;DAtOsvZVmEBb54QWCLFrFwjUL7hMyWkvoCnmoW/KicBBMj7iwU1gNQml5wM5CBgSTqgGAiGEfHrK&#10;wXkpUedTFRiF6DwUzvS5UTyEneBTsqm6lKIjsOosVEGC855hjmPV3UNcK9fCjaJ8zAMQ+PO8MtmK&#10;myd1CdVBbSy8Y123e9emfh8CU5biQfntGbR2JxgvgzZO2mzZsmXfrYNAHb60GCFRGQb6EiQCR7AM&#10;9rQ1RZavzj2ofYCe4LfAFThMwEXtI6gJQsWaVaYATBLCqX9fiFk4FrluI6QVmmPnkE5k8UTIuQAy&#10;GK4BAiBArKB74csn66AfMyd9vMQ+5+JnJ8AWZmHrzEwWmBCKuFMgAosUBWWTLEplggx1eR7ZRokm&#10;K5Fnxg1yPUFJgrWKuCy9E+dyXmlAbpR2FABUQIG1d923U5KUN/QmTmAqedLAUFpN82rb3IS3zg2V&#10;QRs1Nb+8vfP/HnDgJd9V6q3t7pwKPlH0bCMgcuIGjt+CSY4TH2Dp9GM7Xx3sT2ktMnANRMKF9J1r&#10;QPl9dZnFnKY7+figLViu1JdicX7tXJNBTuFRNgQduSbHK36yTkmYRptPpRFq1jGKBkEAcQ2QpecF&#10;BWTeAoYyCKQAI5dJsVNlsNwzc021L883n1DDFJF78Aw9X2hAsJbyzXU5D4SjGMz7gDgS19DG+d0b&#10;9yJxi+q6aNP6/lnjzRoPuhbQ7+fLQdjg4D8qu1UvgLOPhUmQrbIKP5F1A91vWQMFPHx5KTfb+Oh8&#10;6urzUw7KdTPgswznd5YLsesErQOdCTcrydr77ZooAOvOD3Yj0JvwUEQQjf3JuVMC3IDERHxrz/wC&#10;BDmotKtZACXLSnCth6qrNWXK03OhXLg6oL7pvvXZWKfE8v8IWDuogZDWyUHYNXs3lJcAaLa7VsLO&#10;TXLvYjtQAZeqvfteMk4x1es97bTTVAbu1kfHoGsN/enZZ5/dR7BBAFqDi/mNQFIWho/Lf2chDRyW&#10;BCxmdWQPxADAVOlGboV9Cle0BbfrzD4sXcVq8VdRtue89Xe2IQMe+kia0D6ZCYUu3ABEMUkdUgwi&#10;6rWKkQJiEf1mhS0JO+GOr62/WFD3UD/L7dg6T0IcxbUQ3lD2Tbnum5JtFIR4TFwmQi9WUeG6jEiO&#10;t3Rvnu90/ofnLu0LTXDttOGetHfe5xeIEXiH6QfSaPte0UfFoGsd/WPN54PTBqJ11lTKMPswy2J+&#10;P+GPf27Q2m7QWrJ4rDC/nPXRRsDMwHNsBh7Irn2drRZOm8riE+16u8BCG6yjNBdBCGkHHah8M+gj&#10;UNlXlZzgJKL8+MYplEF8etfvN4taKwMhHpY16U9ReoIWiI0sK0+35XeWFCd3xTPMdgrLDMX8RnVO&#10;A4Zc8qcpKNuhB9kQz4tSzHbvgRKrqVXvsbkx/95Hw6BrJS3beeedv5MBgaWoDJTMoa/7RMlZPcJb&#10;t7OefFzuAAsPrmODmi+bAapP1g1yCNkm7iADUPvE4H27xp7BoDScW7+EVB8RmjCrCU6ndBfV/QKX&#10;qbBLcAxzbTIhKMw6uk+f9qrbsfNyBdxrzqFfiidBRduyb8rZDjlBUtKk2ZfzEnCIRBCWZUeUGqiv&#10;8k8mR1GX5yEA6b61xeYBCOy6lnpONRm5//Cee+7pj0Su20fDoGstXb8N3h/HamJBtXyZJ9tB5XyA&#10;IrA0LNptv1gCQZSOUhAjbw1uxxoh/dkX/z2s5JVFSzQeWcZ6URSETiwjzC+XzZCyFPXmkuRYlL4r&#10;S6lRKJmNiFxPfHOUtu7Jc+AOua76jBZi+8VBPCfKj9LJvpB1Qp8irGxzLKjuGVIyUnfuke+urygK&#10;90g5u4f0jR1DMVIcSq21S98YyqNAsg01pCcOcNe5YTDo2k7brlq1an7aMVaf37b36jNQHgTmkxt8&#10;thtQcu0CbNrw+xW12MddIKCEmhKYlvYasBQNAY7wYfl2Ckb8QUFOPQYTFO3FFzALCc5TFGjafsoI&#10;fCfUFJxtzpmS6YUYsezQBZfEs0jgc9rOs5El0G6KojB4L4hnYg4Fk+3ulSVXaBXKp8FYfUpOTQN3&#10;ypK7Iw2bOQrOyyWhLBQmVZSDLOOahblhrf/PNh40aJ6Ovf/979+lKQOFhTf4xQ0CvZGBTMD5lvxp&#10;QsjygNT8UUEpQUQKQJ2+wBVfGqVvJHjnQxYGfK2zdz75fdZ/ihgwqsvp9oX21e0mPVl3T4RpalWv&#10;jMUICKMiKGiiPbcOva1TfNyi2h55hiL7yqPzoVEsO+DZKGyqSgFDEfr0fMUkCPi0PkNg0nUIatZ7&#10;kOpNwRaGdGr/XAjX3ZDAmrZ8rZc/aFDo0Cc+8YmXZ7BgVXxy5QQG2WZAKakF+w04lgoEVd0mBSdg&#10;x1rya0Wop5bWgBUbAInFBAiGgao4Z5qOpAygDB/LFIyr11H56m7D+nF9gmfVai7E6+qj8kJtuE1S&#10;odCOrEJt4x65P/XT7bi2Cavm8xwFLn0Pse6DwDzLaT/QjedKmXpHNTOjjNk2NQ0Q273vfe817fcf&#10;rH3/gwZ1uueDH/zgK+qgogRqqgobaLIALJRgkwBaO7Yzt0C1Hlb3z89V/ZZjxQr8+SnYrF8ZBdtZ&#10;WSnJ+lXjsDYi9hSCKseU6oYXEqCFtmW7ICa3Iwin7kP1d92/0Lb6G/px/wpxBFmhpOyjPOXqKUr3&#10;ys0g2Ll/gbu0FQOQqREn8LwoDtec/dh+1y8GUa9BW31SQMn+INdCQXtnSsbzLYnjjz8eIniKlz9o&#10;UOi2xx577GUZVNjMPEJbt+HMYQfrRdnN0JvCa3XxYgAE3KAUpOKjyu+D0tOAm3kElIaUnk9lT/cr&#10;26UQWDQQXHS8xhZQbb8Qi8yLKSy0rx5f16dMAKEYShDcd08KjGotPqawCDI3JFOxCT8/3rPzHChL&#10;bhELTUkQVOk/CEi2QDGUc3kmEJeAoeekL2lTz9Y7Mv/AMzHhqWY2oB99Ox/UhbXzfMV2bnvb21IE&#10;xzUeNGie9j3hhBNWV1/SYOanRiiV3xpsrW3Pk0vlJb8ODvNlBQUJi6CXuAFLZNDz9dXMi/infwEv&#10;SoHF42KoASBgZiea3qtyL5RjsAAZwRAUo4z40yxhbReqx4XqtrqvLllR5wenFSy5Z9el5t/8gekx&#10;FKFyYHENcN0zcIyAHGEWO3EsZQBR2Sb1yYUQO0j9BDThGYsbpMoRuU/fMQySCYnHUNZVcVJ2rpUy&#10;MbnINakD4cpx1ygTJeF3vvOdZQt+o/GgQfO0cxsoP4cIDChWivUxb0BRC+VgZpwgYPx//r7KPbPd&#10;DEwDjrUUiGv9zrPgoPb8XhYw5zG4BR/zW/mrAiEWU9oOZV9lykYhEKUBKbCQLLDCJwKWasCFOCRW&#10;YN4DV8Vx+nCtfHDpTkikTqyqx/vsmGOcW/lvrRnQB8EV4RfQA9sVCilVVmOgHcSQZ4IhC8rHtaRs&#10;2GxBqU791SwKZZKgZ+V8P4CSdg9QFoRhe94DhLF2HSI4pfGgQfN0QBvUP6y+LVasYsBLHbY2HV4S&#10;Wu0SfZbrFjCUKWDhWSDHSp+Bziy4TAOFAhVkmi5GSnIhCuiD1TSA7eNysMbxmfnhhA3l2PQTpqi4&#10;IQRcio4QYteghJjg+tahQCj0IUXqOqexB1z7l/Zzf4SPkCqJhgJYXOXTrDirr16fYoRyzB0Q6Sf8&#10;npMJP65Ff9XliruQOAiEw4eHPBQrQSWZu8HdSil02H7HewfuTTAWeqNYbA/LdrhG+yji9iz829Af&#10;NR40aJ62ada/ycS3uwAgg0xO3Hx6c9fNtIvVU6vOeiryIeRiBYRNxJqFZ4EsEdgqR87tqDPnsNSX&#10;f0Y2OAlEPvWlNqBmEfjCFIQIuvkCJulwB0DsnAdpG8qxWc9yXeuUm3MSbvMJBP6S8wfZK4HtBBU5&#10;Fvrh2lBCXCGKwnECiL61wIUi1ITVfAUkfQhNgP1qMqAuzxdTwO2d9P1QgjiAwiKU65aWTAzAUpxC&#10;2TEUZ7/zcaHci/iI66HIXDfF3s4BERzq5Q8aFFq2YsWKz2RCTpgAsKKJQmNCKiNAiFlCX+8x4Ai8&#10;QSsKXgcsRSKTQBn4Y04DH9zNNwSgAAJH0EW8gz4omqS/0h/kICAG9nNVRMBlAVwHGK1vlo9VXYgJ&#10;ObdGOwLrOApI0M6n0bgDXBPnyfXn3OFMUgpTRPHnBeO4Na4BlIeeWHfboJsc41mJA6iEZMHzr0us&#10;OEXBtYFCPGNWPMdh+903pJTnZDsFQEGq/0AKn9ynZ2s/N4Wy4Rq473ZdEMEzvPxBgyqd3ixWGzP/&#10;PehYcVYNNM0cABZFIEqqi0VOlR1ryjJaDxEQ1kyACoPLBjhrJrgmDmEOP9hs0PNtCRFhFDXPdYSR&#10;axIfSJESsi/nUN5LqMMUkcId65SPNrXgpvaddbC/PY8uZFydBONY1lCOcU/aiI/YBuF4RqA+xMRd&#10;ioUnlAKtnqVcvuuiALlXnjNSlES5BX1hyiauhfumXEyVpkQpb4pBpiZ1BYgioIAUfulPXQbXTLaF&#10;e9HelWDhkV78oEGVbtrg5+UGXQYgNrvPQE78gOUixCwsSA8NgLB8fRafYiDoBnoECLF+hFvqyiQY&#10;+1l8A5SvLrgmAOlLQXxrA9bxKNciGt6uszP4nX0El+DZL80GwTheoE9UnpJyX+YKCC7iWmwTSl8s&#10;uRiF+4xfz20igJSQdfcJjrve9IPBb5QZjFwA6EPgDmJSS1DbY/cJymuXbch1C5pSFmA/RcJdo3A9&#10;Q6gAuuIaqMOofVMAeVaYUhCcNEFJlkYGp20fimDQL9Du22233deTi2Z5BfgMXpbHwCMErLXMAb8X&#10;TJUlADXtEyyjIAh2ZrzJWxNylEFq0CfQxh3AAmwGuDiBGMN0FiDoS3kIWFJG6Y/FrfEEAkNIWWVo&#10;BJohnIS73WNnljgZAcemL6x/wisyL9AnQMeyK8ZxL1CO+2R9qxJgwVl1687F8jsX5WF+g2c2jZHY&#10;xlrX0mSkPYUmw+I9rBXa3r974hpBOlwZz8nzjIsg8AnxcIHEbrSXGfH9Qm6XVKW+m6Iy23DvxoMG&#10;/QK9sQ36Zjx/HhUQAtFwsJSwgvOtbRdggw0lf616UNSe7y3SLohY+8LiCgY3wdaPKDrBUQTDyvGb&#10;65RcA1/mAJrQb66PT502WGBMEFFU3MAH5bW1ndUlrJai66L/lB7kgLWzD4P3vtHos2PYn59yh+q5&#10;XCeFk2sRvTeZiavg+t2X+yPILHn+ExBTkuIS+Y31w79vx/1F4/M8b31ARxQtd8JzUFEo8OeaKQoK&#10;gdtjshZlSjG7T0hCf65JwJLSyb26v/aMLm39/0rjQYN+gbZtsPGShSrwBMn4ouAya8hdCPFxa1u+&#10;KF+cEiAIyHaDlRthCTUoOuIuCM75xFY7f/d9Bcvkw5Xmgur6Y+HrHHqR9gghTkCTEPCBwWUKC0LR&#10;LysNPWiDWEXnsMTamMhjW/oME9p8GCQuEgF0TGWBVfsELut22yAm1+Q+kG3pr7XxTcBbNu4kg9MW&#10;/V74+tZlbjwjtRV+q9uA1KyLH1hCEvoU0HUfirY8W4rRuXHutSmpi9ryBo0HDfoF2qTxi5oV+ZkB&#10;VQcsQQCVWXwDLdul82o7sLQOUlYRC6axiuIHUIV9fFVzGkBjlkpaksKhIBJgC6tJwBQI60sRgMYy&#10;GPx5/rF4BmEmQCA/S5rjxTJcH4sqMAmmEzJxDeckoPxqiiv3gp3PLEAKzDGmL1M0kIPrxtOiIyiC&#10;2yM4SRlCFHU/BtFXrlx5Rru2zRtXWt74K54ZyE8RUpZgveyLeAFF7fl6fix9zXKEKQ7XrDZBhiWu&#10;g+zB2s+UcQ0GDVongYsfbJbniirw2G+DCuw2+EX4+fr2EWRxA0E404q5CXzz1lf3kxXxiDfItYP3&#10;jokCcSykwTqCsZnsRMCdM+2kx/SvSk/wTUCOCyFgRhHIYghayhwY7JSUWEACcfnCcGVIgnW37hhV&#10;ghSS++LaqMyrVlxKVXFTfk/ZNQjICY4GPYQprvZcvtueyU086HXQJu3+LqW4ZAIoRG4UV0RMwqxJ&#10;yAZygnbSt+dA0YL9nmf+vQgykLq1j0ukoEuMpCmRH7f9V3YdgwZdZ9vGF4PkBlnIOmttYIHahITl&#10;am17cCqknTw5f9V+lglbB2MFD7UhYI7Fov6seVJg2oZyDfz0WD/+MahrPcxV0EZ/gmhy93L0tW6f&#10;2+FaCAXUACrnWDX4rC8XxG/rLD/KOerU6hDB49NDKalSpGCQ9SZ4UnVXd6bfsq222uobbdmP978L&#10;1mVoUm5s0lXcENkT5coUozRm3hn0pK3CKNkSChg6gFK8u+Z+qCNY1njQoCulezc4eVFm1iFLLCDH&#10;8opii6RnP6ptszQYoQjCYRDa5nt6hFCgUBaAckg2gIUWY6h9sP6pzaeMZBasV5bl4CdTEIppWMMc&#10;DxlQNrIP7d66z26Z7xK4NkHFfCQFGuDm5Hicv0tDAo2umQvgvCjtMBeqnf+D7Ry7epi/BK1s1/lN&#10;1wnRUHiemWAhgrKcl0sigEoZQwvuNUiLawTdQCeUHVeIiyOoCG15F+084hCDBl0l+Y/7F+6+++4/&#10;ZU3qIA8TNuiA1QX7p/tZYjBZdB9lHoJYA0GWigRVBbX43YglTiksNnBBbBkKroEBDrbXj3X4LdYg&#10;Gs/qcRO058+z1pQZYVCzIFAJVYDpBIrAEzpKKFV4UABoLoXILydorgEU5/NDE64950fO05Timga5&#10;v9ie20H9Cf7PaMfmDlzE+ns24gBcIXEGz8k0cP4+xUaJcmUgl3bc/PVEyblOysE9i4VADk0pyxZs&#10;50SDBl1d2rTxE5o1Xm3gZdBnwGE+vGIVA056zyBMOzDfYDRwFfEgqUXtBb8gAtZUwM8xLJnMBAUg&#10;ZkAgHSdtJjbA1xco4+87HhMYyoHwp9ZekNB2ykZgkQLSVtzCdoFPikO2Q2WeAiGChnLt7kschIKC&#10;aEDqGkhElpRks8bfbM9pPur/v6TNmgL7ieulsCjGtq27OmIylBnFIMDp2UoTcklyTe7Dc3KtlJOS&#10;b8d71u3ZmF9wWycZNOiXJZ+4/r1mmT7crNEVSaNNWZENgRYYNED526Bt0oxpJ5hFGAW8ROmlxCgD&#10;sQMRcdZLOxYY9M1xOOk/pchy5iw4JcNvl6lo19khM3SSGANBpxgIM9eAclLEoy0WiCM4+gW/nRM6&#10;UIMAltsesu66TB5q/X28Hf9rja9p2qnxBZ6j50TwBfogE8VRFG7b358VxZa0aSY3WcfuSTv3SqFS&#10;FhRoey7/2rbfvbH3umXjQYN+KYIO/Anm96XppLUy6CIkYQEruevWtg9QMJplS1uDVApRP2C3f+A1&#10;2BUaaSNboGim9mngZx3VJcspAOgcFI2Ifd0fViWI1sL4HmhjUQX6nC/XOGXKpKGOy9r98Pmn6b5r&#10;mnY75JBDLoYIxES4XWIeSUEiSjfXpoBJhWf2qYJsffSYClQjjuN35ldIn6qLoEhbvzIYK5100KBf&#10;hkSZd21W5dwGt1cTYJRBWZkVAtdNnzWQWTIDkKCmDR+99ddZYCvbDdaaeqtfIAplXbVj+sDcixwX&#10;FqsQZWdBwWrVeqy9a0w/WSLrsh7bb7/96tbnoxtTguuLtmjPS46/3w9hpixrqhBzgwT9cr1iKdpT&#10;au4LmuDaYDUHEJFMQtpT5LvssgtFMGjQ/5gohIOb1fqLBs0voRDyt18LMeGUf5f2EoBTgsuXhxrE&#10;BETYCR5LB57z3e3nVkwLfDKQRfcJBxbN5x7oS+mwIJpAoXP5sAphitAvxK5PAc6NbnSjS9p9vanx&#10;7m5yA9Fe+++//0UQjmcCCXGBxFbcA/hfpybnG5JiBinzto3ShXx8Pcp290gBeiaOk45sx/1uP+Og&#10;QdcArWgsR/65hzzkIZfz0aX3DLYI7ZWx4KJgHXeBMIcpAYqisqCgpfr5tHP81TlPmEBQWve4xz3k&#10;0VnEFzXeo/FioW2bMvupCkBIyDVDMVyYmr1R5djaduXneUsf5kOpqT3gIkFlOUbAkUKmUNr+TzvZ&#10;oEHXNAk8CUK9q7kNPzrggAMu5/NXpLCQwIam26+Kr84xPg4i46DYplnKS5qw/HW7vrs1Xsz/8bdV&#10;c2N+LG0o60Go6z1JX7Y23eXyW/rWfSqkUgchbaoGQ1yGAmH5teNqCZr6zmM7/r79TIMG/R/T1o0P&#10;bPy0xq/bddddv7HzzjuvfuhDH3qFMlmwPhNkrooj8FlmXWCPdTPg9dnQyJp2ntXNF/5yO+dfNX5x&#10;41s0FoVfSnTj5hZcyMLXbyakZNjn4GQPKAm1DqZMc3/EALhUmZLt+XCTUoSlyrMd/9F+hkGDNjBR&#10;Di9s/Ia1/E+Nv9r4p40vvtWtbnVxcwkEyi5ug7wvN9tsM0sz5c5rrC3O8XdprE/uycZCN2/+/Y8V&#10;VfmsmKVUqAyHeEjb36E9gRdHUUwkhSgOoG0qMrFYjGIrqcO1MxQpyKMb36nx+gyADho06JeknU86&#10;6aTVgoWmYSu+UhchGKjISgZEShHsn6IqAp9sCzQgJZsgaev3B40VPd25MdQ0CosGDVrE5BsBJh2Z&#10;GXi8qdJgP2GWEchfv0kFRgFg1ZjSruIyajds045CaP1wI3zzABJAUNmD51YHDRq0qGnTTTe9QLGQ&#10;6kewP1O+zd2QWowSgAIgiBQNKbBqiOEnrQtu01+r42jLcxv/sPHJjZ/UePvGgwYNWuT0QqXOYgOE&#10;uxYDmYykclDJsGIjlZi2iw8IMu6www5SozIk6j0Oa5x4wBGNxQn+r6sjBw0adA3QvRrv3Sx//6t6&#10;VZBchNQECBQqHU6GwAdXBBTNj4Ac/L9CO943ELBArPiAEmlTot/S+LmNBw0atIjp9xqz4C++5JJL&#10;mpyv6SlAk6VYf5mCBASlDdUN+Ps5E7K4ECZf2effobbYYguzDf+z8Sca/1Zj9ROrGvtEms/SDRo0&#10;aBESyP70xiuaz/+Jl770pb1owqSn+oFYlr+1eWXjN/vgiCpDtRm+OeDz5SoK2z6xAJPEtLt5Y4pA&#10;puBmjf+k8aBBgxYpPa6xPyb1AdMTGn98q622WiP4BwWsWrWKhT+/sVoKVv5Vpn5LK6ojMJ3b9xYb&#10;MpAhOKvxH67lxzc2cxISeFTjQYMGLWISyfeRE5Of/AvRn7zoRS/i55sFaZ8Cqvc33mUtUwj/3lh7&#10;SoIC+FhjGQOl1LIGOzd+c2PtpQ+f3HjQoEFLiEyGOqbxwY2VS9+1sQ+ioJc2vmNjRULcAJWW+zV+&#10;W2NTp/+h8cMab9U49QP3bjz+Cn3QoCVIL2n8xMab9V9zdPvG5g0QfEjhXxqrDTCFWsbhw40J/bsa&#10;P6/xno3Rwxs/aG510KBBS4koAMVAf9Z/Xec672xsUtcnGwsGCv7lU+mB/U9Yu5QZ+J3G6geQ9KH5&#10;HYMGDVqCxL9n5WUU0A6N/f71xtwA9IzGSpNf0/h2NhQyA/O0xqN+YNCgjYyOb8wVINzXs2HtUpDx&#10;PY0FEv+t8W823phmZw4aNKiQ8uE7zK0OGjRo0KBBgwYNGjRo0KBBgwYNGjRo0P+arnOd/w8hfOo6&#10;bSyMEAAAAABJRU5ErkJgglBLAwQUAAYACAAAACEAY23/tOAAAAALAQAADwAAAGRycy9kb3ducmV2&#10;LnhtbEyPT0vDQBDF74LfYRnBW7uJJbHGbEop6qkIbQXxts1Ok9DsbMhuk/TbOz3pbf483vu9fDXZ&#10;VgzY+8aRgngegUAqnWmoUvB1eJ8tQfigyejWESq4oodVcX+X68y4kXY47EMl2IR8phXUIXSZlL6s&#10;0Wo/dx0S/06utzrw2lfS9Hpkc9vKpyhKpdUNcUKtO9zUWJ73F6vgY9TjehG/DdvzaXP9OSSf39sY&#10;lXp8mNavIAJO4U8MN3xGh4KZju5CxotWwfPiJWGpglmacqmbgvP4dOQpWYIscvm/Q/EL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GGf&#10;XtH5AwAAEw0AAA4AAAAAAAAAAAAAAAAAOgIAAGRycy9lMm9Eb2MueG1sUEsBAi0ACgAAAAAAAAAh&#10;AF5dRpSOLAAAjiwAABQAAAAAAAAAAAAAAAAAXwYAAGRycy9tZWRpYS9pbWFnZTEucG5nUEsBAi0A&#10;CgAAAAAAAAAhALhNwF7KNgAAyjYAABQAAAAAAAAAAAAAAAAAHzMAAGRycy9tZWRpYS9pbWFnZTIu&#10;cG5nUEsBAi0ACgAAAAAAAAAhAAht+8vqjgAA6o4AABQAAAAAAAAAAAAAAAAAG2oAAGRycy9tZWRp&#10;YS9pbWFnZTMucG5nUEsBAi0AFAAGAAgAAAAhAGNt/7TgAAAACwEAAA8AAAAAAAAAAAAAAAAAN/kA&#10;AGRycy9kb3ducmV2LnhtbFBLAQItABQABgAIAAAAIQA3J0dhzAAAACkCAAAZAAAAAAAAAAAAAAAA&#10;AET6AABkcnMvX3JlbHMvZTJvRG9jLnhtbC5yZWxzUEsFBgAAAAAIAAgAAAIAAEf7AAAAAA==&#10;">
                <v:shape id="รูปภาพ 222002416" o:spid="_x0000_s1027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iv3yQAAAOIAAAAPAAAAZHJzL2Rvd25yZXYueG1sRI/NasMw&#10;EITvgbyD2EJviWwRguNGMSVQCDmU5ueS22JtbSfWyliq7b59VSj0OMzMN8y2mGwrBup941hDukxA&#10;EJfONFxpuF7eFhkIH5ANto5Jwzd5KHbz2RZz40Y+0XAOlYgQ9jlqqEPocil9WZNFv3QdcfQ+XW8x&#10;RNlX0vQ4RrhtpUqStbTYcFyosaN9TeXj/GU1fBxvZpNlwykk70puxvHSutVd6+en6fUFRKAp/If/&#10;2gejQanIVKt0Db+X4h2Qux8AAAD//wMAUEsBAi0AFAAGAAgAAAAhANvh9svuAAAAhQEAABMAAAAA&#10;AAAAAAAAAAAAAAAAAFtDb250ZW50X1R5cGVzXS54bWxQSwECLQAUAAYACAAAACEAWvQsW78AAAAV&#10;AQAACwAAAAAAAAAAAAAAAAAfAQAAX3JlbHMvLnJlbHNQSwECLQAUAAYACAAAACEAvR4r98kAAADi&#10;AAAADwAAAAAAAAAAAAAAAAAHAgAAZHJzL2Rvd25yZXYueG1sUEsFBgAAAAADAAMAtwAAAP0CAAAA&#10;AA==&#10;">
                  <v:imagedata r:id="rId16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894260679" o:spid="_x0000_s1028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5CYzAAAAOIAAAAPAAAAZHJzL2Rvd25yZXYueG1sRI9BS8NA&#10;FITvgv9heUIv0m6sNk1jt8UKYuvNph68PbKvSXD3bciuTfLvXUHwOMzMN8x6O1gjLtT5xrGCu1kC&#10;grh0uuFKwal4mWYgfEDWaByTgpE8bDfXV2vMtev5nS7HUIkIYZ+jgjqENpfSlzVZ9DPXEkfv7DqL&#10;IcqukrrDPsKtkfMkSaXFhuNCjS0911R+Hb+tgo9+17vX0XweFiac3+5PxXibFUpNboanRxCBhvAf&#10;/mvvtYJs9TBPk3S5gt9L8Q7IzQ8AAAD//wMAUEsBAi0AFAAGAAgAAAAhANvh9svuAAAAhQEAABMA&#10;AAAAAAAAAAAAAAAAAAAAAFtDb250ZW50X1R5cGVzXS54bWxQSwECLQAUAAYACAAAACEAWvQsW78A&#10;AAAVAQAACwAAAAAAAAAAAAAAAAAfAQAAX3JlbHMvLnJlbHNQSwECLQAUAAYACAAAACEAiYOQmMwA&#10;AADiAAAADwAAAAAAAAAAAAAAAAAHAgAAZHJzL2Rvd25yZXYueG1sUEsFBgAAAAADAAMAtwAAAAAD&#10;AAAAAA==&#10;">
                  <v:imagedata r:id="rId11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1039854775" o:spid="_x0000_s1029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TnLyQAAAOMAAAAPAAAAZHJzL2Rvd25yZXYueG1sRE/dasIw&#10;FL4X9g7hDLzTdHOdtRpFtm5MKAN/HuDQHNOy5qQ0mda3XwaDXZ7v/6w2g23FhXrfOFbwME1AEFdO&#10;N2wUnI5vkwyED8gaW8ek4EYeNuu70Qpz7a68p8shGBFD2OeooA6hy6X0VU0W/dR1xJE7u95iiGdv&#10;pO7xGsNtKx+T5FlabDg21NjRS03V1+HbKjDvshiKXZl+VrfXrCxMtmu2pVLj+2G7BBFoCP/iP/eH&#10;jvOT2SJLn+bzFH5/igDI9Q8AAAD//wMAUEsBAi0AFAAGAAgAAAAhANvh9svuAAAAhQEAABMAAAAA&#10;AAAAAAAAAAAAAAAAAFtDb250ZW50X1R5cGVzXS54bWxQSwECLQAUAAYACAAAACEAWvQsW78AAAAV&#10;AQAACwAAAAAAAAAAAAAAAAAfAQAAX3JlbHMvLnJlbHNQSwECLQAUAAYACAAAACEARVk5y8kAAADj&#10;AAAADwAAAAAAAAAAAAAAAAAHAgAAZHJzL2Rvd25yZXYueG1sUEsFBgAAAAADAAMAtwAAAP0CAAAA&#10;AA==&#10;">
                  <v:imagedata r:id="rId12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Pr="00B95ED8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รายงานผลการดำเนินการประเมินความเสี่ยงการทุจริต</w:t>
      </w:r>
      <w:r w:rsidRPr="00B95ED8">
        <w:rPr>
          <w:rFonts w:ascii="TH SarabunIT๙" w:hAnsi="TH SarabunIT๙" w:cs="TH SarabunIT๙"/>
          <w:b/>
          <w:bCs/>
          <w:color w:val="000000"/>
          <w:sz w:val="36"/>
          <w:szCs w:val="36"/>
        </w:rPr>
        <w:t> </w:t>
      </w:r>
    </w:p>
    <w:p w14:paraId="5A17CE1C" w14:textId="5A58A1B1" w:rsidR="00452B46" w:rsidRPr="00B95ED8" w:rsidRDefault="00452B46" w:rsidP="00452B46">
      <w:pPr>
        <w:pStyle w:val="a4"/>
        <w:spacing w:before="69" w:beforeAutospacing="0" w:after="0" w:afterAutospacing="0"/>
        <w:jc w:val="center"/>
        <w:rPr>
          <w:rFonts w:ascii="TH SarabunIT๙" w:hAnsi="TH SarabunIT๙" w:cs="TH SarabunIT๙"/>
          <w:b/>
          <w:bCs/>
          <w:color w:val="000000"/>
          <w:sz w:val="36"/>
          <w:szCs w:val="36"/>
        </w:rPr>
      </w:pPr>
      <w:r w:rsidRPr="00B95ED8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B95ED8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โนนนารายณ์</w:t>
      </w:r>
      <w:r w:rsidRPr="00B95ED8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 ประจำปีงบประมาณ </w:t>
      </w:r>
      <w:r w:rsidRPr="00B95ED8">
        <w:rPr>
          <w:rFonts w:ascii="TH SarabunIT๙" w:hAnsi="TH SarabunIT๙" w:cs="TH SarabunIT๙"/>
          <w:b/>
          <w:bCs/>
          <w:color w:val="000000"/>
          <w:sz w:val="36"/>
          <w:szCs w:val="36"/>
        </w:rPr>
        <w:t>256</w:t>
      </w:r>
      <w:r w:rsidR="00B95ED8" w:rsidRPr="00B95ED8">
        <w:rPr>
          <w:rFonts w:ascii="TH SarabunIT๙" w:hAnsi="TH SarabunIT๙" w:cs="TH SarabunIT๙"/>
          <w:b/>
          <w:bCs/>
          <w:color w:val="000000"/>
          <w:sz w:val="36"/>
          <w:szCs w:val="36"/>
        </w:rPr>
        <w:t>9</w:t>
      </w:r>
      <w:r w:rsidRPr="00B95ED8">
        <w:rPr>
          <w:rFonts w:ascii="TH SarabunIT๙" w:hAnsi="TH SarabunIT๙" w:cs="TH SarabunIT๙"/>
          <w:b/>
          <w:bCs/>
          <w:color w:val="000000"/>
          <w:sz w:val="36"/>
          <w:szCs w:val="36"/>
        </w:rPr>
        <w:t xml:space="preserve"> </w:t>
      </w:r>
    </w:p>
    <w:p w14:paraId="2A96499B" w14:textId="1CD6F0E3" w:rsidR="00452B46" w:rsidRPr="00452B46" w:rsidRDefault="00452B46" w:rsidP="00452B46">
      <w:pPr>
        <w:pStyle w:val="a4"/>
        <w:spacing w:before="69" w:beforeAutospacing="0" w:after="0" w:afterAutospacing="0"/>
        <w:ind w:hanging="1276"/>
        <w:rPr>
          <w:rFonts w:ascii="TH SarabunIT๙" w:hAnsi="TH SarabunIT๙" w:cs="TH SarabunIT๙"/>
          <w:b/>
          <w:bCs/>
          <w:color w:val="000000"/>
          <w:sz w:val="48"/>
          <w:szCs w:val="48"/>
          <w:cs/>
        </w:rPr>
      </w:pPr>
      <w:r w:rsidRPr="009B70EB">
        <w:rPr>
          <w:rFonts w:ascii="TH SarabunIT๙" w:eastAsia="Sarabun" w:hAnsi="TH SarabunIT๙" w:cs="TH SarabunIT๙" w:hint="cs"/>
          <w:b/>
          <w:bCs/>
          <w:color w:val="000000"/>
          <w:sz w:val="40"/>
          <w:szCs w:val="40"/>
          <w:cs/>
        </w:rPr>
        <w:t>5.</w:t>
      </w:r>
      <w:r w:rsidRPr="009B70EB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สายงานสอบสวน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8"/>
        <w:gridCol w:w="2835"/>
        <w:gridCol w:w="2693"/>
        <w:gridCol w:w="2977"/>
      </w:tblGrid>
      <w:tr w:rsidR="00452B46" w:rsidRPr="00BF5D41" w14:paraId="4295E834" w14:textId="77777777" w:rsidTr="006934E8">
        <w:trPr>
          <w:trHeight w:val="922"/>
        </w:trPr>
        <w:tc>
          <w:tcPr>
            <w:tcW w:w="2978" w:type="dxa"/>
            <w:shd w:val="clear" w:color="auto" w:fill="403152" w:themeFill="accent4" w:themeFillShade="80"/>
            <w:vAlign w:val="center"/>
          </w:tcPr>
          <w:p w14:paraId="47AA6D88" w14:textId="77777777" w:rsidR="00452B46" w:rsidRPr="00B33768" w:rsidRDefault="00452B46" w:rsidP="006934E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  <w:r w:rsidRPr="00CE38B0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7038CE19" w14:textId="77777777" w:rsidR="00452B46" w:rsidRPr="00BF5D41" w:rsidRDefault="00452B46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4E47912A" w14:textId="77777777" w:rsidR="00452B46" w:rsidRPr="00BF5D41" w:rsidRDefault="00452B46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2A98CA4E" w14:textId="77777777" w:rsidR="00452B46" w:rsidRPr="00BF5D41" w:rsidRDefault="00452B46" w:rsidP="006934E8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52B46" w:rsidRPr="00D77647" w14:paraId="52B10A72" w14:textId="77777777" w:rsidTr="00B95ED8">
        <w:trPr>
          <w:trHeight w:val="7075"/>
        </w:trPr>
        <w:tc>
          <w:tcPr>
            <w:tcW w:w="2978" w:type="dxa"/>
            <w:vAlign w:val="center"/>
          </w:tcPr>
          <w:p w14:paraId="3A4583A1" w14:textId="17D78079" w:rsidR="00452B46" w:rsidRDefault="00452B46" w:rsidP="00452B46">
            <w:pPr>
              <w:pStyle w:val="a4"/>
              <w:spacing w:before="0" w:beforeAutospacing="0" w:after="0" w:afterAutospacing="0"/>
              <w:ind w:right="130"/>
              <w:rPr>
                <w:rFonts w:ascii="TH SarabunIT๙" w:hAnsi="TH SarabunIT๙" w:cs="TH SarabunIT๙"/>
              </w:rPr>
            </w:pP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ยื่นคำร้องขอปล่อ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ย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ตัว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ชั่วคราวต่อ พนักงาน สอบสวน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ไม่นำเงินประกันตัวผู้ต้องหา ส่ง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เจ้าหน้าที่การเงินตามวันที่ ทำการ ปล่อยตัวชั่วคราว</w:t>
            </w:r>
          </w:p>
          <w:p w14:paraId="18C276B7" w14:textId="282E41F3" w:rsidR="00513086" w:rsidRPr="00513086" w:rsidRDefault="00513086" w:rsidP="00452B46">
            <w:pPr>
              <w:pStyle w:val="a4"/>
              <w:spacing w:before="0" w:beforeAutospacing="0" w:after="0" w:afterAutospacing="0"/>
              <w:ind w:right="130"/>
              <w:rPr>
                <w:rFonts w:ascii="TH SarabunIT๙" w:hAnsi="TH SarabunIT๙" w:cs="TH SarabunIT๙"/>
                <w:sz w:val="32"/>
                <w:szCs w:val="32"/>
              </w:rPr>
            </w:pPr>
            <w:r w:rsidRPr="00513086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513086"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รวบรวมพยานหลักฐาน ช่วยเหลือ</w:t>
            </w:r>
            <w:r w:rsidRPr="005130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13086">
              <w:rPr>
                <w:rFonts w:ascii="TH SarabunIT๙" w:hAnsi="TH SarabunIT๙" w:cs="TH SarabunIT๙"/>
                <w:sz w:val="32"/>
                <w:szCs w:val="32"/>
                <w:cs/>
              </w:rPr>
              <w:t>คู่กรณีที่เสนอเงินหรือ</w:t>
            </w:r>
            <w:r w:rsidRPr="0051308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13086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ผลประโยชน์ตอบแทน</w:t>
            </w:r>
          </w:p>
          <w:p w14:paraId="1202CCA0" w14:textId="77777777" w:rsidR="00452B46" w:rsidRPr="00E96882" w:rsidRDefault="00452B46" w:rsidP="00452B46">
            <w:pPr>
              <w:pStyle w:val="a4"/>
              <w:spacing w:before="0" w:beforeAutospacing="0" w:after="0" w:afterAutospacing="0"/>
              <w:jc w:val="both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9B10998" w14:textId="77777777" w:rsidR="00452B46" w:rsidRDefault="00452B46" w:rsidP="00452B46">
            <w:pPr>
              <w:pStyle w:val="a4"/>
              <w:spacing w:before="0" w:beforeAutospacing="0" w:after="0" w:afterAutospacing="0"/>
              <w:ind w:left="121" w:right="66" w:firstLine="4"/>
              <w:rPr>
                <w:rFonts w:ascii="TH SarabunIT๙" w:hAnsi="TH SarabunIT๙" w:cs="TH SarabunIT๙"/>
                <w:color w:val="000000"/>
                <w:szCs w:val="32"/>
              </w:rPr>
            </w:pP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๑.อบรม กำชับการปฏิบัติงาน ขอ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เจ้าหน้าที่ตำรวจให้ปฏิบัติ ตาม กฎหมายอย่างเคร่งครัด ไม่ให้เรียก รับทรัพย์สินหรือ ประโยชน์อื่นใด เพื่อช่วยเหลือ ผู้กระทำผิด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17CA11BE" w14:textId="4022BD6D" w:rsidR="00452B46" w:rsidRDefault="00452B46" w:rsidP="00452B46">
            <w:pPr>
              <w:pStyle w:val="a4"/>
              <w:spacing w:before="0" w:beforeAutospacing="0" w:after="0" w:afterAutospacing="0"/>
              <w:ind w:left="121" w:right="66" w:firstLine="4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๒.จัดหาสวัสดิการเพิ่มเติมเพื่อ สร้าง ขวัญกำลังใจในการ ปฏิบัติหน้าที่ </w:t>
            </w:r>
          </w:p>
          <w:p w14:paraId="3E1773E0" w14:textId="2B1AE061" w:rsidR="00452B46" w:rsidRPr="003A75D6" w:rsidRDefault="00452B46" w:rsidP="00452B46">
            <w:pPr>
              <w:pStyle w:val="a4"/>
              <w:spacing w:before="0" w:beforeAutospacing="0" w:after="0" w:afterAutospacing="0"/>
              <w:ind w:left="121" w:right="263" w:firstLine="4"/>
              <w:rPr>
                <w:rFonts w:ascii="TH SarabunIT๙" w:hAnsi="TH SarabunIT๙" w:cs="TH SarabunIT๙"/>
              </w:rPr>
            </w:pP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 เสริมสร้า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งการควบคุมดูแล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ผู้ใต้บังคับบัญชา ตามคำสั่ง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24C527A7" w14:textId="77777777" w:rsidR="00452B46" w:rsidRPr="003A75D6" w:rsidRDefault="00452B46" w:rsidP="00452B46">
            <w:pPr>
              <w:pStyle w:val="a4"/>
              <w:spacing w:before="15" w:beforeAutospacing="0" w:after="0" w:afterAutospacing="0"/>
              <w:ind w:left="124"/>
              <w:rPr>
                <w:rFonts w:ascii="TH SarabunIT๙" w:hAnsi="TH SarabunIT๙" w:cs="TH SarabunIT๙"/>
              </w:rPr>
            </w:pP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๑๒๑๒/๒๕๓๗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3A8EEBE3" w14:textId="77777777" w:rsidR="00452B46" w:rsidRDefault="00452B46" w:rsidP="00452B46">
            <w:pPr>
              <w:spacing w:after="160" w:line="259" w:lineRule="auto"/>
              <w:contextualSpacing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๔.แต่งตั้งคณะกรรมการเพื่อ ติดตาม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</w:p>
          <w:p w14:paraId="436672F8" w14:textId="17FC427A" w:rsidR="00452B46" w:rsidRPr="0031553A" w:rsidRDefault="00452B46" w:rsidP="00452B4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และควบคุมการทุจริต ประจำสถานี</w:t>
            </w:r>
          </w:p>
        </w:tc>
        <w:tc>
          <w:tcPr>
            <w:tcW w:w="2693" w:type="dxa"/>
          </w:tcPr>
          <w:p w14:paraId="4B7A06C2" w14:textId="2CC2F339" w:rsidR="00452B46" w:rsidRPr="003A75D6" w:rsidRDefault="00452B46" w:rsidP="00452B46">
            <w:pPr>
              <w:pStyle w:val="a4"/>
              <w:spacing w:before="0" w:beforeAutospacing="0" w:after="0" w:afterAutospacing="0"/>
              <w:ind w:left="118" w:right="145" w:firstLine="6"/>
              <w:rPr>
                <w:rFonts w:ascii="TH SarabunIT๙" w:hAnsi="TH SarabunIT๙" w:cs="TH SarabunIT๙"/>
              </w:rPr>
            </w:pP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๑.ก่อนออกปฏิบัติหน้าที่ หัวหน้า งานต้อง อบรม กำชับ การ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ปฏิบัติงานของ เจ้าหน้าที่ ตำรวจให้ ปฏิบัติตามกฎหมาย อย่าง เคร่งครัด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ไม่ให้เรียกรับ ทรัพย์สินหรือ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ประโยชน์อื่น ใด เพื่อช่วยเหลือ ผู้กระทำ ผิดทุก กรณี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 </w:t>
            </w:r>
          </w:p>
          <w:p w14:paraId="23622F86" w14:textId="77777777" w:rsidR="00452B46" w:rsidRDefault="00452B46" w:rsidP="00452B46">
            <w:pPr>
              <w:pStyle w:val="a4"/>
              <w:spacing w:before="14" w:beforeAutospacing="0" w:after="0" w:afterAutospacing="0"/>
              <w:ind w:left="116" w:right="112" w:hanging="2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๒.สอดส่อง ผู้ใต้งบังคับบัญชา อย่าง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สม่ำเสมอ เช่น ออก เยี่ยม เยียน ครอบครัว เพื่อ สอบถามปัญหาต่าง </w:t>
            </w:r>
          </w:p>
          <w:p w14:paraId="324B469D" w14:textId="041557DE" w:rsidR="00452B46" w:rsidRPr="00452B46" w:rsidRDefault="00452B46" w:rsidP="00452B46">
            <w:pPr>
              <w:pStyle w:val="a4"/>
              <w:spacing w:before="14" w:beforeAutospacing="0" w:after="0" w:afterAutospacing="0"/>
              <w:ind w:left="116" w:right="112" w:hanging="2"/>
              <w:rPr>
                <w:rFonts w:ascii="TH SarabunIT๙" w:hAnsi="TH SarabunIT๙" w:cs="TH SarabunIT๙"/>
              </w:rPr>
            </w:pP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 .นำปัญหาต่า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งๆ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ของผู้ใต้บังคับบัญช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า</w:t>
            </w:r>
            <w:r w:rsidRPr="003A75D6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เสนอคณะกรรมการเพื่อติดตาม และ ควบคุมการทุจริต เพื่อ หาแนวทาง แก้ไขต่อไป</w:t>
            </w:r>
          </w:p>
        </w:tc>
        <w:tc>
          <w:tcPr>
            <w:tcW w:w="2977" w:type="dxa"/>
          </w:tcPr>
          <w:p w14:paraId="4B7B4273" w14:textId="1B4E27B5" w:rsidR="00452B46" w:rsidRPr="00D77647" w:rsidRDefault="00452B46" w:rsidP="00452B46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  <w:r w:rsidRPr="00D77647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๑.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นำปัญหา ข้อติดขัดจากการทำงานมา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วิเคราะห์ เพื่อปรับปรุงแก้ไข โดยเน้น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ย้ำการทำสำนวน เป็นไปตามที่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กฎหมายกำหนด ไม่ให้มีการเรียกรับ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ทรัพย์สินหรือประโยชน์อื่นใดจากการ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452B46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ปฏิบัติหน้าที่</w:t>
            </w:r>
          </w:p>
        </w:tc>
      </w:tr>
    </w:tbl>
    <w:p w14:paraId="119D156B" w14:textId="7928923B" w:rsidR="003A75D6" w:rsidRDefault="00B95ED8" w:rsidP="00452B46">
      <w:pPr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91520" behindDoc="0" locked="0" layoutInCell="1" allowOverlap="1" wp14:anchorId="30B593B0" wp14:editId="48AFB1DE">
            <wp:simplePos x="0" y="0"/>
            <wp:positionH relativeFrom="column">
              <wp:posOffset>2948940</wp:posOffset>
            </wp:positionH>
            <wp:positionV relativeFrom="paragraph">
              <wp:posOffset>276860</wp:posOffset>
            </wp:positionV>
            <wp:extent cx="2256790" cy="1619250"/>
            <wp:effectExtent l="0" t="0" r="0" b="0"/>
            <wp:wrapNone/>
            <wp:docPr id="48488239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82394" name="รูปภาพ 48488239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90496" behindDoc="0" locked="0" layoutInCell="1" allowOverlap="1" wp14:anchorId="186F29A1" wp14:editId="0CFC5E06">
            <wp:simplePos x="0" y="0"/>
            <wp:positionH relativeFrom="column">
              <wp:posOffset>515620</wp:posOffset>
            </wp:positionH>
            <wp:positionV relativeFrom="paragraph">
              <wp:posOffset>257810</wp:posOffset>
            </wp:positionV>
            <wp:extent cx="2331085" cy="1619250"/>
            <wp:effectExtent l="0" t="0" r="0" b="0"/>
            <wp:wrapNone/>
            <wp:docPr id="102520062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200622" name="รูปภาพ 102520062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5D6">
        <w:rPr>
          <w:rFonts w:ascii="TH SarabunIT๙" w:eastAsia="Sarabun" w:hAnsi="TH SarabunIT๙" w:cs="TH SarabunIT๙" w:hint="cs"/>
          <w:b/>
          <w:bCs/>
          <w:color w:val="000000"/>
          <w:sz w:val="40"/>
          <w:szCs w:val="40"/>
          <w:cs/>
        </w:rPr>
        <w:t>ภาพประกอบ  ผลการดำเนินงาน</w:t>
      </w:r>
    </w:p>
    <w:p w14:paraId="769178D5" w14:textId="4F4AEF0D" w:rsidR="00B44596" w:rsidRDefault="00B44596" w:rsidP="00B44596">
      <w:pPr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209653F5" w14:textId="77777777" w:rsidR="00452B46" w:rsidRDefault="00452B46" w:rsidP="00A64748">
      <w:pPr>
        <w:pStyle w:val="a4"/>
        <w:spacing w:before="0" w:beforeAutospacing="0" w:after="0" w:afterAutospacing="0"/>
        <w:ind w:right="-1"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38F65A7" w14:textId="77777777" w:rsidR="00452B46" w:rsidRDefault="00452B46" w:rsidP="00A64748">
      <w:pPr>
        <w:pStyle w:val="a4"/>
        <w:spacing w:before="0" w:beforeAutospacing="0" w:after="0" w:afterAutospacing="0"/>
        <w:ind w:right="-1"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B585940" w14:textId="77777777" w:rsidR="00452B46" w:rsidRDefault="00452B46" w:rsidP="00A64748">
      <w:pPr>
        <w:pStyle w:val="a4"/>
        <w:spacing w:before="0" w:beforeAutospacing="0" w:after="0" w:afterAutospacing="0"/>
        <w:ind w:right="-1"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2D0A1F4" w14:textId="77777777" w:rsidR="00452B46" w:rsidRDefault="00452B46" w:rsidP="00A64748">
      <w:pPr>
        <w:pStyle w:val="a4"/>
        <w:spacing w:before="0" w:beforeAutospacing="0" w:after="0" w:afterAutospacing="0"/>
        <w:ind w:right="-1" w:firstLine="1418"/>
        <w:jc w:val="thaiDistribute"/>
        <w:rPr>
          <w:rFonts w:ascii="TH SarabunIT๙" w:hAnsi="TH SarabunIT๙" w:cs="TH SarabunIT๙" w:hint="cs"/>
          <w:color w:val="000000"/>
          <w:sz w:val="32"/>
          <w:szCs w:val="32"/>
        </w:rPr>
      </w:pPr>
    </w:p>
    <w:p w14:paraId="73567A3D" w14:textId="7CB2B949" w:rsidR="00A64748" w:rsidRPr="00A64748" w:rsidRDefault="003A75D6" w:rsidP="00A64748">
      <w:pPr>
        <w:pStyle w:val="a4"/>
        <w:spacing w:before="0" w:beforeAutospacing="0" w:after="0" w:afterAutospacing="0"/>
        <w:ind w:right="-1" w:firstLine="1418"/>
        <w:jc w:val="thaiDistribute"/>
        <w:rPr>
          <w:rFonts w:ascii="TH SarabunIT๙" w:hAnsi="TH SarabunIT๙" w:cs="TH SarabunIT๙"/>
          <w:cs/>
        </w:rPr>
      </w:pPr>
      <w:r w:rsidRPr="003A75D6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134B14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Pr="003A75D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34B14">
        <w:rPr>
          <w:rFonts w:ascii="TH SarabunIT๙" w:hAnsi="TH SarabunIT๙" w:cs="TH SarabunIT๙" w:hint="cs"/>
          <w:color w:val="000000"/>
          <w:sz w:val="32"/>
          <w:szCs w:val="32"/>
          <w:cs/>
        </w:rPr>
        <w:t>มกราคม</w:t>
      </w:r>
      <w:r w:rsidRPr="003A75D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A75D6"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B95ED8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A75D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ว่าที่ 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พ.ต.อ.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บั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ณ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ฑิต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B95ED8">
        <w:rPr>
          <w:rFonts w:ascii="TH SarabunIT๙" w:hAnsi="TH SarabunIT๙" w:cs="TH SarabunIT๙" w:hint="cs"/>
          <w:color w:val="000000"/>
          <w:sz w:val="32"/>
          <w:szCs w:val="32"/>
          <w:cs/>
        </w:rPr>
        <w:t>เหล่าสุทธิวงษ์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ผกก.สภ.โนนนารายณ์</w:t>
      </w:r>
      <w:r w:rsidR="00B95ED8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Pr="003A75D6">
        <w:rPr>
          <w:rFonts w:ascii="TH SarabunIT๙" w:hAnsi="TH SarabunIT๙" w:cs="TH SarabunIT๙"/>
          <w:color w:val="000000"/>
          <w:sz w:val="32"/>
          <w:szCs w:val="32"/>
          <w:cs/>
        </w:rPr>
        <w:t>อบรมอบรม กำชับการปฏิบัติงาน</w:t>
      </w:r>
      <w:r w:rsidRPr="003A75D6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3A75D6">
        <w:rPr>
          <w:rFonts w:ascii="TH SarabunIT๙" w:hAnsi="TH SarabunIT๙" w:cs="TH SarabunIT๙"/>
          <w:color w:val="000000"/>
          <w:sz w:val="32"/>
          <w:szCs w:val="32"/>
          <w:cs/>
        </w:rPr>
        <w:t>ของเจ้าหน้าที่ตำรวจให้ปฏิบัติ</w:t>
      </w:r>
      <w:r w:rsidR="003C56A8"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งานสอบสวน</w:t>
      </w:r>
      <w:r w:rsidRPr="003A75D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ตามกฎหมายอย่างเคร่งครัด ไม่ให้เรียกรับทรัพย์สินหรือ ประโยชน์อื่นใดเพื่อ ช่วยเหลือ ผู้กระทำผิด และ กำชับเรื่องยื่นคำร้องขอปล่อยตัว ชั่วคราวต่อ พนักงาน สอบสวน กำชับนำเงิน ประกันตัวผู้ต้องหา ส่ง เจ้าหน้าที่การเงินตามวันที่ ทำการ ปล่อยตัวชั่วครา</w:t>
      </w:r>
      <w:r w:rsidR="00A64748">
        <w:rPr>
          <w:rFonts w:ascii="TH SarabunIT๙" w:hAnsi="TH SarabunIT๙" w:cs="TH SarabunIT๙" w:hint="cs"/>
          <w:cs/>
        </w:rPr>
        <w:t>ว</w:t>
      </w:r>
    </w:p>
    <w:p w14:paraId="029E7B42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1AFB9AB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080D279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D33B0E6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C3E5EBE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F5DD957" w14:textId="77777777" w:rsidR="00EB6C15" w:rsidRDefault="00EB6C15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AFF2BE4" w14:textId="77777777" w:rsidR="00EB6C15" w:rsidRDefault="00EB6C15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DBFE1C1" w14:textId="77777777" w:rsidR="00EB6C15" w:rsidRDefault="00EB6C15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35806FC" w14:textId="77777777" w:rsidR="00A64748" w:rsidRDefault="00A64748" w:rsidP="00A64748">
      <w:pPr>
        <w:jc w:val="thaiDistribute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10330D62" w14:textId="77777777" w:rsidR="00A64748" w:rsidRDefault="00A64748" w:rsidP="00A64748">
      <w:pPr>
        <w:jc w:val="thaiDistribute"/>
        <w:rPr>
          <w:rFonts w:ascii="TH SarabunIT๙" w:hAnsi="TH SarabunIT๙" w:cs="TH SarabunIT๙"/>
          <w:b/>
          <w:bCs/>
          <w:color w:val="000000"/>
          <w:sz w:val="44"/>
          <w:szCs w:val="44"/>
        </w:rPr>
      </w:pPr>
    </w:p>
    <w:p w14:paraId="353A82A7" w14:textId="6310A266" w:rsidR="00A64748" w:rsidRPr="00A64748" w:rsidRDefault="00A64748" w:rsidP="00A64748">
      <w:pPr>
        <w:jc w:val="thaiDistribute"/>
        <w:rPr>
          <w:rFonts w:ascii="TH SarabunIT๙" w:eastAsia="Sarabun" w:hAnsi="TH SarabunIT๙" w:cs="TH SarabunIT๙"/>
          <w:b/>
          <w:bCs/>
          <w:color w:val="000000"/>
          <w:sz w:val="44"/>
          <w:szCs w:val="44"/>
        </w:rPr>
      </w:pPr>
      <w:r w:rsidRPr="00A64748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หัวหน้าหน่วยออกคำสั่งสถานี เรื่อง มาตรการควบคุมและเสริมสร้างความประพฤติและวินัยข้าราชการตำรวจ</w:t>
      </w:r>
      <w:r w:rsidRPr="00A64748">
        <w:rPr>
          <w:rFonts w:ascii="TH SarabunIT๙" w:hAnsi="TH SarabunIT๙" w:cs="TH SarabunIT๙"/>
          <w:b/>
          <w:bCs/>
          <w:color w:val="000000"/>
          <w:sz w:val="44"/>
          <w:szCs w:val="44"/>
        </w:rPr>
        <w:t xml:space="preserve">  </w:t>
      </w:r>
      <w:r w:rsidRPr="00A64748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 xml:space="preserve">ตามคำสั่ง ตร.ที่ ๑๒๑๒/๒๕๓๗ </w:t>
      </w:r>
      <w:r>
        <w:rPr>
          <w:rFonts w:ascii="TH SarabunIT๙" w:hAnsi="TH SarabunIT๙" w:cs="TH SarabunIT๙" w:hint="cs"/>
          <w:b/>
          <w:bCs/>
          <w:color w:val="000000"/>
          <w:sz w:val="44"/>
          <w:szCs w:val="44"/>
          <w:cs/>
        </w:rPr>
        <w:t xml:space="preserve">        </w:t>
      </w:r>
      <w:r w:rsidRPr="00A64748">
        <w:rPr>
          <w:rFonts w:ascii="TH SarabunIT๙" w:hAnsi="TH SarabunIT๙" w:cs="TH SarabunIT๙"/>
          <w:b/>
          <w:bCs/>
          <w:color w:val="000000"/>
          <w:sz w:val="44"/>
          <w:szCs w:val="44"/>
          <w:cs/>
        </w:rPr>
        <w:t>ลง ๑ ต.ค.๒๕๓๗ เพื่อให้ ผู้บังคับบัญชาควบคุมกำกับดูแลผู้ใต้บังคับบัญชาใน เรื่องวินัยข้าราชการตำรวจ</w:t>
      </w:r>
    </w:p>
    <w:p w14:paraId="161683D2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F264668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BED829C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AE4E813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9061FCD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215E42F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BD1A934" w14:textId="77777777" w:rsidR="00DF4043" w:rsidRDefault="00DF4043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EC58ECF" w14:textId="77777777" w:rsidR="00EB6C15" w:rsidRDefault="00EB6C15" w:rsidP="00B44596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9219F72" w14:textId="77777777" w:rsidR="00A64748" w:rsidRDefault="00A64748" w:rsidP="00B4459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B25658" w14:textId="77777777" w:rsidR="00EB6C15" w:rsidRDefault="00EB6C15" w:rsidP="00B4459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388045" w14:textId="77777777" w:rsidR="00EB6C15" w:rsidRPr="00F432BD" w:rsidRDefault="00EB6C15" w:rsidP="00EB6C15">
      <w:pPr>
        <w:spacing w:after="0" w:line="240" w:lineRule="auto"/>
        <w:ind w:left="57" w:right="57"/>
        <w:jc w:val="center"/>
        <w:rPr>
          <w:rFonts w:ascii="TH SarabunPSK" w:hAnsi="TH SarabunPSK" w:cs="TH SarabunPSK"/>
        </w:rPr>
      </w:pPr>
      <w:r w:rsidRPr="00F432BD">
        <w:rPr>
          <w:rFonts w:ascii="TH SarabunPSK" w:hAnsi="TH SarabunPSK" w:cs="TH SarabunPSK"/>
          <w:noProof/>
        </w:rPr>
        <w:drawing>
          <wp:inline distT="0" distB="0" distL="0" distR="0" wp14:anchorId="3D8EFA69" wp14:editId="31296583">
            <wp:extent cx="1079500" cy="1066800"/>
            <wp:effectExtent l="0" t="0" r="6350" b="0"/>
            <wp:docPr id="1" name="Picture 1" descr="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images.jp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3" cy="106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BF12" w14:textId="77777777" w:rsidR="00EB6C15" w:rsidRPr="00F432BD" w:rsidRDefault="00EB6C15" w:rsidP="00EB6C15">
      <w:pPr>
        <w:spacing w:after="0" w:line="240" w:lineRule="auto"/>
        <w:ind w:left="57" w:right="57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432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คำสั่งสถานีตำรวจภูธรโนนนารายณ์</w:t>
      </w:r>
    </w:p>
    <w:p w14:paraId="3DB7CD83" w14:textId="4FC2C1A9" w:rsidR="00EB6C15" w:rsidRPr="00F432BD" w:rsidRDefault="00EB6C15" w:rsidP="00EB6C15">
      <w:pPr>
        <w:spacing w:after="0" w:line="240" w:lineRule="auto"/>
        <w:ind w:left="57"/>
        <w:jc w:val="center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ที่</w:t>
      </w:r>
      <w:r w:rsidRPr="00F432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76BF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๘๑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F432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/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F432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๒๕๖</w:t>
      </w:r>
      <w:r w:rsidR="00B95ED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๙</w:t>
      </w:r>
    </w:p>
    <w:p w14:paraId="4F53E85D" w14:textId="77777777" w:rsidR="00EB6C15" w:rsidRPr="00F432BD" w:rsidRDefault="00EB6C15" w:rsidP="00EB6C15">
      <w:pPr>
        <w:spacing w:after="0" w:line="240" w:lineRule="auto"/>
        <w:ind w:left="57" w:right="57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432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Pr="00F432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</w:t>
      </w:r>
      <w:r w:rsidRPr="00F432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มอบอำนาจหน้าที่ความรับผิดชอบ การปฏิบัติราชการแทน</w:t>
      </w:r>
      <w:r w:rsidRPr="00F432B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432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และมาตรการควบคุมเสริมสร้าง</w:t>
      </w:r>
    </w:p>
    <w:p w14:paraId="61062674" w14:textId="77777777" w:rsidR="00EB6C15" w:rsidRPr="00F432BD" w:rsidRDefault="00EB6C15" w:rsidP="00EB6C15">
      <w:pPr>
        <w:spacing w:after="0" w:line="240" w:lineRule="auto"/>
        <w:ind w:left="57" w:right="57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2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ความประพฤติ</w:t>
      </w:r>
      <w:r w:rsidRPr="00F432B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432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และวินัยของข้าราชการตำรวจในสังกัดสถานีตำรวจภูธรโนนนารายณ์</w:t>
      </w:r>
    </w:p>
    <w:p w14:paraId="43FE14D8" w14:textId="77777777" w:rsidR="00EB6C15" w:rsidRPr="00F432BD" w:rsidRDefault="00EB6C15" w:rsidP="00EB6C15">
      <w:pPr>
        <w:spacing w:after="0" w:line="240" w:lineRule="auto"/>
        <w:ind w:left="57" w:right="57"/>
        <w:jc w:val="center"/>
        <w:rPr>
          <w:rFonts w:ascii="TH SarabunPSK" w:hAnsi="TH SarabunPSK" w:cs="TH SarabunPSK"/>
        </w:rPr>
      </w:pPr>
      <w:r w:rsidRPr="00F432BD">
        <w:rPr>
          <w:rFonts w:ascii="TH SarabunPSK" w:hAnsi="TH SarabunPSK" w:cs="TH SarabunPSK"/>
          <w:cs/>
        </w:rPr>
        <w:t>........................................................................</w:t>
      </w:r>
    </w:p>
    <w:p w14:paraId="0572811B" w14:textId="77777777" w:rsidR="00EB6C15" w:rsidRPr="00F432BD" w:rsidRDefault="00EB6C15" w:rsidP="00EB6C15">
      <w:pPr>
        <w:spacing w:after="0" w:line="240" w:lineRule="auto"/>
        <w:ind w:left="57" w:right="57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432BD">
        <w:rPr>
          <w:rFonts w:ascii="TH SarabunPSK" w:hAnsi="TH SarabunPSK" w:cs="TH SarabunPSK"/>
          <w:sz w:val="32"/>
          <w:szCs w:val="32"/>
          <w:cs/>
        </w:rPr>
        <w:t>ตาม คำสั่งสำนักงานตำรวจแห่งชาติ ที่ ๕๓๗/๒๕๕๕ ลงวันที่ ๒๗ กันยายน ๒๕๕๕  เรื่อง การกำหนดอำนาจหน้าที่ของตำแหน่งในสถานีตำรวจ</w:t>
      </w:r>
      <w:r w:rsidRPr="00F432BD">
        <w:rPr>
          <w:rFonts w:ascii="TH SarabunPSK" w:hAnsi="TH SarabunPSK" w:cs="TH SarabunPSK"/>
          <w:sz w:val="32"/>
          <w:szCs w:val="32"/>
        </w:rPr>
        <w:t>,</w:t>
      </w:r>
      <w:r w:rsidRPr="00F432BD">
        <w:rPr>
          <w:rFonts w:ascii="TH SarabunPSK" w:hAnsi="TH SarabunPSK" w:cs="TH SarabunPSK"/>
          <w:sz w:val="32"/>
          <w:szCs w:val="32"/>
          <w:cs/>
        </w:rPr>
        <w:t>คำสั่งสำนักงานตำรวจแห่งชาติ ที่ ๕๓๘/๒๕๕๕ ลงวันที่ ๒๗ กันยายน ๒๕๕๕ เรื่อง การปฏิบัติและอำนาจหน้าที่ความรับผิดชอบของพนักงานสอบสวนและคำสั่งผู้ปฏิบัติงานสอบสวน และคำสั่ง กรมตำรวจที่  ๑๒๑๒/๒๕๓๗  ลงวันที่ ๑ ตุลาคม ๒๕๓๗  กำหนดมาตรการควบคุมความประพฤติของข้าราชการตำรวจให้ทุกหน่วยถือปฏิบัติ ซึ่งสถานีตำรวจภูธรโนนนารายณ์ ได้มีคำสั่ง</w:t>
      </w:r>
      <w:r w:rsidRPr="007A2CA8">
        <w:rPr>
          <w:rFonts w:ascii="TH SarabunPSK" w:hAnsi="TH SarabunPSK" w:cs="TH SarabunPSK"/>
          <w:sz w:val="32"/>
          <w:szCs w:val="32"/>
          <w:cs/>
        </w:rPr>
        <w:t>ที่</w:t>
      </w:r>
      <w:r w:rsidRPr="00F432B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A2CA8">
        <w:rPr>
          <w:rFonts w:ascii="TH SarabunPSK" w:hAnsi="TH SarabunPSK" w:cs="TH SarabunPSK" w:hint="cs"/>
          <w:sz w:val="32"/>
          <w:szCs w:val="32"/>
          <w:cs/>
        </w:rPr>
        <w:t>๒๑๐</w:t>
      </w:r>
      <w:r w:rsidRPr="007A2CA8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๒๕๖๑</w:t>
      </w:r>
      <w:r w:rsidRPr="007A2CA8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๒๒</w:t>
      </w:r>
      <w:r w:rsidRPr="007A2CA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7A2CA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๒๕๖๑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 เรื่อง  มอบอำนาจหน้าที่ความรับผิดชอบการปฏิบัติราชการแทน และมาตรการควบคุม เสริมสร้างความประพฤติและวินัยของข้าราชการตำรวจ  ในสังกัดสถานีตำรวจภูธรโนนนารายณ์ รับผิดชอบ</w:t>
      </w:r>
      <w:r w:rsidRPr="00F432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ไว้แล้ว</w:t>
      </w:r>
      <w:r w:rsidRPr="00F432B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F432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นั้น</w:t>
      </w:r>
    </w:p>
    <w:p w14:paraId="14CFAC19" w14:textId="77777777" w:rsidR="00EB6C15" w:rsidRPr="00F432BD" w:rsidRDefault="00EB6C15" w:rsidP="00EB6C15">
      <w:pPr>
        <w:spacing w:after="0" w:line="240" w:lineRule="auto"/>
        <w:ind w:right="57" w:firstLine="1383"/>
        <w:jc w:val="thaiDistribute"/>
        <w:rPr>
          <w:rFonts w:ascii="TH SarabunPSK" w:hAnsi="TH SarabunPSK" w:cs="TH SarabunPSK"/>
          <w:sz w:val="32"/>
          <w:szCs w:val="32"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เนื่องจากสำนักงานตำรวจแห่งชาติ </w:t>
      </w:r>
      <w:r w:rsidRPr="00F432BD">
        <w:rPr>
          <w:rFonts w:ascii="TH SarabunPSK" w:hAnsi="TH SarabunPSK" w:cs="TH SarabunPSK"/>
          <w:sz w:val="32"/>
          <w:szCs w:val="32"/>
        </w:rPr>
        <w:t xml:space="preserve">,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ตำรวจภูธรภาค ๓ และตำรวจภูธรโนนนารายณ์ มีคำสั่ง อนุญาตให้ข้าราชการตำรวจลาออกจากราชการ </w:t>
      </w:r>
      <w:r w:rsidRPr="00F432BD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แต่งตั้งให้ข้าราชการตำรวจมาช่วยราชการในสังกัดในสังกัดสถานีตำรวจภูธรโนนนารายณ์  จึงทำให้ตัวบุคคลเปลี่ยนแปลงและคำสั่งเดิมไม่เป็นปัจจุบัน ดังนั้น เพื่อให้การบริหารงานบุคคลและการปฏิบัติราชการ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432BD">
        <w:rPr>
          <w:rFonts w:ascii="TH SarabunPSK" w:hAnsi="TH SarabunPSK" w:cs="TH SarabunPSK"/>
          <w:sz w:val="32"/>
          <w:szCs w:val="32"/>
          <w:cs/>
        </w:rPr>
        <w:t>ของสถานีตำรวจภูธรโนนนารายณ์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432BD">
        <w:rPr>
          <w:rFonts w:ascii="TH SarabunPSK" w:hAnsi="TH SarabunPSK" w:cs="TH SarabunPSK"/>
          <w:sz w:val="32"/>
          <w:szCs w:val="32"/>
          <w:cs/>
        </w:rPr>
        <w:t>เป็นไปด้วยความเรียบร้อย เกิดประสิทธิภาพสูงสุด และเป็นปัจจุบันจึงอาศัยอำนาจตามความในมาตรา ๗๔ แห่งพระราชบัญญัติตำรวจแห่งชาติ พ.ศ. ๒๕๔๗ มอบหมายอำนาจหน้าที่ ความรับผิดชอบ กำกับดูแล และมาตรการควบคุมเสริมสร้างความประพฤติและวินัยข้าราชการตำรวจ ในสังกัดสถานีตำรวจภูธรโนนนารายณ์  ดังนี้</w:t>
      </w:r>
      <w:r w:rsidRPr="00F432BD">
        <w:rPr>
          <w:rFonts w:ascii="TH SarabunPSK" w:hAnsi="TH SarabunPSK" w:cs="TH SarabunPSK"/>
          <w:sz w:val="32"/>
          <w:szCs w:val="32"/>
          <w:cs/>
        </w:rPr>
        <w:tab/>
      </w:r>
    </w:p>
    <w:p w14:paraId="7E09F2E6" w14:textId="57FCBFC6" w:rsidR="00EB6C15" w:rsidRPr="00F432BD" w:rsidRDefault="00EB6C15" w:rsidP="00EB6C15">
      <w:pPr>
        <w:spacing w:after="0" w:line="240" w:lineRule="auto"/>
        <w:ind w:right="57" w:firstLine="1383"/>
        <w:jc w:val="thaiDistribute"/>
        <w:rPr>
          <w:rFonts w:ascii="TH SarabunPSK" w:hAnsi="TH SarabunPSK" w:cs="TH SarabunPSK"/>
          <w:sz w:val="32"/>
          <w:szCs w:val="32"/>
        </w:rPr>
      </w:pPr>
      <w:r w:rsidRPr="001D7F1F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ว่าที่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พันตำรวจ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บัณฑิต</w:t>
      </w:r>
      <w:r w:rsidRPr="00EE04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เหล่าสุทธิวงษ์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ผู้กำกับการสถานีตำรวจภูธรโนนนารายณ์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432BD">
        <w:rPr>
          <w:rFonts w:ascii="TH SarabunPSK" w:hAnsi="TH SarabunPSK" w:cs="TH SarabunPSK"/>
          <w:sz w:val="32"/>
          <w:szCs w:val="32"/>
          <w:cs/>
        </w:rPr>
        <w:t>มีอำนาจหน้าที่รับผิดชอบหรือร่วมรับผิดชอบในการปกครอง  บังคับบัญชา  กวดขัน  กำกับดูแล  ควบคุม  และเสริมสร้างความประพฤติและวินัยข้าราชการตำรวจ  ดังนี้</w:t>
      </w:r>
    </w:p>
    <w:p w14:paraId="5EB86E1E" w14:textId="1BAB4103" w:rsidR="00EB6C15" w:rsidRDefault="00EB6C15" w:rsidP="00EB6C15">
      <w:pPr>
        <w:spacing w:after="0" w:line="240" w:lineRule="auto"/>
        <w:ind w:left="57" w:right="57" w:firstLine="66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8601C6">
        <w:rPr>
          <w:rFonts w:ascii="TH SarabunPSK" w:hAnsi="TH SarabunPSK" w:cs="TH SarabunPSK"/>
          <w:b/>
          <w:bCs/>
          <w:sz w:val="32"/>
          <w:szCs w:val="32"/>
          <w:cs/>
        </w:rPr>
        <w:t>๑)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6D5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พันตำรวจโท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อิทธิพล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กระจายศรี</w:t>
      </w:r>
      <w:r w:rsidRPr="00CF6D5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รองผู้กำกับการ(สอบสวน)</w:t>
      </w:r>
      <w:r w:rsidRPr="00CF6D5C">
        <w:rPr>
          <w:rFonts w:ascii="TH SarabunPSK" w:hAnsi="TH SarabunPSK" w:cs="TH SarabunPSK"/>
          <w:sz w:val="32"/>
          <w:szCs w:val="32"/>
          <w:cs/>
        </w:rPr>
        <w:t>สถานีตำรวจภูธรโนนนารายณ์</w:t>
      </w:r>
    </w:p>
    <w:p w14:paraId="64656BCF" w14:textId="77777777" w:rsidR="00EB6C15" w:rsidRPr="00CF6D5C" w:rsidRDefault="00EB6C15" w:rsidP="00EB6C15">
      <w:pPr>
        <w:spacing w:after="0" w:line="240" w:lineRule="auto"/>
        <w:ind w:left="57" w:right="57" w:firstLine="66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CF6D5C">
        <w:rPr>
          <w:rFonts w:ascii="TH SarabunPSK" w:hAnsi="TH SarabunPSK" w:cs="TH SarabunPSK"/>
          <w:b/>
          <w:bCs/>
          <w:sz w:val="32"/>
          <w:szCs w:val="32"/>
          <w:cs/>
        </w:rPr>
        <w:t xml:space="preserve">) พันตำรวจโท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อัครพงศ์  ศิริกัณรัตน์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รองผู้กำกับการป้องกันปราบปราม</w:t>
      </w:r>
      <w:r w:rsidRPr="00CF6D5C">
        <w:rPr>
          <w:rFonts w:ascii="TH SarabunPSK" w:hAnsi="TH SarabunPSK" w:cs="TH SarabunPSK"/>
          <w:sz w:val="32"/>
          <w:szCs w:val="32"/>
          <w:cs/>
        </w:rPr>
        <w:t>สถานีตำรวจภูธรโนนนารายณ์</w:t>
      </w:r>
    </w:p>
    <w:p w14:paraId="21E5C828" w14:textId="32B392AD" w:rsidR="00EB6C15" w:rsidRPr="00445464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432B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153E2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7153E2">
        <w:rPr>
          <w:rFonts w:ascii="TH SarabunPSK" w:hAnsi="TH SarabunPSK" w:cs="TH SarabunPSK"/>
          <w:b/>
          <w:bCs/>
          <w:sz w:val="32"/>
          <w:szCs w:val="32"/>
          <w:cs/>
        </w:rPr>
        <w:t xml:space="preserve">) พันตำรวจโท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สุรชัย</w:t>
      </w:r>
      <w:r w:rsidRPr="007153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ชัญถาวร</w:t>
      </w:r>
      <w:r w:rsidRPr="007153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153E2">
        <w:rPr>
          <w:rFonts w:ascii="TH SarabunPSK" w:hAnsi="TH SarabunPSK" w:cs="TH SarabunPSK" w:hint="cs"/>
          <w:sz w:val="32"/>
          <w:szCs w:val="32"/>
          <w:cs/>
        </w:rPr>
        <w:t>รองผ</w:t>
      </w:r>
      <w:r>
        <w:rPr>
          <w:rFonts w:ascii="TH SarabunPSK" w:hAnsi="TH SarabunPSK" w:cs="TH SarabunPSK" w:hint="cs"/>
          <w:sz w:val="32"/>
          <w:szCs w:val="32"/>
          <w:cs/>
        </w:rPr>
        <w:t>ู้</w:t>
      </w:r>
      <w:r w:rsidRPr="007153E2">
        <w:rPr>
          <w:rFonts w:ascii="TH SarabunPSK" w:hAnsi="TH SarabunPSK" w:cs="TH SarabunPSK" w:hint="cs"/>
          <w:sz w:val="32"/>
          <w:szCs w:val="32"/>
          <w:cs/>
        </w:rPr>
        <w:t>กำกับการสืบสวนสถานีตำรวจภูธร</w:t>
      </w:r>
      <w:r w:rsidRPr="007153E2">
        <w:rPr>
          <w:rFonts w:ascii="TH SarabunPSK" w:hAnsi="TH SarabunPSK" w:cs="TH SarabunPSK"/>
          <w:sz w:val="32"/>
          <w:szCs w:val="32"/>
          <w:cs/>
        </w:rPr>
        <w:t>โนนนารายณ์</w:t>
      </w:r>
    </w:p>
    <w:p w14:paraId="073C65D9" w14:textId="77777777" w:rsidR="00EB6C15" w:rsidRPr="0028348E" w:rsidRDefault="00EB6C15" w:rsidP="00EB6C15">
      <w:pPr>
        <w:spacing w:after="0" w:line="240" w:lineRule="auto"/>
        <w:ind w:left="720" w:right="57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8348E">
        <w:rPr>
          <w:rFonts w:ascii="TH SarabunPSK" w:hAnsi="TH SarabunPSK" w:cs="TH SarabunPSK"/>
          <w:b/>
          <w:bCs/>
          <w:sz w:val="32"/>
          <w:szCs w:val="32"/>
          <w:cs/>
        </w:rPr>
        <w:t>๑.การปฏิบัติราชการ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แทน</w:t>
      </w:r>
    </w:p>
    <w:p w14:paraId="34476A6C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28348E"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 w:rsidRPr="0028348E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2834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ให้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06DA">
        <w:rPr>
          <w:rFonts w:ascii="TH SarabunPSK" w:hAnsi="TH SarabunPSK" w:cs="TH SarabunPSK"/>
          <w:b/>
          <w:bCs/>
          <w:sz w:val="32"/>
          <w:szCs w:val="32"/>
          <w:cs/>
        </w:rPr>
        <w:t>พันตำรวจ</w:t>
      </w:r>
      <w:r w:rsidRPr="00CD06DA">
        <w:rPr>
          <w:rFonts w:ascii="TH SarabunPSK" w:hAnsi="TH SarabunPSK" w:cs="TH SarabunPSK" w:hint="cs"/>
          <w:b/>
          <w:bCs/>
          <w:sz w:val="32"/>
          <w:szCs w:val="32"/>
          <w:cs/>
        </w:rPr>
        <w:t>โท</w:t>
      </w:r>
      <w:r w:rsidRPr="00CD06D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อัครพงศ์  ศิริกัณรัตน์</w:t>
      </w:r>
      <w:r w:rsidRPr="00CD06D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รองผู้กำกับการป้องกันปราบปราม</w:t>
      </w:r>
      <w:r w:rsidRPr="00CD6E60">
        <w:rPr>
          <w:rFonts w:ascii="TH SarabunPSK" w:hAnsi="TH SarabunPSK" w:cs="TH SarabunPSK"/>
          <w:sz w:val="32"/>
          <w:szCs w:val="32"/>
          <w:cs/>
        </w:rPr>
        <w:t>สถานีตำรวจภูธรโนนนารายณ์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เป็นหัวหน้างานอำนวยการ , งานป้องกันปราบปราม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และงานจราจร ปกครองบังคับ</w:t>
      </w:r>
    </w:p>
    <w:p w14:paraId="074F39CC" w14:textId="77777777" w:rsidR="00976BFC" w:rsidRDefault="00976BFC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</w:p>
    <w:p w14:paraId="085384CE" w14:textId="071A9154" w:rsidR="00EB6C15" w:rsidRDefault="00EB6C15" w:rsidP="00EB6C15">
      <w:pPr>
        <w:spacing w:after="0" w:line="240" w:lineRule="auto"/>
        <w:ind w:left="57" w:right="5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-๒-</w:t>
      </w:r>
    </w:p>
    <w:p w14:paraId="595584A1" w14:textId="445EEA69" w:rsidR="00EB6C15" w:rsidRDefault="00EB6C15" w:rsidP="00EB6C15">
      <w:pPr>
        <w:spacing w:after="0" w:line="240" w:lineRule="auto"/>
        <w:ind w:left="57" w:right="57"/>
        <w:jc w:val="both"/>
        <w:rPr>
          <w:rFonts w:ascii="TH SarabunPSK" w:hAnsi="TH SarabunPSK" w:cs="TH SarabunPSK"/>
          <w:sz w:val="32"/>
          <w:szCs w:val="32"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บัญชาควบคุม กำกับ ดูแล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สั่งและปฏิบัติราชการแทน ผู้กำกับการสถานีตำรวจ และงานอื่นๆที่ผู้กำกับการมอบหมายพิเศษรวมทั้งให้รับผิดชอบในการปกครองบังคับบัญชา กวดขัน ควบคุม กำกับ ดูแล เสริมสร้างความประพฤติและวินัยข้าราชการตำรวจ ผู้ปฏิบัติงานอำนวยการ , ผู้ปฏิบัติงานป้องกันปราบปรามและผู้ปฏิบัติงานจราจร คือ </w:t>
      </w:r>
    </w:p>
    <w:p w14:paraId="40CE0C26" w14:textId="1772450E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CD6E60">
        <w:rPr>
          <w:rFonts w:ascii="TH SarabunPSK" w:hAnsi="TH SarabunPSK" w:cs="TH SarabunPSK"/>
          <w:b/>
          <w:bCs/>
          <w:sz w:val="32"/>
          <w:szCs w:val="32"/>
          <w:cs/>
        </w:rPr>
        <w:t>๑)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ว่าที่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พัน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ตรี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สิทธิพจน์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วิลัย</w:t>
      </w:r>
      <w:r w:rsidR="00976B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49F1">
        <w:rPr>
          <w:rFonts w:ascii="TH SarabunPSK" w:hAnsi="TH SarabunPSK" w:cs="TH SarabunPSK"/>
          <w:sz w:val="32"/>
          <w:szCs w:val="32"/>
          <w:cs/>
        </w:rPr>
        <w:t>สารวัตร</w:t>
      </w:r>
      <w:r w:rsidRPr="001E49F1">
        <w:rPr>
          <w:rFonts w:ascii="TH SarabunPSK" w:hAnsi="TH SarabunPSK" w:cs="TH SarabunPSK" w:hint="cs"/>
          <w:sz w:val="32"/>
          <w:szCs w:val="32"/>
          <w:cs/>
        </w:rPr>
        <w:t>อำนวยการ</w:t>
      </w:r>
      <w:r w:rsidRPr="001E49F1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76BFC">
        <w:rPr>
          <w:rFonts w:ascii="TH SarabunPSK" w:hAnsi="TH SarabunPSK" w:cs="TH SarabunPSK"/>
          <w:sz w:val="32"/>
          <w:szCs w:val="32"/>
          <w:cs/>
        </w:rPr>
        <w:br/>
      </w:r>
      <w:r w:rsidRPr="001E49F1">
        <w:rPr>
          <w:rFonts w:ascii="TH SarabunPSK" w:hAnsi="TH SarabunPSK" w:cs="TH SarabunPSK"/>
          <w:sz w:val="32"/>
          <w:szCs w:val="32"/>
          <w:cs/>
        </w:rPr>
        <w:t>โนนนารายณ์</w:t>
      </w:r>
    </w:p>
    <w:p w14:paraId="269D5150" w14:textId="4BBCA2EA" w:rsidR="00EB6C15" w:rsidRDefault="00EB6C15" w:rsidP="00EB6C15">
      <w:pPr>
        <w:spacing w:after="0" w:line="240" w:lineRule="auto"/>
        <w:ind w:right="57" w:firstLine="141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๒</w:t>
      </w:r>
      <w:r w:rsidRPr="00CD6E6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พัน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ตรี </w:t>
      </w:r>
      <w:r w:rsidRPr="00963A53">
        <w:rPr>
          <w:rFonts w:ascii="TH SarabunPSK" w:hAnsi="TH SarabunPSK" w:cs="TH SarabunPSK" w:hint="cs"/>
          <w:b/>
          <w:bCs/>
          <w:sz w:val="32"/>
          <w:szCs w:val="32"/>
          <w:cs/>
        </w:rPr>
        <w:t>มงคล  กันภัย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49F1">
        <w:rPr>
          <w:rFonts w:ascii="TH SarabunPSK" w:hAnsi="TH SarabunPSK" w:cs="TH SarabunPSK"/>
          <w:sz w:val="32"/>
          <w:szCs w:val="32"/>
          <w:cs/>
        </w:rPr>
        <w:t>สารวัตร</w:t>
      </w:r>
      <w:r>
        <w:rPr>
          <w:rFonts w:ascii="TH SarabunPSK" w:hAnsi="TH SarabunPSK" w:cs="TH SarabunPSK" w:hint="cs"/>
          <w:sz w:val="32"/>
          <w:szCs w:val="32"/>
          <w:cs/>
        </w:rPr>
        <w:t>ป้องกันปราบปราม</w:t>
      </w:r>
      <w:r w:rsidRPr="001E49F1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6BFC">
        <w:rPr>
          <w:rFonts w:ascii="TH SarabunPSK" w:hAnsi="TH SarabunPSK" w:cs="TH SarabunPSK"/>
          <w:sz w:val="32"/>
          <w:szCs w:val="32"/>
          <w:cs/>
        </w:rPr>
        <w:br/>
      </w:r>
      <w:r w:rsidRPr="001E49F1">
        <w:rPr>
          <w:rFonts w:ascii="TH SarabunPSK" w:hAnsi="TH SarabunPSK" w:cs="TH SarabunPSK"/>
          <w:sz w:val="32"/>
          <w:szCs w:val="32"/>
          <w:cs/>
        </w:rPr>
        <w:t>โน</w:t>
      </w:r>
      <w:r w:rsidR="00976BFC">
        <w:rPr>
          <w:rFonts w:ascii="TH SarabunPSK" w:hAnsi="TH SarabunPSK" w:cs="TH SarabunPSK" w:hint="cs"/>
          <w:sz w:val="32"/>
          <w:szCs w:val="32"/>
          <w:cs/>
        </w:rPr>
        <w:t>น</w:t>
      </w:r>
      <w:r w:rsidRPr="001E49F1">
        <w:rPr>
          <w:rFonts w:ascii="TH SarabunPSK" w:hAnsi="TH SarabunPSK" w:cs="TH SarabunPSK"/>
          <w:sz w:val="32"/>
          <w:szCs w:val="32"/>
          <w:cs/>
        </w:rPr>
        <w:t>นารายณ์</w:t>
      </w:r>
    </w:p>
    <w:p w14:paraId="7C4533F0" w14:textId="3C62AB7E" w:rsidR="00EB6C15" w:rsidRDefault="00EB6C15" w:rsidP="00EB6C15">
      <w:pPr>
        <w:spacing w:after="0" w:line="240" w:lineRule="auto"/>
        <w:ind w:left="57" w:right="57" w:firstLine="6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28348E"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 w:rsidRPr="0028348E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ให้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6BFC" w:rsidRPr="007153E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พันตำรวจโท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สุรชัย</w:t>
      </w:r>
      <w:r w:rsidR="00976BFC" w:rsidRPr="007153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ชัญถาวร</w:t>
      </w:r>
      <w:r w:rsidR="00976BFC" w:rsidRPr="007153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153E2">
        <w:rPr>
          <w:rFonts w:ascii="TH SarabunPSK" w:hAnsi="TH SarabunPSK" w:cs="TH SarabunPSK" w:hint="cs"/>
          <w:sz w:val="32"/>
          <w:szCs w:val="32"/>
          <w:cs/>
        </w:rPr>
        <w:t>รองผ</w:t>
      </w:r>
      <w:r>
        <w:rPr>
          <w:rFonts w:ascii="TH SarabunPSK" w:hAnsi="TH SarabunPSK" w:cs="TH SarabunPSK" w:hint="cs"/>
          <w:sz w:val="32"/>
          <w:szCs w:val="32"/>
          <w:cs/>
        </w:rPr>
        <w:t>ู้</w:t>
      </w:r>
      <w:r w:rsidRPr="007153E2">
        <w:rPr>
          <w:rFonts w:ascii="TH SarabunPSK" w:hAnsi="TH SarabunPSK" w:cs="TH SarabunPSK" w:hint="cs"/>
          <w:sz w:val="32"/>
          <w:szCs w:val="32"/>
          <w:cs/>
        </w:rPr>
        <w:t>กำกับการสืบสวนสถานีตำรวจภูธร</w:t>
      </w:r>
      <w:r w:rsidR="00976BFC">
        <w:rPr>
          <w:rFonts w:ascii="TH SarabunPSK" w:hAnsi="TH SarabunPSK" w:cs="TH SarabunPSK"/>
          <w:sz w:val="32"/>
          <w:szCs w:val="32"/>
          <w:cs/>
        </w:rPr>
        <w:br/>
      </w:r>
      <w:r w:rsidRPr="007153E2">
        <w:rPr>
          <w:rFonts w:ascii="TH SarabunPSK" w:hAnsi="TH SarabunPSK" w:cs="TH SarabunPSK"/>
          <w:sz w:val="32"/>
          <w:szCs w:val="32"/>
          <w:cs/>
        </w:rPr>
        <w:t>โนนนารายณ์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ป็นหัวหน้างานสืบสวน ปกครองบังคับบัญชาควบคุม กำกับ ดูแล สั่ง และปฏิบัติราชการแทน ผู้กำกับการสถานีตำรวจ และงานอื่นๆที่ผู้กำกับการมอบหมายพิเศษรวมทั้งให้รับผิดชอบในการปกครองบังคับบัญชา กวดขัน ควบคุม กำกับ ดูแล เสริมสร้างความประพฤติและวินัยข้าราชการตำรวจ ผู้ปฏิบัติงานสืบสวน </w:t>
      </w:r>
      <w:r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5E68224" w14:textId="77777777" w:rsidR="00EB6C15" w:rsidRDefault="00EB6C15" w:rsidP="00EB6C15">
      <w:pPr>
        <w:spacing w:after="0" w:line="240" w:lineRule="auto"/>
        <w:ind w:right="5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๑</w:t>
      </w:r>
      <w:r w:rsidRPr="00C25FD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พันตำรวจโท วัฒนา   ไวยวุฒินันท์   </w:t>
      </w:r>
      <w:r w:rsidRPr="00D45D63">
        <w:rPr>
          <w:rFonts w:ascii="TH SarabunPSK" w:hAnsi="TH SarabunPSK" w:cs="TH SarabunPSK" w:hint="cs"/>
          <w:sz w:val="32"/>
          <w:szCs w:val="32"/>
          <w:cs/>
        </w:rPr>
        <w:t>สารวัตร</w:t>
      </w:r>
      <w:r>
        <w:rPr>
          <w:rFonts w:ascii="TH SarabunPSK" w:hAnsi="TH SarabunPSK" w:cs="TH SarabunPSK" w:hint="cs"/>
          <w:sz w:val="32"/>
          <w:szCs w:val="32"/>
          <w:cs/>
        </w:rPr>
        <w:t>สืบสวน</w:t>
      </w:r>
      <w:r w:rsidRPr="00D45D63">
        <w:rPr>
          <w:rFonts w:ascii="TH SarabunPSK" w:hAnsi="TH SarabunPSK" w:cs="TH SarabunPSK"/>
          <w:sz w:val="32"/>
          <w:szCs w:val="32"/>
          <w:cs/>
        </w:rPr>
        <w:t>สถานีตำรวจภูธรโนนนารายณ์</w:t>
      </w:r>
    </w:p>
    <w:p w14:paraId="6D7D2BCA" w14:textId="721F1CF3" w:rsidR="00EB6C15" w:rsidRDefault="00EB6C15" w:rsidP="00EB6C15">
      <w:pPr>
        <w:spacing w:after="0" w:line="240" w:lineRule="auto"/>
        <w:ind w:left="57" w:right="5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25FDF"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 w:rsidRPr="00C25FDF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6BFC" w:rsidRPr="00CF6D5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พันตำรวจโท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อิทธิพล    กระจายศรี</w:t>
      </w:r>
      <w:r w:rsidR="00976BFC" w:rsidRPr="00CF6D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6B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รองผู้กำกับการ(สอบสวน)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976BFC">
        <w:rPr>
          <w:rFonts w:ascii="TH SarabunPSK" w:hAnsi="TH SarabunPSK" w:cs="TH SarabunPSK"/>
          <w:sz w:val="32"/>
          <w:szCs w:val="32"/>
          <w:cs/>
        </w:rPr>
        <w:br/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โนนนารายณ์ เป็นหัวหน้างานสอบสวน ปกครองบังคับบัญชาควบคุม กำกับ ดูแล สั่ง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และปฏิบัติราชการแทน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ผู้กำกับการสถานีตำรวจ และงานอื่นๆที่ผู้กำกับการมอบหมายพิเศษรวมทั้งให้รับผิดชอบในการปกครองบังคับบัญชา กวดขัน ควบคุม กำกับ ดูแล เสริมสร้างความประพฤติและวินัยข้าราชการตำรวจ ผู้ปฏิบัติงานสอบสวน คือ </w:t>
      </w:r>
    </w:p>
    <w:p w14:paraId="5B921B11" w14:textId="504C2B03" w:rsidR="00EB6C15" w:rsidRPr="00F432BD" w:rsidRDefault="00EB6C15" w:rsidP="00EB6C15">
      <w:pPr>
        <w:spacing w:after="0" w:line="240" w:lineRule="auto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C25FD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ว่าที่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พันตำรวจ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โท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พงศ์พนิช   พิมาย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5D63">
        <w:rPr>
          <w:rFonts w:ascii="TH SarabunPSK" w:hAnsi="TH SarabunPSK" w:cs="TH SarabunPSK" w:hint="cs"/>
          <w:sz w:val="32"/>
          <w:szCs w:val="32"/>
          <w:cs/>
        </w:rPr>
        <w:t>สารวัตร(สอบสวน)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5D63">
        <w:rPr>
          <w:rFonts w:ascii="TH SarabunPSK" w:hAnsi="TH SarabunPSK" w:cs="TH SarabunPSK"/>
          <w:sz w:val="32"/>
          <w:szCs w:val="32"/>
          <w:cs/>
        </w:rPr>
        <w:t>สถานีตำรวจภูธรโนนนารายณ์</w:t>
      </w:r>
    </w:p>
    <w:p w14:paraId="0F253039" w14:textId="77777777" w:rsidR="00EB6C15" w:rsidRPr="00C25FDF" w:rsidRDefault="00EB6C15" w:rsidP="00EB6C15">
      <w:pPr>
        <w:spacing w:after="0" w:line="240" w:lineRule="auto"/>
        <w:ind w:left="720" w:right="57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25FDF">
        <w:rPr>
          <w:rFonts w:ascii="TH SarabunPSK" w:hAnsi="TH SarabunPSK" w:cs="TH SarabunPSK"/>
          <w:b/>
          <w:bCs/>
          <w:sz w:val="32"/>
          <w:szCs w:val="32"/>
          <w:cs/>
        </w:rPr>
        <w:t>๒. ขอบเขตการมอบหมายหน้าที่</w:t>
      </w:r>
    </w:p>
    <w:p w14:paraId="20B7B467" w14:textId="77777777" w:rsidR="00EB6C15" w:rsidRPr="00F432BD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5D10">
        <w:rPr>
          <w:rFonts w:ascii="TH SarabunPSK" w:hAnsi="TH SarabunPSK" w:cs="TH SarabunPSK"/>
          <w:b/>
          <w:bCs/>
          <w:sz w:val="32"/>
          <w:szCs w:val="32"/>
          <w:cs/>
        </w:rPr>
        <w:t>๒.๑ ผู้ที่ได้รับมอบหมาย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ตามข้อ ๑ ให้เป็นผู้ลงนามในการปฏิบัติราชการแทนผู้กำกับการสถานีตำรวจ ในการบันทึกหรือหนังสือราชการในนามสถานีตรวจภูธรโนนนารายณ์ ยกเว้นงาน ดังต่อไปนี้                            </w:t>
      </w:r>
    </w:p>
    <w:p w14:paraId="4290A803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F432BD">
        <w:rPr>
          <w:rFonts w:ascii="TH SarabunPSK" w:hAnsi="TH SarabunPSK" w:cs="TH SarabunPSK"/>
          <w:sz w:val="32"/>
          <w:szCs w:val="32"/>
          <w:cs/>
        </w:rPr>
        <w:t>๒.๑.๑ งานที่มีกฎหมาย ระเบียบ ข้อบังคับ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ประกาศหรือคำสั่ง กำหนดให้เป็นผู้มีอำนาจของผู้กำกับการสถานีตำรวจโดยเฉพาะจะมอบหมายให้ผู้ใดปฏิบัติราชการแทนไม่ได้</w:t>
      </w:r>
    </w:p>
    <w:p w14:paraId="50535B59" w14:textId="30902DAA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F432BD">
        <w:rPr>
          <w:rFonts w:ascii="TH SarabunPSK" w:hAnsi="TH SarabunPSK" w:cs="TH SarabunPSK"/>
          <w:sz w:val="32"/>
          <w:szCs w:val="32"/>
          <w:cs/>
        </w:rPr>
        <w:t>๒.๑.๒ งานพิเศษที่ผู้กำกับการสถานีตำรวจ ได้มอบหมายให้ผู้หนึ่งผู้ใดหรืองานใดงานหนึ่งดำเนินการเป็นการเฉพาะ งานที่มีปัญหา งานนโยบาย งานสำคัญ หรืองานที่ต้องนำเสนอผู้บังคับบัญชาระดับสูงต่อไป</w:t>
      </w:r>
    </w:p>
    <w:p w14:paraId="28E43FB3" w14:textId="77777777" w:rsidR="00EB6C15" w:rsidRPr="00CE5D10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E5D10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E5D10">
        <w:rPr>
          <w:rFonts w:ascii="TH SarabunPSK" w:hAnsi="TH SarabunPSK" w:cs="TH SarabunPSK"/>
          <w:b/>
          <w:bCs/>
          <w:sz w:val="32"/>
          <w:szCs w:val="32"/>
          <w:cs/>
        </w:rPr>
        <w:t>๒.๒ ผู้ปฏิบัติงานอำนวยการ</w:t>
      </w:r>
    </w:p>
    <w:p w14:paraId="756E87A7" w14:textId="08182653" w:rsidR="00EB6C15" w:rsidRPr="00F432BD" w:rsidRDefault="00EB6C15" w:rsidP="00EB6C15">
      <w:pPr>
        <w:spacing w:after="0" w:line="240" w:lineRule="auto"/>
        <w:ind w:left="57" w:right="57" w:firstLine="663"/>
        <w:jc w:val="thaiDistribute"/>
        <w:rPr>
          <w:rFonts w:ascii="TH SarabunPSK" w:hAnsi="TH SarabunPSK" w:cs="TH SarabunPSK"/>
          <w:sz w:val="32"/>
          <w:szCs w:val="32"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3117BA">
        <w:rPr>
          <w:rFonts w:ascii="TH SarabunPSK" w:hAnsi="TH SarabunPSK" w:cs="TH SarabunPSK"/>
          <w:b/>
          <w:bCs/>
          <w:sz w:val="32"/>
          <w:szCs w:val="32"/>
          <w:cs/>
        </w:rPr>
        <w:t>๒.๒.๑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ให้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ว่าที่พัน</w:t>
      </w:r>
      <w:r w:rsidR="00976BFC" w:rsidRPr="00F432BD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ตรี</w:t>
      </w:r>
      <w:r w:rsidR="00976BFC"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สิทธิพจน์  วิลัย</w:t>
      </w:r>
      <w:r w:rsidR="00976B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สารวัตรอำนวยการ</w:t>
      </w:r>
      <w:r w:rsidRPr="00F432BD">
        <w:rPr>
          <w:rFonts w:ascii="TH SarabunPSK" w:hAnsi="TH SarabunPSK" w:cs="TH SarabunPSK"/>
          <w:sz w:val="32"/>
          <w:szCs w:val="32"/>
          <w:cs/>
        </w:rPr>
        <w:t>สถานีตำรวจภูธรโนนนารายณ์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หน้าที่กำกับดูแลงานธุรการ รวมทั้งให้รับผิดชอบในการปกครองบังคับบัญชา กวดขัน ควบคุม กำกับ ดูแล  เสริมสร้างความประพฤติและวินัยข้าราชการตำรวจผู้ปฏิบัติงานธุรการ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2C5708E1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75225">
        <w:rPr>
          <w:rFonts w:ascii="TH SarabunPSK" w:hAnsi="TH SarabunPSK" w:cs="TH SarabunPSK"/>
          <w:b/>
          <w:bCs/>
          <w:sz w:val="32"/>
          <w:szCs w:val="32"/>
          <w:cs/>
        </w:rPr>
        <w:t>๒.๒.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575225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งานธุรการอำนวยการและสนับสนุน</w:t>
      </w:r>
    </w:p>
    <w:p w14:paraId="6850CBD0" w14:textId="77777777" w:rsidR="00976BFC" w:rsidRDefault="00976BFC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A291E28" w14:textId="77777777" w:rsidR="00976BFC" w:rsidRDefault="00976BFC" w:rsidP="00976BFC">
      <w:pPr>
        <w:spacing w:after="0" w:line="240" w:lineRule="auto"/>
        <w:ind w:left="57" w:right="5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๓-</w:t>
      </w:r>
    </w:p>
    <w:p w14:paraId="070F1F1C" w14:textId="77777777" w:rsidR="00976BFC" w:rsidRPr="00575225" w:rsidRDefault="00976BFC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3873EC5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ให้ 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ร้อยตำรวจเอก ทวีทรัพย์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อุดมรัตน์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รองสารวัตรธุรการสถานีตำรวจภูธรโนนนารายณ์ 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ปฏิบัติราชการแทน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สารวัตรอำนวยการ มีหน้าที่กำกับดูแลงานธุรการ ร่วมทั้งให้รับผิดชอบใน</w:t>
      </w:r>
    </w:p>
    <w:p w14:paraId="6DC574F4" w14:textId="4E64645D" w:rsidR="00EB6C15" w:rsidRDefault="00EB6C15" w:rsidP="00EB6C15">
      <w:pPr>
        <w:spacing w:after="0" w:line="240" w:lineRule="auto"/>
        <w:ind w:left="57" w:right="57"/>
        <w:jc w:val="both"/>
        <w:rPr>
          <w:rFonts w:ascii="TH SarabunPSK" w:hAnsi="TH SarabunPSK" w:cs="TH SarabunPSK"/>
          <w:sz w:val="32"/>
          <w:szCs w:val="32"/>
          <w:cs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การปกครองบังคับบัญชา กวดขัน ควบคุม กำกับ ดูแล เสริมสร้างความประพฤติและวินัยข้าราชการตำรวจผู้ปฏิบัติงานธุรการ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คือ</w:t>
      </w:r>
    </w:p>
    <w:p w14:paraId="4B249E84" w14:textId="5C75BB9B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ร้อยตำรวจตรี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สมชัย  กองแก้ว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ผู้บังคับหมู่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(ทำหน้าที่ธุรการกำลังพล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, งานพัสดุ , สรรพาวุธ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56E1FAC1" w14:textId="77777777" w:rsidR="00EB6C15" w:rsidRDefault="00EB6C15" w:rsidP="00EB6C15">
      <w:pPr>
        <w:spacing w:after="0" w:line="240" w:lineRule="auto"/>
        <w:ind w:left="57"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๒) 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สิบตำรวจ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โท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นาคินทร์  </w:t>
      </w:r>
      <w:r w:rsidRPr="006602E2">
        <w:rPr>
          <w:rFonts w:ascii="TH SarabunPSK" w:hAnsi="TH SarabunPSK" w:cs="TH SarabunPSK" w:hint="cs"/>
          <w:b/>
          <w:bCs/>
          <w:sz w:val="32"/>
          <w:szCs w:val="32"/>
          <w:cs/>
        </w:rPr>
        <w:t>ภูมิไธสง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ผู้บังคับหมู่(ทำหน้าที่</w:t>
      </w:r>
      <w:r w:rsidRPr="00E44ED9">
        <w:rPr>
          <w:rFonts w:ascii="TH SarabunPSK" w:hAnsi="TH SarabunPSK" w:cs="TH SarabunPSK"/>
          <w:sz w:val="32"/>
          <w:szCs w:val="32"/>
          <w:cs/>
        </w:rPr>
        <w:t xml:space="preserve">งบประมาณและการเงิน 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365D9EEC" w14:textId="154C9E83" w:rsidR="00EB6C15" w:rsidRDefault="00EB6C15" w:rsidP="00EB6C15">
      <w:pPr>
        <w:spacing w:after="0" w:line="240" w:lineRule="auto"/>
        <w:ind w:left="57" w:right="5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</w:t>
      </w:r>
      <w:bookmarkStart w:id="0" w:name="_Hlk126936407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๓) 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สิบตำรวจ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ตรี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ประพันธ์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พิมพ์มี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 (ทำหน้าที่ผู้ช่วยธุรการกำลังพล</w:t>
      </w:r>
      <w:r w:rsidRPr="00B572DC">
        <w:rPr>
          <w:rFonts w:ascii="TH SarabunPSK" w:hAnsi="TH SarabunPSK" w:cs="TH SarabunPSK"/>
          <w:sz w:val="32"/>
          <w:szCs w:val="32"/>
        </w:rPr>
        <w:t xml:space="preserve">, </w:t>
      </w:r>
      <w:r w:rsidRPr="00B572DC">
        <w:rPr>
          <w:rFonts w:ascii="TH SarabunPSK" w:hAnsi="TH SarabunPSK" w:cs="TH SarabunPSK"/>
          <w:sz w:val="32"/>
          <w:szCs w:val="32"/>
          <w:cs/>
        </w:rPr>
        <w:t xml:space="preserve">งานพัสดุ </w:t>
      </w:r>
      <w:r w:rsidRPr="00B572DC">
        <w:rPr>
          <w:rFonts w:ascii="TH SarabunPSK" w:hAnsi="TH SarabunPSK" w:cs="TH SarabunPSK"/>
          <w:sz w:val="32"/>
          <w:szCs w:val="32"/>
        </w:rPr>
        <w:t xml:space="preserve"> </w:t>
      </w:r>
      <w:r w:rsidRPr="00B572DC">
        <w:rPr>
          <w:rFonts w:ascii="TH SarabunPSK" w:hAnsi="TH SarabunPSK" w:cs="TH SarabunPSK"/>
          <w:sz w:val="32"/>
          <w:szCs w:val="32"/>
          <w:cs/>
        </w:rPr>
        <w:t>สรรพ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B572DC">
        <w:rPr>
          <w:rFonts w:ascii="TH SarabunPSK" w:hAnsi="TH SarabunPSK" w:cs="TH SarabunPSK"/>
          <w:sz w:val="32"/>
          <w:szCs w:val="32"/>
          <w:cs/>
        </w:rPr>
        <w:t>วุธ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, งานเทคโน สภ.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bookmarkEnd w:id="0"/>
    <w:p w14:paraId="40A69149" w14:textId="77777777" w:rsidR="00EB6C15" w:rsidRDefault="00EB6C15" w:rsidP="00EB6C15">
      <w:pPr>
        <w:spacing w:after="0" w:line="240" w:lineRule="auto"/>
        <w:ind w:left="57" w:right="57"/>
        <w:rPr>
          <w:rFonts w:ascii="TH SarabunPSK" w:hAnsi="TH SarabunPSK" w:cs="TH SarabunPSK"/>
          <w:sz w:val="32"/>
          <w:szCs w:val="32"/>
        </w:rPr>
      </w:pPr>
    </w:p>
    <w:p w14:paraId="51207748" w14:textId="77777777" w:rsidR="00EB6C15" w:rsidRDefault="00EB6C15" w:rsidP="00EB6C15">
      <w:pPr>
        <w:spacing w:after="0" w:line="240" w:lineRule="auto"/>
        <w:ind w:left="57" w:right="57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ub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0471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uble"/>
        </w:rPr>
        <w:t>*</w:t>
      </w:r>
      <w:r w:rsidRPr="0004711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uble"/>
          <w:cs/>
        </w:rPr>
        <w:t>การปฏิบัติหน้าที่ของข้าราชการตำรวจฝ่ายอำนวยการให้เป็นไปตามคำสั่งฝ่ายอำนวยการ</w:t>
      </w:r>
    </w:p>
    <w:p w14:paraId="658CF639" w14:textId="77777777" w:rsidR="00EB6C15" w:rsidRDefault="00EB6C15" w:rsidP="00EB6C15">
      <w:pPr>
        <w:spacing w:after="0" w:line="240" w:lineRule="auto"/>
        <w:ind w:left="57" w:right="57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uble"/>
        </w:rPr>
      </w:pPr>
    </w:p>
    <w:p w14:paraId="6BCEC637" w14:textId="77777777" w:rsidR="00EB6C15" w:rsidRDefault="00EB6C15" w:rsidP="00EB6C15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5D10">
        <w:rPr>
          <w:rFonts w:ascii="TH SarabunPSK" w:hAnsi="TH SarabunPSK" w:cs="TH SarabunPSK"/>
          <w:b/>
          <w:bCs/>
          <w:sz w:val="32"/>
          <w:szCs w:val="32"/>
          <w:cs/>
        </w:rPr>
        <w:t>๒.๓ ผู้ปฏิบัติงาน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ป้องกันปราบปราม</w:t>
      </w:r>
    </w:p>
    <w:p w14:paraId="76972031" w14:textId="3769B5E5" w:rsidR="00EB6C15" w:rsidRDefault="00EB6C15" w:rsidP="00EB6C1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ให้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พัน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ตรี </w:t>
      </w:r>
      <w:r w:rsidRPr="00963A53">
        <w:rPr>
          <w:rFonts w:ascii="TH SarabunPSK" w:hAnsi="TH SarabunPSK" w:cs="TH SarabunPSK" w:hint="cs"/>
          <w:b/>
          <w:bCs/>
          <w:sz w:val="32"/>
          <w:szCs w:val="32"/>
          <w:cs/>
        </w:rPr>
        <w:t>มงคล  กันภัย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F6D5C">
        <w:rPr>
          <w:rFonts w:ascii="TH SarabunPSK" w:hAnsi="TH SarabunPSK" w:cs="TH SarabunPSK"/>
          <w:sz w:val="32"/>
          <w:szCs w:val="32"/>
          <w:cs/>
        </w:rPr>
        <w:t>สารวัตร</w:t>
      </w:r>
      <w:r>
        <w:rPr>
          <w:rFonts w:ascii="TH SarabunPSK" w:hAnsi="TH SarabunPSK" w:cs="TH SarabunPSK" w:hint="cs"/>
          <w:sz w:val="32"/>
          <w:szCs w:val="32"/>
          <w:cs/>
        </w:rPr>
        <w:t>ป้องกันปราบปราม</w:t>
      </w:r>
      <w:r w:rsidRPr="00CF6D5C">
        <w:rPr>
          <w:rFonts w:ascii="TH SarabunPSK" w:hAnsi="TH SarabunPSK" w:cs="TH SarabunPSK"/>
          <w:sz w:val="32"/>
          <w:szCs w:val="32"/>
          <w:cs/>
        </w:rPr>
        <w:t>สถานีตำรวจภูธรโนนนารายณ์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เป็นผู้ช่วยของ รองผู้กำกับการป้องกันปราบปราม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มีหน้าที่กำกับดูแลงาน</w:t>
      </w:r>
      <w:r>
        <w:rPr>
          <w:rFonts w:ascii="TH SarabunPSK" w:hAnsi="TH SarabunPSK" w:cs="TH SarabunPSK"/>
          <w:sz w:val="32"/>
          <w:szCs w:val="32"/>
          <w:cs/>
        </w:rPr>
        <w:t>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รวมทั้งให้รับผิดชอบในการปกครองบังคับบัญชา กวดขัน ควบคุม กำกับ ดูแล  เสริมสร้างความประพฤติและวินัยข้าราชการตำรวจผู้ปฏิบัติงานป้องกันปราบปรา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คือ </w:t>
      </w:r>
    </w:p>
    <w:p w14:paraId="0436A238" w14:textId="429C9733" w:rsidR="00EB6C15" w:rsidRDefault="00EB6C15" w:rsidP="00976BFC">
      <w:pPr>
        <w:spacing w:after="0" w:line="240" w:lineRule="auto"/>
        <w:ind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523D9">
        <w:rPr>
          <w:rFonts w:ascii="TH SarabunPSK" w:hAnsi="TH SarabunPSK" w:cs="TH SarabunPSK" w:hint="cs"/>
          <w:b/>
          <w:bCs/>
          <w:sz w:val="32"/>
          <w:szCs w:val="32"/>
          <w:cs/>
        </w:rPr>
        <w:t>๑)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C0CDD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ร้อยตำรวจเอก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C0CDD">
        <w:rPr>
          <w:rFonts w:ascii="TH SarabunPSK" w:hAnsi="TH SarabunPSK" w:cs="TH SarabunPSK" w:hint="cs"/>
          <w:b/>
          <w:bCs/>
          <w:sz w:val="32"/>
          <w:szCs w:val="32"/>
          <w:cs/>
        </w:rPr>
        <w:t>ปราโมทย์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CC0CDD">
        <w:rPr>
          <w:rFonts w:ascii="TH SarabunPSK" w:hAnsi="TH SarabunPSK" w:cs="TH SarabunPSK" w:hint="cs"/>
          <w:b/>
          <w:bCs/>
          <w:sz w:val="32"/>
          <w:szCs w:val="32"/>
          <w:cs/>
        </w:rPr>
        <w:t>จันเสน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</w:t>
      </w:r>
      <w:r w:rsidRPr="00CC0CDD">
        <w:rPr>
          <w:rFonts w:ascii="TH SarabunPSK" w:hAnsi="TH SarabunPSK" w:cs="TH SarabunPSK"/>
          <w:sz w:val="32"/>
          <w:szCs w:val="32"/>
          <w:cs/>
        </w:rPr>
        <w:t xml:space="preserve">สารวัตรป้องกันปราบปรามสถานีตำรวจภูธรโนนนารายณ์  </w:t>
      </w:r>
      <w:r>
        <w:rPr>
          <w:rFonts w:ascii="TH SarabunPSK" w:hAnsi="TH SarabunPSK" w:cs="TH SarabunPSK" w:hint="cs"/>
          <w:sz w:val="32"/>
          <w:szCs w:val="32"/>
          <w:cs/>
        </w:rPr>
        <w:t>(ชุดชุมชนสัมพันธ์ , งานจราจร)</w:t>
      </w:r>
    </w:p>
    <w:p w14:paraId="3EF9F9D6" w14:textId="77777777" w:rsidR="00EB6C15" w:rsidRDefault="00EB6C15" w:rsidP="00EB6C15">
      <w:pPr>
        <w:spacing w:after="0" w:line="240" w:lineRule="auto"/>
        <w:ind w:right="57"/>
        <w:jc w:val="thaiDistribute"/>
        <w:rPr>
          <w:rFonts w:ascii="TH SarabunPSK" w:hAnsi="TH SarabunPSK" w:cs="TH SarabunPSK"/>
          <w:sz w:val="32"/>
          <w:szCs w:val="32"/>
        </w:rPr>
      </w:pPr>
    </w:p>
    <w:p w14:paraId="16F26920" w14:textId="77777777" w:rsidR="00EB6C15" w:rsidRPr="00CE5D10" w:rsidRDefault="00EB6C15" w:rsidP="00EB6C15">
      <w:pPr>
        <w:spacing w:after="0" w:line="240" w:lineRule="auto"/>
        <w:ind w:right="5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E5D10">
        <w:rPr>
          <w:rFonts w:ascii="TH SarabunPSK" w:hAnsi="TH SarabunPSK" w:cs="TH SarabunPSK"/>
          <w:b/>
          <w:bCs/>
          <w:sz w:val="32"/>
          <w:szCs w:val="32"/>
          <w:cs/>
        </w:rPr>
        <w:t xml:space="preserve">๒.๓.๑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ธุรการ</w:t>
      </w:r>
      <w:r w:rsidRPr="00CE5D1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ป้องกันปราบปราม</w:t>
      </w:r>
    </w:p>
    <w:p w14:paraId="6CB7B70E" w14:textId="22D5E28C" w:rsidR="00EB6C15" w:rsidRDefault="00EB6C15" w:rsidP="00EB6C15">
      <w:pPr>
        <w:spacing w:after="0" w:line="240" w:lineRule="auto"/>
        <w:ind w:left="57" w:right="5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ให้ </w:t>
      </w:r>
      <w:r w:rsidR="00976BFC" w:rsidRPr="00CC0CDD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ร้อยตำรวจเอก ปราโมทย์</w:t>
      </w:r>
      <w:r w:rsidR="00976BFC" w:rsidRPr="00CC0CD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76BFC" w:rsidRPr="00CC0CDD">
        <w:rPr>
          <w:rFonts w:ascii="TH SarabunPSK" w:hAnsi="TH SarabunPSK" w:cs="TH SarabunPSK" w:hint="cs"/>
          <w:b/>
          <w:bCs/>
          <w:sz w:val="32"/>
          <w:szCs w:val="32"/>
          <w:cs/>
        </w:rPr>
        <w:t>จันเสน</w:t>
      </w:r>
      <w:r w:rsidR="00976BF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F6D5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</w:t>
      </w:r>
      <w:r w:rsidRPr="00CF6D5C">
        <w:rPr>
          <w:rFonts w:ascii="TH SarabunPSK" w:hAnsi="TH SarabunPSK" w:cs="TH SarabunPSK"/>
          <w:sz w:val="32"/>
          <w:szCs w:val="32"/>
          <w:cs/>
        </w:rPr>
        <w:t>สารวัตร</w:t>
      </w:r>
      <w:r w:rsidR="00976BFC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ป้องกันปราบปราม</w:t>
      </w:r>
      <w:r w:rsidR="00976BFC">
        <w:rPr>
          <w:rFonts w:ascii="TH SarabunPSK" w:hAnsi="TH SarabunPSK" w:cs="TH SarabunPSK" w:hint="cs"/>
          <w:sz w:val="32"/>
          <w:szCs w:val="32"/>
          <w:cs/>
        </w:rPr>
        <w:t>)</w:t>
      </w:r>
      <w:r w:rsidRPr="00CF6D5C">
        <w:rPr>
          <w:rFonts w:ascii="TH SarabunPSK" w:hAnsi="TH SarabunPSK" w:cs="TH SarabunPSK"/>
          <w:sz w:val="32"/>
          <w:szCs w:val="32"/>
          <w:cs/>
        </w:rPr>
        <w:t>สถานีตำรวจภูธรโนนนารายณ์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มีหน้าที่กำกับดูแลงาน</w:t>
      </w:r>
      <w:r>
        <w:rPr>
          <w:rFonts w:ascii="TH SarabunPSK" w:hAnsi="TH SarabunPSK" w:cs="TH SarabunPSK"/>
          <w:sz w:val="32"/>
          <w:szCs w:val="32"/>
          <w:cs/>
        </w:rPr>
        <w:t>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รวมทั้งให้รับผิดชอบในการปกครองบังคับบัญชา กวดขัน ควบคุม กำกับ ดูแล เสริมสร้างความประพฤติและวินัยข้าราชการตำรวจผู้ปฏิบัติงาน</w:t>
      </w:r>
      <w:r>
        <w:rPr>
          <w:rFonts w:ascii="TH SarabunPSK" w:hAnsi="TH SarabunPSK" w:cs="TH SarabunPSK"/>
          <w:sz w:val="32"/>
          <w:szCs w:val="32"/>
          <w:cs/>
        </w:rPr>
        <w:t>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คือ  </w:t>
      </w:r>
    </w:p>
    <w:p w14:paraId="5EF68A65" w14:textId="43149A1E" w:rsidR="00EB6C15" w:rsidRDefault="00EB6C15" w:rsidP="00EB6C15">
      <w:pPr>
        <w:spacing w:after="0" w:line="240" w:lineRule="auto"/>
        <w:ind w:right="57" w:firstLine="210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976BFC">
        <w:rPr>
          <w:rFonts w:ascii="TH SarabunPSK" w:hAnsi="TH SarabunPSK" w:cs="TH SarabunPSK" w:hint="cs"/>
          <w:b/>
          <w:bCs/>
          <w:sz w:val="32"/>
          <w:szCs w:val="32"/>
          <w:cs/>
        </w:rPr>
        <w:t>ดาบ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เกริกฤทธิ์ เจริญราช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 (ทำหน้าที่ธุรการ</w:t>
      </w:r>
      <w:r>
        <w:rPr>
          <w:rFonts w:ascii="TH SarabunPSK" w:hAnsi="TH SarabunPSK" w:cs="TH SarabunPSK"/>
          <w:sz w:val="32"/>
          <w:szCs w:val="32"/>
          <w:cs/>
        </w:rPr>
        <w:t>ป้องกันปราบปราม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, </w:t>
      </w:r>
      <w:r w:rsidRPr="00AF0C5D">
        <w:rPr>
          <w:rFonts w:ascii="TH SarabunPSK" w:hAnsi="TH SarabunPSK" w:cs="TH SarabunPSK"/>
          <w:sz w:val="32"/>
          <w:szCs w:val="32"/>
          <w:cs/>
        </w:rPr>
        <w:t>นโยบายและแ</w:t>
      </w:r>
      <w:r w:rsidRPr="00F6709E">
        <w:rPr>
          <w:rFonts w:ascii="TH SarabunPSK" w:hAnsi="TH SarabunPSK" w:cs="TH SarabunPSK" w:hint="cs"/>
          <w:sz w:val="32"/>
          <w:szCs w:val="32"/>
          <w:cs/>
        </w:rPr>
        <w:t>ผน)</w:t>
      </w:r>
    </w:p>
    <w:p w14:paraId="33283DB4" w14:textId="77777777" w:rsidR="00EB6C15" w:rsidRDefault="00EB6C15" w:rsidP="00EB6C15">
      <w:pPr>
        <w:spacing w:after="0" w:line="240" w:lineRule="auto"/>
        <w:ind w:right="57" w:firstLine="21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9D3E348" w14:textId="77777777" w:rsidR="00EB6C15" w:rsidRPr="00182D1A" w:rsidRDefault="00EB6C15" w:rsidP="00EB6C15">
      <w:pPr>
        <w:spacing w:after="0" w:line="240" w:lineRule="auto"/>
        <w:ind w:left="57"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>๒.๓.๒ 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ป้องกันปราบปราม</w:t>
      </w:r>
    </w:p>
    <w:p w14:paraId="40C3002C" w14:textId="77777777" w:rsidR="00EB6C15" w:rsidRDefault="00EB6C15" w:rsidP="00EB6C15">
      <w:pPr>
        <w:spacing w:after="0" w:line="240" w:lineRule="auto"/>
        <w:ind w:left="57" w:right="57" w:firstLine="93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CE5D10">
        <w:rPr>
          <w:rFonts w:ascii="TH SarabunPSK" w:hAnsi="TH SarabunPSK" w:cs="TH SarabunPSK"/>
          <w:b/>
          <w:bCs/>
          <w:sz w:val="32"/>
          <w:szCs w:val="32"/>
          <w:cs/>
        </w:rPr>
        <w:t>๑.) ชุดปฏิบัติการที่ ๑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 ให้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0CDD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ร้อยตำรวจเอก ปราโมทย์</w:t>
      </w:r>
      <w:r w:rsidRPr="00CC0CD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C0CDD">
        <w:rPr>
          <w:rFonts w:ascii="TH SarabunPSK" w:hAnsi="TH SarabunPSK" w:cs="TH SarabunPSK" w:hint="cs"/>
          <w:b/>
          <w:bCs/>
          <w:sz w:val="32"/>
          <w:szCs w:val="32"/>
          <w:cs/>
        </w:rPr>
        <w:t>จันเสน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รองสารวัตร</w:t>
      </w:r>
      <w:r w:rsidRPr="00F432BD">
        <w:rPr>
          <w:rFonts w:ascii="TH SarabunPSK" w:hAnsi="TH SarabunPSK" w:cs="TH SarabunPSK"/>
          <w:sz w:val="32"/>
          <w:szCs w:val="32"/>
          <w:cs/>
        </w:rPr>
        <w:t>ป้องกันปราบปราม มีหน้าที่กำกับดูแลงาน</w:t>
      </w:r>
      <w:r>
        <w:rPr>
          <w:rFonts w:ascii="TH SarabunPSK" w:hAnsi="TH SarabunPSK" w:cs="TH SarabunPSK"/>
          <w:sz w:val="32"/>
          <w:szCs w:val="32"/>
          <w:cs/>
        </w:rPr>
        <w:t>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รวมทั้งให้รับผิดชอบในการปกครองบังคับบัญชา กวดขัน ควบคุม กำกับ ดูแล 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สริมสร้างความประพฤติและวินัยข้าราชการตำรวจ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ผู้ปฏิบัติงาน</w:t>
      </w:r>
      <w:r>
        <w:rPr>
          <w:rFonts w:ascii="TH SarabunPSK" w:hAnsi="TH SarabunPSK" w:cs="TH SarabunPSK"/>
          <w:sz w:val="32"/>
          <w:szCs w:val="32"/>
          <w:cs/>
        </w:rPr>
        <w:t>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49676D30" w14:textId="77777777" w:rsidR="00976BFC" w:rsidRDefault="00976BFC" w:rsidP="00EB6C15">
      <w:pPr>
        <w:spacing w:after="0" w:line="240" w:lineRule="auto"/>
        <w:ind w:left="57" w:right="57" w:firstLine="936"/>
        <w:jc w:val="thaiDistribute"/>
        <w:rPr>
          <w:rFonts w:ascii="TH SarabunPSK" w:hAnsi="TH SarabunPSK" w:cs="TH SarabunPSK"/>
          <w:sz w:val="32"/>
          <w:szCs w:val="32"/>
        </w:rPr>
      </w:pPr>
    </w:p>
    <w:p w14:paraId="70962485" w14:textId="77777777" w:rsidR="00976BFC" w:rsidRDefault="00976BFC" w:rsidP="00976BFC">
      <w:pPr>
        <w:spacing w:after="0" w:line="240" w:lineRule="auto"/>
        <w:ind w:left="3384" w:right="57" w:firstLine="936"/>
        <w:rPr>
          <w:rFonts w:ascii="TH SarabunPSK" w:hAnsi="TH SarabunPSK" w:cs="TH SarabunPSK"/>
          <w:sz w:val="32"/>
          <w:szCs w:val="32"/>
        </w:rPr>
      </w:pPr>
      <w:r w:rsidRPr="004E78E9">
        <w:rPr>
          <w:rFonts w:ascii="TH SarabunPSK" w:hAnsi="TH SarabunPSK" w:cs="TH SarabunPSK"/>
          <w:sz w:val="32"/>
          <w:szCs w:val="32"/>
        </w:rPr>
        <w:t>-</w:t>
      </w:r>
      <w:r w:rsidRPr="004E78E9">
        <w:rPr>
          <w:rFonts w:ascii="TH SarabunPSK" w:hAnsi="TH SarabunPSK" w:cs="TH SarabunPSK" w:hint="cs"/>
          <w:sz w:val="32"/>
          <w:szCs w:val="32"/>
          <w:cs/>
        </w:rPr>
        <w:t>๔-</w:t>
      </w:r>
    </w:p>
    <w:p w14:paraId="3A5BD8BA" w14:textId="77777777" w:rsidR="00976BFC" w:rsidRDefault="00976BFC" w:rsidP="00EB6C15">
      <w:pPr>
        <w:spacing w:after="0" w:line="240" w:lineRule="auto"/>
        <w:ind w:left="57" w:right="57" w:firstLine="936"/>
        <w:jc w:val="thaiDistribute"/>
        <w:rPr>
          <w:rFonts w:ascii="TH SarabunPSK" w:hAnsi="TH SarabunPSK" w:cs="TH SarabunPSK"/>
          <w:sz w:val="32"/>
          <w:szCs w:val="32"/>
        </w:rPr>
      </w:pPr>
    </w:p>
    <w:p w14:paraId="13EA689C" w14:textId="77777777" w:rsidR="00EB6C15" w:rsidRDefault="00EB6C15" w:rsidP="00EB6C15">
      <w:pPr>
        <w:spacing w:after="0" w:line="240" w:lineRule="auto"/>
        <w:ind w:left="57" w:right="57" w:firstLine="93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๑.๑</w:t>
      </w:r>
      <w:r w:rsidRPr="00D64FE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ร้อย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โท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นิคม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อุไรล้ำ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รองสารวัตรสายงานป้องกันปราบปราม  </w:t>
      </w:r>
      <w:r w:rsidRPr="00F432BD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Pr="00265C6F">
        <w:rPr>
          <w:rFonts w:ascii="TH SarabunPSK" w:hAnsi="TH SarabunPSK" w:cs="TH SarabunPSK"/>
          <w:sz w:val="32"/>
          <w:szCs w:val="32"/>
          <w:cs/>
        </w:rPr>
        <w:t xml:space="preserve">สายตรวจ ๒๐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, หน.สายตรวจชุดที่ ๒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22BBED3C" w14:textId="6F15C4B4" w:rsidR="00EB6C15" w:rsidRPr="00EB6C15" w:rsidRDefault="00EB6C15" w:rsidP="00EB6C15">
      <w:pPr>
        <w:spacing w:after="0" w:line="240" w:lineRule="auto"/>
        <w:ind w:left="57" w:right="57" w:firstLine="9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ร้อย</w:t>
      </w:r>
      <w:r w:rsidRPr="00AC4A2A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ตรี</w:t>
      </w:r>
      <w:r w:rsidRPr="00AC4A2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สุรศักดิ์ ศรีนาดี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รองสารวัตรสายงานป้องกันปราบปราม   </w:t>
      </w:r>
      <w:r w:rsidRPr="00F432BD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Pr="00265C6F">
        <w:rPr>
          <w:rFonts w:ascii="TH SarabunPSK" w:hAnsi="TH SarabunPSK" w:cs="TH SarabunPSK"/>
          <w:sz w:val="32"/>
          <w:szCs w:val="32"/>
          <w:cs/>
        </w:rPr>
        <w:t xml:space="preserve">สายตรวจ ๒๐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, หน.สายตรวจชุดที่ ๓</w:t>
      </w:r>
      <w:r w:rsidRPr="0099103A">
        <w:rPr>
          <w:rFonts w:ascii="TH SarabunPSK" w:hAnsi="TH SarabunPSK" w:cs="TH SarabunPSK"/>
          <w:sz w:val="32"/>
          <w:szCs w:val="32"/>
          <w:cs/>
        </w:rPr>
        <w:t>)</w:t>
      </w:r>
    </w:p>
    <w:p w14:paraId="1E88D1FE" w14:textId="77777777" w:rsidR="00EB6C15" w:rsidRDefault="00EB6C15" w:rsidP="00EB6C15">
      <w:pPr>
        <w:spacing w:after="0" w:line="240" w:lineRule="auto"/>
        <w:ind w:left="57" w:right="57" w:firstLine="66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ดาบตำรวจ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สมศึก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พุฒจีบ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>(ทำหน้าที่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วิทยุสื่อสาร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01ECC3C9" w14:textId="77777777" w:rsidR="00EB6C15" w:rsidRDefault="00EB6C15" w:rsidP="00EB6C15">
      <w:pPr>
        <w:spacing w:after="0" w:line="240" w:lineRule="auto"/>
        <w:ind w:right="5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ดาบ</w:t>
      </w:r>
      <w:r w:rsidRPr="0099103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หนึ่ง   พุทธานุ  </w:t>
      </w:r>
      <w:r w:rsidRPr="0099103A">
        <w:rPr>
          <w:rFonts w:ascii="TH SarabunPSK" w:hAnsi="TH SarabunPSK" w:cs="TH SarabunPSK"/>
          <w:sz w:val="32"/>
          <w:szCs w:val="32"/>
          <w:cs/>
        </w:rPr>
        <w:t>ผู้บังคับหมู่  (</w:t>
      </w:r>
      <w:r w:rsidRPr="00E22A13">
        <w:rPr>
          <w:rFonts w:ascii="TH SarabunPSK" w:hAnsi="TH SarabunPSK" w:cs="TH SarabunPSK"/>
          <w:sz w:val="32"/>
          <w:szCs w:val="32"/>
          <w:cs/>
        </w:rPr>
        <w:t>ควบคุมผู้ต้องหาบนสถานี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สิบเวร - </w:t>
      </w:r>
      <w:r w:rsidRPr="00E22A13">
        <w:rPr>
          <w:rFonts w:ascii="TH SarabunPSK" w:hAnsi="TH SarabunPSK" w:cs="TH SarabunPSK"/>
          <w:sz w:val="32"/>
          <w:szCs w:val="32"/>
          <w:cs/>
        </w:rPr>
        <w:t>ประชาสัมพันธ์</w:t>
      </w:r>
      <w:r w:rsidRPr="0099103A">
        <w:rPr>
          <w:rFonts w:ascii="TH SarabunPSK" w:hAnsi="TH SarabunPSK" w:cs="TH SarabunPSK"/>
          <w:sz w:val="32"/>
          <w:szCs w:val="32"/>
          <w:cs/>
        </w:rPr>
        <w:t>)</w:t>
      </w:r>
    </w:p>
    <w:p w14:paraId="3DDA59DB" w14:textId="76E92C1D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ดาบ</w:t>
      </w:r>
      <w:r w:rsidRPr="0099103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เชาวริทธ์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ธรรมบุญ  </w:t>
      </w:r>
      <w:r w:rsidRPr="0099103A">
        <w:rPr>
          <w:rFonts w:ascii="TH SarabunPSK" w:hAnsi="TH SarabunPSK" w:cs="TH SarabunPSK"/>
          <w:sz w:val="32"/>
          <w:szCs w:val="32"/>
          <w:cs/>
        </w:rPr>
        <w:t>ผู้บังคับหมู่  (</w:t>
      </w:r>
      <w:r w:rsidRPr="00E22A13">
        <w:rPr>
          <w:rFonts w:ascii="TH SarabunPSK" w:hAnsi="TH SarabunPSK" w:cs="TH SarabunPSK"/>
          <w:sz w:val="32"/>
          <w:szCs w:val="32"/>
          <w:cs/>
        </w:rPr>
        <w:t>ควบคุมผู้ต้องหาบนสถานี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สิบเวร - </w:t>
      </w:r>
      <w:r w:rsidRPr="00E22A13">
        <w:rPr>
          <w:rFonts w:ascii="TH SarabunPSK" w:hAnsi="TH SarabunPSK" w:cs="TH SarabunPSK"/>
          <w:sz w:val="32"/>
          <w:szCs w:val="32"/>
          <w:cs/>
        </w:rPr>
        <w:t>ประชาสัมพันธ์</w:t>
      </w:r>
      <w:r w:rsidRPr="0099103A">
        <w:rPr>
          <w:rFonts w:ascii="TH SarabunPSK" w:hAnsi="TH SarabunPSK" w:cs="TH SarabunPSK"/>
          <w:sz w:val="32"/>
          <w:szCs w:val="32"/>
          <w:cs/>
        </w:rPr>
        <w:t>)</w:t>
      </w:r>
      <w:r w:rsidRPr="004E78E9">
        <w:rPr>
          <w:rFonts w:ascii="TH SarabunPSK" w:hAnsi="TH SarabunPSK" w:cs="TH SarabunPSK"/>
          <w:sz w:val="32"/>
          <w:szCs w:val="32"/>
        </w:rPr>
        <w:t xml:space="preserve">    </w:t>
      </w:r>
    </w:p>
    <w:p w14:paraId="7CB60377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ดาบ</w:t>
      </w:r>
      <w:r w:rsidRPr="0099103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พงษ์พัฒน์    งามยิ่ง   </w:t>
      </w:r>
      <w:r w:rsidRPr="0099103A">
        <w:rPr>
          <w:rFonts w:ascii="TH SarabunPSK" w:hAnsi="TH SarabunPSK" w:cs="TH SarabunPSK"/>
          <w:sz w:val="32"/>
          <w:szCs w:val="32"/>
          <w:cs/>
        </w:rPr>
        <w:t>ผู้บังคับหมู่  (</w:t>
      </w:r>
      <w:r>
        <w:rPr>
          <w:rFonts w:ascii="TH SarabunPSK" w:hAnsi="TH SarabunPSK" w:cs="TH SarabunPSK" w:hint="cs"/>
          <w:sz w:val="32"/>
          <w:szCs w:val="32"/>
          <w:cs/>
        </w:rPr>
        <w:t>พลขับ</w:t>
      </w:r>
      <w:r w:rsidRPr="0099103A">
        <w:rPr>
          <w:rFonts w:ascii="TH SarabunPSK" w:hAnsi="TH SarabunPSK" w:cs="TH SarabunPSK"/>
          <w:sz w:val="32"/>
          <w:szCs w:val="32"/>
          <w:cs/>
        </w:rPr>
        <w:t>)</w:t>
      </w:r>
    </w:p>
    <w:p w14:paraId="6DAFF56C" w14:textId="77777777" w:rsidR="00EB6C15" w:rsidRDefault="00EB6C15" w:rsidP="00EB6C15">
      <w:pPr>
        <w:spacing w:after="0" w:line="240" w:lineRule="auto"/>
        <w:ind w:left="57" w:right="57" w:firstLine="66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A2992">
        <w:rPr>
          <w:rFonts w:ascii="TH SarabunPSK" w:hAnsi="TH SarabunPSK" w:cs="TH SarabunPSK" w:hint="cs"/>
          <w:b/>
          <w:bCs/>
          <w:sz w:val="32"/>
          <w:szCs w:val="32"/>
          <w:cs/>
        </w:rPr>
        <w:t>ดาบ</w:t>
      </w:r>
      <w:r w:rsidRPr="00EB290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สุนิด</w:t>
      </w:r>
      <w:r w:rsidRPr="00EB290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B290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อุดม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>(ทำหน้าที่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วิทยุสื่อสาร) </w:t>
      </w:r>
    </w:p>
    <w:p w14:paraId="1267208E" w14:textId="77777777" w:rsidR="00EB6C15" w:rsidRDefault="00EB6C15" w:rsidP="00EB6C15">
      <w:pPr>
        <w:spacing w:after="0" w:line="240" w:lineRule="auto"/>
        <w:ind w:firstLine="66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4A2A">
        <w:rPr>
          <w:rFonts w:ascii="TH SarabunPSK" w:hAnsi="TH SarabunPSK" w:cs="TH SarabunPSK"/>
          <w:b/>
          <w:bCs/>
          <w:sz w:val="32"/>
          <w:szCs w:val="32"/>
          <w:cs/>
        </w:rPr>
        <w:t>ดาบตำรวจ ศักดิ์ดา</w:t>
      </w:r>
      <w:r w:rsidRPr="00AC4A2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C4A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AC4A2A">
        <w:rPr>
          <w:rFonts w:ascii="TH SarabunPSK" w:hAnsi="TH SarabunPSK" w:cs="TH SarabunPSK"/>
          <w:b/>
          <w:bCs/>
          <w:sz w:val="32"/>
          <w:szCs w:val="32"/>
          <w:cs/>
        </w:rPr>
        <w:t>กิจไธสง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(ทำหน้าที่สายตรวจจักรยานยนต์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ชุดที่ ๓ , พลขับ ๒๐ , </w:t>
      </w:r>
      <w:r w:rsidRPr="00D66951">
        <w:rPr>
          <w:rFonts w:ascii="TH SarabunPSK" w:hAnsi="TH SarabunPSK" w:cs="TH SarabunPSK"/>
          <w:sz w:val="32"/>
          <w:szCs w:val="32"/>
          <w:cs/>
        </w:rPr>
        <w:t>สายตรวจตำบลโนน – ระเวียง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1958A5DB" w14:textId="77777777" w:rsidR="00EB6C15" w:rsidRDefault="00EB6C15" w:rsidP="00EB6C15">
      <w:pPr>
        <w:spacing w:after="0" w:line="240" w:lineRule="auto"/>
        <w:ind w:left="57" w:right="57" w:firstLine="66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92B89">
        <w:rPr>
          <w:rFonts w:ascii="TH SarabunPSK" w:hAnsi="TH SarabunPSK" w:cs="TH SarabunPSK" w:hint="cs"/>
          <w:b/>
          <w:bCs/>
          <w:sz w:val="32"/>
          <w:szCs w:val="32"/>
          <w:cs/>
        </w:rPr>
        <w:t>จ่า</w:t>
      </w:r>
      <w:r w:rsidRPr="00BC6569">
        <w:rPr>
          <w:rFonts w:ascii="TH SarabunPSK" w:hAnsi="TH SarabunPSK" w:cs="TH SarabunPSK" w:hint="cs"/>
          <w:b/>
          <w:bCs/>
          <w:sz w:val="32"/>
          <w:szCs w:val="32"/>
          <w:cs/>
        </w:rPr>
        <w:t>สิบ</w:t>
      </w:r>
      <w:r w:rsidRPr="00AC4A2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ประดิษฐ์   </w:t>
      </w:r>
      <w:r w:rsidRPr="00392B89">
        <w:rPr>
          <w:rFonts w:ascii="TH SarabunPSK" w:hAnsi="TH SarabunPSK" w:cs="TH SarabunPSK" w:hint="cs"/>
          <w:b/>
          <w:bCs/>
          <w:sz w:val="32"/>
          <w:szCs w:val="32"/>
          <w:cs/>
        </w:rPr>
        <w:t>พาที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432BD">
        <w:rPr>
          <w:rFonts w:ascii="TH SarabunPSK" w:hAnsi="TH SarabunPSK" w:cs="TH SarabunPSK"/>
          <w:sz w:val="32"/>
          <w:szCs w:val="32"/>
          <w:cs/>
        </w:rPr>
        <w:t>(</w:t>
      </w:r>
      <w:r w:rsidRPr="00392B89">
        <w:rPr>
          <w:rFonts w:ascii="TH SarabunPSK" w:hAnsi="TH SarabunPSK" w:cs="TH SarabunPSK"/>
          <w:sz w:val="32"/>
          <w:szCs w:val="32"/>
          <w:cs/>
        </w:rPr>
        <w:t>ทำหน้าที่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ชุด </w:t>
      </w:r>
      <w:r w:rsidRPr="004654E9">
        <w:rPr>
          <w:rFonts w:ascii="TH SarabunPSK" w:hAnsi="TH SarabunPSK" w:cs="TH SarabunPSK"/>
          <w:sz w:val="32"/>
          <w:szCs w:val="32"/>
          <w:cs/>
        </w:rPr>
        <w:t>ชุมชนสัมพันธ์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78DF73DC" w14:textId="77777777" w:rsidR="00EB6C15" w:rsidRDefault="00EB6C15" w:rsidP="00EB6C15">
      <w:pPr>
        <w:spacing w:after="0" w:line="240" w:lineRule="auto"/>
        <w:ind w:left="57" w:right="57" w:firstLine="66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</w:p>
    <w:p w14:paraId="2F6CACB1" w14:textId="571C7B02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CE5D10">
        <w:rPr>
          <w:rFonts w:ascii="TH SarabunPSK" w:hAnsi="TH SarabunPSK" w:cs="TH SarabunPSK"/>
          <w:b/>
          <w:bCs/>
          <w:sz w:val="32"/>
          <w:szCs w:val="32"/>
          <w:cs/>
        </w:rPr>
        <w:t xml:space="preserve">.) ชุดปฏิบัติการที่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ให้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776C" w:rsidRPr="00CC0CDD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ร้อยตำรวจเอก ปราโมทย์</w:t>
      </w:r>
      <w:r w:rsidR="0030776C" w:rsidRPr="00CC0CD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0776C" w:rsidRPr="00CC0CDD">
        <w:rPr>
          <w:rFonts w:ascii="TH SarabunPSK" w:hAnsi="TH SarabunPSK" w:cs="TH SarabunPSK" w:hint="cs"/>
          <w:b/>
          <w:bCs/>
          <w:sz w:val="32"/>
          <w:szCs w:val="32"/>
          <w:cs/>
        </w:rPr>
        <w:t>จันเสน</w:t>
      </w:r>
      <w:r w:rsidR="003077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รองสารวัตร</w:t>
      </w:r>
      <w:r w:rsidRPr="00F432BD">
        <w:rPr>
          <w:rFonts w:ascii="TH SarabunPSK" w:hAnsi="TH SarabunPSK" w:cs="TH SarabunPSK"/>
          <w:sz w:val="32"/>
          <w:szCs w:val="32"/>
          <w:cs/>
        </w:rPr>
        <w:t>ป้องกั</w:t>
      </w:r>
      <w:r w:rsidR="0030776C">
        <w:rPr>
          <w:rFonts w:ascii="TH SarabunPSK" w:hAnsi="TH SarabunPSK" w:cs="TH SarabunPSK" w:hint="cs"/>
          <w:sz w:val="32"/>
          <w:szCs w:val="32"/>
          <w:cs/>
        </w:rPr>
        <w:t>น</w:t>
      </w:r>
      <w:r w:rsidRPr="00F432BD">
        <w:rPr>
          <w:rFonts w:ascii="TH SarabunPSK" w:hAnsi="TH SarabunPSK" w:cs="TH SarabunPSK"/>
          <w:sz w:val="32"/>
          <w:szCs w:val="32"/>
          <w:cs/>
        </w:rPr>
        <w:t>ปราบปราม มีหน้าที่กำกับดูแลงาน</w:t>
      </w:r>
      <w:r>
        <w:rPr>
          <w:rFonts w:ascii="TH SarabunPSK" w:hAnsi="TH SarabunPSK" w:cs="TH SarabunPSK"/>
          <w:sz w:val="32"/>
          <w:szCs w:val="32"/>
          <w:cs/>
        </w:rPr>
        <w:t>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รวมทั้งให้รับผิดชอบในการปกครองบังคับบัญชา กวดขัน ควบคุม กำกับ ดูแล 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F432BD">
        <w:rPr>
          <w:rFonts w:ascii="TH SarabunPSK" w:hAnsi="TH SarabunPSK" w:cs="TH SarabunPSK"/>
          <w:sz w:val="32"/>
          <w:szCs w:val="32"/>
          <w:cs/>
        </w:rPr>
        <w:t>สริมสร้างความประพฤติและวินัยข้าราชการตำรวจ ผู้ปฏิบัติงาน</w:t>
      </w:r>
      <w:r>
        <w:rPr>
          <w:rFonts w:ascii="TH SarabunPSK" w:hAnsi="TH SarabunPSK" w:cs="TH SarabunPSK"/>
          <w:sz w:val="32"/>
          <w:szCs w:val="32"/>
          <w:cs/>
        </w:rPr>
        <w:t>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7729E02F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๒.๑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ร้อยตำรวจตรี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เอกภพ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>ยาระษี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รองสารวัตรสายงานป้องกันปราบปราม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>(</w:t>
      </w:r>
      <w:r w:rsidRPr="00E22A13">
        <w:rPr>
          <w:rFonts w:ascii="TH SarabunPSK" w:hAnsi="TH SarabunPSK" w:cs="TH SarabunPSK"/>
          <w:sz w:val="32"/>
          <w:szCs w:val="32"/>
          <w:cs/>
        </w:rPr>
        <w:t>ควบคุมผู้ต้องหาบนสถานี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สิบเวร - </w:t>
      </w:r>
      <w:r w:rsidRPr="00E22A13">
        <w:rPr>
          <w:rFonts w:ascii="TH SarabunPSK" w:hAnsi="TH SarabunPSK" w:cs="TH SarabunPSK"/>
          <w:sz w:val="32"/>
          <w:szCs w:val="32"/>
          <w:cs/>
        </w:rPr>
        <w:t>ประชาสัมพันธ์</w:t>
      </w:r>
      <w:r w:rsidRPr="00E8576D">
        <w:rPr>
          <w:rFonts w:ascii="TH SarabunPSK" w:hAnsi="TH SarabunPSK" w:cs="TH SarabunPSK"/>
          <w:sz w:val="32"/>
          <w:szCs w:val="32"/>
          <w:cs/>
        </w:rPr>
        <w:t>)</w:t>
      </w:r>
    </w:p>
    <w:p w14:paraId="1C8A5BC5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๒.๒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C4A2A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ดาบตำรวจ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สมชาย     ชินนอก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(</w:t>
      </w:r>
      <w:r w:rsidRPr="00B03CB0">
        <w:rPr>
          <w:rFonts w:ascii="TH SarabunPSK" w:hAnsi="TH SarabunPSK" w:cs="TH SarabunPSK"/>
          <w:sz w:val="32"/>
          <w:szCs w:val="32"/>
          <w:cs/>
        </w:rPr>
        <w:t xml:space="preserve">ทำหน้าที่สายตรวจจักรยานยนต์ ชุดที่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 w:rsidRPr="00B03CB0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3CB0">
        <w:rPr>
          <w:rFonts w:ascii="TH SarabunPSK" w:hAnsi="TH SarabunPSK" w:cs="TH SarabunPSK"/>
          <w:sz w:val="32"/>
          <w:szCs w:val="32"/>
          <w:cs/>
        </w:rPr>
        <w:t xml:space="preserve">พลขับ ๒๐ </w:t>
      </w:r>
      <w:r w:rsidRPr="00B03CB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สายตรวจตำบล หนองหลวง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คำผง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02EF4F3D" w14:textId="76FCA737" w:rsidR="00EB6C15" w:rsidRDefault="00EB6C15" w:rsidP="00EB6C15">
      <w:pPr>
        <w:spacing w:after="0" w:line="240" w:lineRule="auto"/>
        <w:ind w:left="57" w:right="57" w:firstLine="66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๒.๓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ร้อยตำรวจตรี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เลิศชาย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>คำทองจักร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>(ทำหน้าที่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รักษาความปลอดภัยธนาคารเพื่อการเกษตรและสหกรณ์การเกษตร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31BF9341" w14:textId="77777777" w:rsidR="00EB6C15" w:rsidRDefault="00EB6C15" w:rsidP="00EB6C15">
      <w:pPr>
        <w:spacing w:after="0" w:line="240" w:lineRule="auto"/>
        <w:ind w:left="57" w:right="57" w:firstLine="66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๒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D319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ดาบตำรวจ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ชัชวาลย์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2935B4">
        <w:rPr>
          <w:rFonts w:ascii="TH SarabunPSK" w:hAnsi="TH SarabunPSK" w:cs="TH SarabunPSK"/>
          <w:b/>
          <w:bCs/>
          <w:sz w:val="32"/>
          <w:szCs w:val="32"/>
          <w:cs/>
        </w:rPr>
        <w:t>ถมโพธิ์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432BD">
        <w:rPr>
          <w:rFonts w:ascii="TH SarabunPSK" w:hAnsi="TH SarabunPSK" w:cs="TH SarabunPSK"/>
          <w:sz w:val="32"/>
          <w:szCs w:val="32"/>
          <w:cs/>
        </w:rPr>
        <w:t>(</w:t>
      </w:r>
      <w:r w:rsidRPr="00E8576D">
        <w:rPr>
          <w:rFonts w:ascii="TH SarabunPSK" w:hAnsi="TH SarabunPSK" w:cs="TH SarabunPSK"/>
          <w:sz w:val="32"/>
          <w:szCs w:val="32"/>
          <w:cs/>
        </w:rPr>
        <w:t>ทำหน้าที่</w:t>
      </w:r>
      <w:r w:rsidRPr="0099103A">
        <w:rPr>
          <w:rFonts w:ascii="TH SarabunPSK" w:hAnsi="TH SarabunPSK" w:cs="TH SarabunPSK"/>
          <w:sz w:val="32"/>
          <w:szCs w:val="32"/>
          <w:cs/>
        </w:rPr>
        <w:t>วิทยุสื่อสาร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1D80F205" w14:textId="77777777" w:rsidR="00EB6C15" w:rsidRDefault="00EB6C15" w:rsidP="00EB6C15">
      <w:pPr>
        <w:spacing w:after="0" w:line="240" w:lineRule="auto"/>
        <w:ind w:left="57" w:right="57" w:firstLine="66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421FD7">
        <w:rPr>
          <w:rFonts w:ascii="TH SarabunPSK" w:hAnsi="TH SarabunPSK" w:cs="TH SarabunPSK" w:hint="cs"/>
          <w:b/>
          <w:bCs/>
          <w:sz w:val="32"/>
          <w:szCs w:val="32"/>
          <w:cs/>
        </w:rPr>
        <w:t>๒.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E8367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ดาบ</w:t>
      </w:r>
      <w:r w:rsidRPr="000E4FBD">
        <w:rPr>
          <w:rFonts w:ascii="TH SarabunPSK" w:hAnsi="TH SarabunPSK" w:cs="TH SarabunPSK"/>
          <w:b/>
          <w:bCs/>
          <w:sz w:val="32"/>
          <w:szCs w:val="32"/>
          <w:cs/>
        </w:rPr>
        <w:t>ตำรวจ ธนายุทธ์</w:t>
      </w:r>
      <w:r w:rsidRPr="000E4FB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0E4FBD">
        <w:rPr>
          <w:rFonts w:ascii="TH SarabunPSK" w:hAnsi="TH SarabunPSK" w:cs="TH SarabunPSK"/>
          <w:b/>
          <w:bCs/>
          <w:sz w:val="32"/>
          <w:szCs w:val="32"/>
          <w:cs/>
        </w:rPr>
        <w:t>วงษ์มา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432BD">
        <w:rPr>
          <w:rFonts w:ascii="TH SarabunPSK" w:hAnsi="TH SarabunPSK" w:cs="TH SarabunPSK"/>
          <w:sz w:val="32"/>
          <w:szCs w:val="32"/>
          <w:cs/>
        </w:rPr>
        <w:t>(ทำหน้าที่สายตรวจจักรยานยนต์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5B9">
        <w:rPr>
          <w:rFonts w:ascii="TH SarabunPSK" w:hAnsi="TH SarabunPSK" w:cs="TH SarabunPSK"/>
          <w:sz w:val="32"/>
          <w:szCs w:val="32"/>
          <w:cs/>
        </w:rPr>
        <w:t xml:space="preserve">ชุดที่ </w:t>
      </w:r>
      <w:r>
        <w:rPr>
          <w:rFonts w:ascii="TH SarabunPSK" w:hAnsi="TH SarabunPSK" w:cs="TH SarabunPSK" w:hint="cs"/>
          <w:sz w:val="32"/>
          <w:szCs w:val="32"/>
          <w:cs/>
        </w:rPr>
        <w:t>๑  , พลขับ ๒๐ , สายตรวจตำบลหนองเทพ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  <w:r w:rsidRPr="00F432BD">
        <w:rPr>
          <w:rFonts w:ascii="TH SarabunPSK" w:hAnsi="TH SarabunPSK" w:cs="TH SarabunPSK"/>
          <w:sz w:val="32"/>
          <w:szCs w:val="32"/>
          <w:cs/>
        </w:rPr>
        <w:tab/>
      </w:r>
      <w:r w:rsidRPr="00F432B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5A4DC866" w14:textId="6BA3AC0B" w:rsidR="00EB6C15" w:rsidRPr="0030776C" w:rsidRDefault="00EB6C15" w:rsidP="0030776C">
      <w:pPr>
        <w:spacing w:after="0" w:line="240" w:lineRule="auto"/>
        <w:ind w:right="57" w:firstLine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bookmarkStart w:id="1" w:name="_Hlk12693789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๒.๖</w:t>
      </w:r>
      <w:bookmarkEnd w:id="1"/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D64FE1">
        <w:rPr>
          <w:rFonts w:ascii="TH SarabunPSK" w:hAnsi="TH SarabunPSK" w:cs="TH SarabunPSK"/>
          <w:b/>
          <w:bCs/>
          <w:sz w:val="32"/>
          <w:szCs w:val="32"/>
          <w:cs/>
        </w:rPr>
        <w:t>สิบตำรวจ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โท กฤตภาส  อินทรบุตร</w:t>
      </w:r>
      <w:r w:rsidRPr="0099103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9103A">
        <w:rPr>
          <w:rFonts w:ascii="TH SarabunPSK" w:hAnsi="TH SarabunPSK" w:cs="TH SarabunPSK"/>
          <w:sz w:val="32"/>
          <w:szCs w:val="32"/>
          <w:cs/>
        </w:rPr>
        <w:t xml:space="preserve">ผู้บังคับหมู่  </w:t>
      </w:r>
      <w:r w:rsidRPr="00F432BD">
        <w:rPr>
          <w:rFonts w:ascii="TH SarabunPSK" w:hAnsi="TH SarabunPSK" w:cs="TH SarabunPSK"/>
          <w:sz w:val="32"/>
          <w:szCs w:val="32"/>
          <w:cs/>
        </w:rPr>
        <w:t>(ทำหน้าที่สายตรวจจักรยานยนต์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5B9">
        <w:rPr>
          <w:rFonts w:ascii="TH SarabunPSK" w:hAnsi="TH SarabunPSK" w:cs="TH SarabunPSK"/>
          <w:sz w:val="32"/>
          <w:szCs w:val="32"/>
          <w:cs/>
        </w:rPr>
        <w:t xml:space="preserve">ชุดที่ </w:t>
      </w:r>
      <w:r>
        <w:rPr>
          <w:rFonts w:ascii="TH SarabunPSK" w:hAnsi="TH SarabunPSK" w:cs="TH SarabunPSK" w:hint="cs"/>
          <w:sz w:val="32"/>
          <w:szCs w:val="32"/>
          <w:cs/>
        </w:rPr>
        <w:t>๑  , พลขับ ๒๐ , สายตรวจตำบลหนองเทพ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50DCEC9" w14:textId="7B03371E" w:rsidR="00EB6C15" w:rsidRDefault="00EB6C15" w:rsidP="00EB6C15">
      <w:pPr>
        <w:spacing w:after="0" w:line="240" w:lineRule="auto"/>
        <w:ind w:left="57" w:right="57" w:firstLine="66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๒.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D64FE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64FE1">
        <w:rPr>
          <w:rFonts w:ascii="TH SarabunPSK" w:hAnsi="TH SarabunPSK" w:cs="TH SarabunPSK"/>
          <w:b/>
          <w:bCs/>
          <w:sz w:val="32"/>
          <w:szCs w:val="32"/>
          <w:cs/>
        </w:rPr>
        <w:t>สิบตำรวจ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โท ชนิลธร  มุกธวัตร</w:t>
      </w:r>
      <w:r w:rsidRPr="0099103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9103A">
        <w:rPr>
          <w:rFonts w:ascii="TH SarabunPSK" w:hAnsi="TH SarabunPSK" w:cs="TH SarabunPSK"/>
          <w:sz w:val="32"/>
          <w:szCs w:val="32"/>
          <w:cs/>
        </w:rPr>
        <w:t xml:space="preserve">ผู้บังคับหมู่  </w:t>
      </w:r>
      <w:r w:rsidRPr="00F432BD">
        <w:rPr>
          <w:rFonts w:ascii="TH SarabunPSK" w:hAnsi="TH SarabunPSK" w:cs="TH SarabunPSK"/>
          <w:sz w:val="32"/>
          <w:szCs w:val="32"/>
          <w:cs/>
        </w:rPr>
        <w:t>(ทำหน้าที่สายตรวจจักรยานยนต์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5B9">
        <w:rPr>
          <w:rFonts w:ascii="TH SarabunPSK" w:hAnsi="TH SarabunPSK" w:cs="TH SarabunPSK"/>
          <w:sz w:val="32"/>
          <w:szCs w:val="32"/>
          <w:cs/>
        </w:rPr>
        <w:t xml:space="preserve">ชุดที่ </w:t>
      </w:r>
      <w:r>
        <w:rPr>
          <w:rFonts w:ascii="TH SarabunPSK" w:hAnsi="TH SarabunPSK" w:cs="TH SarabunPSK" w:hint="cs"/>
          <w:sz w:val="32"/>
          <w:szCs w:val="32"/>
          <w:cs/>
        </w:rPr>
        <w:t>๑  , พลขับ ๒๐ , สายตรวจตำบลหนองเทพ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7DE2E29D" w14:textId="77777777" w:rsidR="00EB6C15" w:rsidRDefault="00EB6C15" w:rsidP="00EB6C15">
      <w:pPr>
        <w:spacing w:after="0" w:line="240" w:lineRule="auto"/>
        <w:ind w:left="57" w:right="57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</w:t>
      </w:r>
    </w:p>
    <w:p w14:paraId="5942D441" w14:textId="77777777" w:rsidR="00EB6C15" w:rsidRDefault="00EB6C15" w:rsidP="00EB6C15">
      <w:pPr>
        <w:spacing w:after="0" w:line="240" w:lineRule="auto"/>
        <w:ind w:left="57" w:right="57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B3978F" w14:textId="77777777" w:rsidR="00EB6C15" w:rsidRDefault="00EB6C15" w:rsidP="00EB6C15">
      <w:pPr>
        <w:spacing w:after="0" w:line="240" w:lineRule="auto"/>
        <w:ind w:left="57" w:right="57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A5A0661" w14:textId="77777777" w:rsidR="00EB6C15" w:rsidRDefault="00EB6C15" w:rsidP="00EB6C15">
      <w:pPr>
        <w:spacing w:after="0" w:line="240" w:lineRule="auto"/>
        <w:ind w:left="57" w:right="57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EF9B62" w14:textId="2576469A" w:rsidR="00EB6C15" w:rsidRDefault="00EB6C15" w:rsidP="00EB6C15">
      <w:pPr>
        <w:spacing w:after="0" w:line="240" w:lineRule="auto"/>
        <w:ind w:left="57" w:right="57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-๕-</w:t>
      </w:r>
    </w:p>
    <w:p w14:paraId="451D4150" w14:textId="5AB37F65" w:rsidR="00EB6C15" w:rsidRPr="00EB6C15" w:rsidRDefault="00EB6C15" w:rsidP="00EB6C15">
      <w:pPr>
        <w:spacing w:after="0" w:line="240" w:lineRule="auto"/>
        <w:ind w:left="777" w:right="57" w:firstLine="663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D5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* </w:t>
      </w:r>
      <w:r w:rsidRPr="008D5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uble"/>
          <w:cs/>
        </w:rPr>
        <w:t>การปฏิบัติหน้าที่ของชุดปฏิบัติการ ให้เป็นไปตามคำสั่งฝ่าย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double"/>
          <w:cs/>
        </w:rPr>
        <w:t>ป้องกันปราบปราม</w:t>
      </w:r>
    </w:p>
    <w:p w14:paraId="083A245D" w14:textId="49FE8ABD" w:rsidR="00EB6C15" w:rsidRPr="00182D1A" w:rsidRDefault="00EB6C15" w:rsidP="00EB6C15">
      <w:pPr>
        <w:spacing w:after="0" w:line="240" w:lineRule="auto"/>
        <w:ind w:left="777" w:right="57" w:firstLine="66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82D1A">
        <w:rPr>
          <w:rFonts w:ascii="TH SarabunPSK" w:hAnsi="TH SarabunPSK" w:cs="TH SarabunPSK" w:hint="cs"/>
          <w:b/>
          <w:bCs/>
          <w:sz w:val="32"/>
          <w:szCs w:val="32"/>
          <w:cs/>
        </w:rPr>
        <w:t>๒.๔ ผู้ปฏิบัติงานจราจร</w:t>
      </w:r>
    </w:p>
    <w:p w14:paraId="3991A9A0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985176">
        <w:rPr>
          <w:rFonts w:ascii="TH SarabunPSK" w:hAnsi="TH SarabunPSK" w:cs="TH SarabunPSK"/>
          <w:sz w:val="32"/>
          <w:szCs w:val="32"/>
          <w:cs/>
        </w:rPr>
        <w:t xml:space="preserve">ให้ </w:t>
      </w:r>
      <w:r w:rsidRPr="005F5314">
        <w:rPr>
          <w:rFonts w:ascii="TH SarabunPSK" w:hAnsi="TH SarabunPSK" w:cs="TH SarabunPSK" w:hint="cs"/>
          <w:b/>
          <w:bCs/>
          <w:sz w:val="32"/>
          <w:szCs w:val="32"/>
          <w:cs/>
        </w:rPr>
        <w:t>ร้อย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Start w:id="2" w:name="_Hlk178777661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ปราโมทย์   จันเสน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>
        <w:rPr>
          <w:rFonts w:ascii="TH SarabunPSK" w:hAnsi="TH SarabunPSK" w:cs="TH SarabunPSK" w:hint="cs"/>
          <w:sz w:val="32"/>
          <w:szCs w:val="32"/>
          <w:cs/>
        </w:rPr>
        <w:t>รองสารวัตรป้องกันปราบปราม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สถานีตำรวจภูธรโนนนารายณ์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ปฏิบัติหน้าที่ หัวหน้างานจราจร </w:t>
      </w:r>
      <w:r w:rsidRPr="00985176">
        <w:rPr>
          <w:rFonts w:ascii="TH SarabunPSK" w:hAnsi="TH SarabunPSK" w:cs="TH SarabunPSK"/>
          <w:sz w:val="32"/>
          <w:szCs w:val="32"/>
          <w:cs/>
        </w:rPr>
        <w:t>มีหน้าที่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กำกับดูแลงานจราจร</w:t>
      </w:r>
      <w:r w:rsidRPr="00985176">
        <w:rPr>
          <w:rFonts w:ascii="TH SarabunPSK" w:hAnsi="TH SarabunPSK" w:cs="TH SarabunPSK"/>
          <w:sz w:val="32"/>
          <w:szCs w:val="32"/>
          <w:cs/>
        </w:rPr>
        <w:t xml:space="preserve"> รวมทั้งให้รับผิดชอบในการปกครองบังคับบัญชา กวดขัน ควบคุม กำกับ ดูแล เสริมสร้างความประพฤติและวินัยข้าราชการตำรวจผู้ปฏิบัติงาน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จราจร</w:t>
      </w:r>
      <w:r w:rsidRPr="00985176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24252E8D" w14:textId="77777777" w:rsidR="00EB6C15" w:rsidRPr="00182D1A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182D1A">
        <w:rPr>
          <w:rFonts w:ascii="TH SarabunPSK" w:hAnsi="TH SarabunPSK" w:cs="TH SarabunPSK" w:hint="cs"/>
          <w:b/>
          <w:bCs/>
          <w:sz w:val="32"/>
          <w:szCs w:val="32"/>
          <w:cs/>
        </w:rPr>
        <w:t>๒.๔.๑ ธุรการงานจราจร</w:t>
      </w:r>
    </w:p>
    <w:p w14:paraId="41779F61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457438">
        <w:rPr>
          <w:rFonts w:ascii="TH SarabunPSK" w:hAnsi="TH SarabunPSK" w:cs="TH SarabunPSK"/>
          <w:sz w:val="32"/>
          <w:szCs w:val="32"/>
          <w:cs/>
        </w:rPr>
        <w:t xml:space="preserve">ให้ </w:t>
      </w:r>
      <w:r w:rsidRPr="005F5314">
        <w:rPr>
          <w:rFonts w:ascii="TH SarabunPSK" w:hAnsi="TH SarabunPSK" w:cs="TH SarabunPSK" w:hint="cs"/>
          <w:b/>
          <w:bCs/>
          <w:sz w:val="32"/>
          <w:szCs w:val="32"/>
          <w:cs/>
        </w:rPr>
        <w:t>ร้อย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ปราโมทย์  จันเสน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รองสารวัตรป้องกันปราบปราม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สถานีตำรวจภูธรโนนนารายณ์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ปฏิบัติหน้าที่ หัวหน้างานจราจร </w:t>
      </w:r>
      <w:r w:rsidRPr="00457438">
        <w:rPr>
          <w:rFonts w:ascii="TH SarabunPSK" w:hAnsi="TH SarabunPSK" w:cs="TH SarabunPSK"/>
          <w:sz w:val="32"/>
          <w:szCs w:val="32"/>
          <w:cs/>
        </w:rPr>
        <w:t xml:space="preserve">มีหน้าที่กำกับดูแลงานจราจร รวมทั้งให้รับผิดชอบในการปกครองบังคับบัญชา กวดขัน ควบคุม กำกับ ดูแล เสริมสร้างความประพฤติและวินัยข้าราชการตำรวจผู้ปฏิบัติงานจราจร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57438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45743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52A2302" w14:textId="6ADEFCF5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E24588">
        <w:rPr>
          <w:rFonts w:ascii="TH SarabunPSK" w:hAnsi="TH SarabunPSK" w:cs="TH SarabunPSK" w:hint="cs"/>
          <w:sz w:val="32"/>
          <w:szCs w:val="32"/>
          <w:cs/>
        </w:rPr>
        <w:t>๑</w:t>
      </w:r>
      <w:r w:rsidRPr="00E24588">
        <w:rPr>
          <w:rFonts w:ascii="TH SarabunPSK" w:hAnsi="TH SarabunPSK" w:cs="TH SarabunPSK"/>
          <w:sz w:val="32"/>
          <w:szCs w:val="32"/>
          <w:cs/>
        </w:rPr>
        <w:t>)</w:t>
      </w:r>
      <w:r w:rsidRPr="00CD4E2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4FE1">
        <w:rPr>
          <w:rFonts w:ascii="TH SarabunPSK" w:hAnsi="TH SarabunPSK" w:cs="TH SarabunPSK"/>
          <w:b/>
          <w:bCs/>
          <w:sz w:val="32"/>
          <w:szCs w:val="32"/>
          <w:cs/>
        </w:rPr>
        <w:t>สิบตำรวจ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โท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นัทวัช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16985">
        <w:rPr>
          <w:rFonts w:ascii="TH SarabunPSK" w:hAnsi="TH SarabunPSK" w:cs="TH SarabunPSK" w:hint="cs"/>
          <w:b/>
          <w:bCs/>
          <w:sz w:val="32"/>
          <w:szCs w:val="32"/>
          <w:cs/>
        </w:rPr>
        <w:t>สมานมิตร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457438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(ผช.พงส.) </w:t>
      </w:r>
      <w:r w:rsidRPr="00457438">
        <w:rPr>
          <w:rFonts w:ascii="TH SarabunPSK" w:hAnsi="TH SarabunPSK" w:cs="TH SarabunPSK"/>
          <w:sz w:val="32"/>
          <w:szCs w:val="32"/>
          <w:cs/>
        </w:rPr>
        <w:t>(ทำหน้าที่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ธุรการจราจร , ชุด </w:t>
      </w:r>
      <w:r w:rsidRPr="004654E9">
        <w:rPr>
          <w:rFonts w:ascii="TH SarabunPSK" w:hAnsi="TH SarabunPSK" w:cs="TH SarabunPSK"/>
          <w:sz w:val="32"/>
          <w:szCs w:val="32"/>
          <w:cs/>
        </w:rPr>
        <w:t>ชุมชนสัมพันธ์</w:t>
      </w:r>
      <w:r w:rsidRPr="00457438">
        <w:rPr>
          <w:rFonts w:ascii="TH SarabunPSK" w:hAnsi="TH SarabunPSK" w:cs="TH SarabunPSK"/>
          <w:sz w:val="32"/>
          <w:szCs w:val="32"/>
          <w:cs/>
        </w:rPr>
        <w:t>)</w:t>
      </w:r>
    </w:p>
    <w:p w14:paraId="4902C1AD" w14:textId="77777777" w:rsidR="00EB6C15" w:rsidRPr="00182D1A" w:rsidRDefault="00EB6C15" w:rsidP="00EB6C15">
      <w:pPr>
        <w:spacing w:after="0" w:line="240" w:lineRule="auto"/>
        <w:ind w:right="57"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182D1A">
        <w:rPr>
          <w:rFonts w:ascii="TH SarabunPSK" w:hAnsi="TH SarabunPSK" w:cs="TH SarabunPSK" w:hint="cs"/>
          <w:b/>
          <w:bCs/>
          <w:sz w:val="32"/>
          <w:szCs w:val="32"/>
          <w:cs/>
        </w:rPr>
        <w:t>๒.๔.๒ งานจราจร</w:t>
      </w:r>
    </w:p>
    <w:p w14:paraId="09CCF2E7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>ชุดปฏิบัติการที่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57438">
        <w:rPr>
          <w:rFonts w:ascii="TH SarabunPSK" w:hAnsi="TH SarabunPSK" w:cs="TH SarabunPSK"/>
          <w:sz w:val="32"/>
          <w:szCs w:val="32"/>
          <w:cs/>
        </w:rPr>
        <w:t xml:space="preserve">ให้  </w:t>
      </w:r>
      <w:r w:rsidRPr="005F5314">
        <w:rPr>
          <w:rFonts w:ascii="TH SarabunPSK" w:hAnsi="TH SarabunPSK" w:cs="TH SarabunPSK" w:hint="cs"/>
          <w:b/>
          <w:bCs/>
          <w:sz w:val="32"/>
          <w:szCs w:val="32"/>
          <w:cs/>
        </w:rPr>
        <w:t>ร้อย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</w:t>
      </w:r>
      <w:r w:rsidRPr="00F432B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ปราโมทย์  จันเสน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รองสารวัตรป้องกันปราบปราม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สถานีตำรวจภูธรโนนนารายณ์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ปฏิบัติหน้าที่ หัวหน้างานจราจร </w:t>
      </w:r>
      <w:r w:rsidRPr="00457438">
        <w:rPr>
          <w:rFonts w:ascii="TH SarabunPSK" w:hAnsi="TH SarabunPSK" w:cs="TH SarabunPSK"/>
          <w:sz w:val="32"/>
          <w:szCs w:val="32"/>
          <w:cs/>
        </w:rPr>
        <w:t>มีหน้าที่กำกับดูแลงานจราจร รวมทั้งให้รับผิดชอบในการปกครองบังคับบัญชา กวดขัน ควบคุม กำกับ ดูแล เสริมสร้างความประพฤติและวินัยข้าราชการตำรวจผู้ปฏิบัติงานจราจร   คือ</w:t>
      </w:r>
    </w:p>
    <w:p w14:paraId="168F2E5C" w14:textId="77777777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A11A40">
        <w:rPr>
          <w:rFonts w:ascii="TH SarabunPSK" w:hAnsi="TH SarabunPSK" w:cs="TH SarabunPSK" w:hint="cs"/>
          <w:sz w:val="32"/>
          <w:szCs w:val="32"/>
          <w:cs/>
        </w:rPr>
        <w:t>๑</w:t>
      </w:r>
      <w:r w:rsidRPr="00907DB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ดาบ</w:t>
      </w:r>
      <w:r w:rsidRPr="00907DB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วัชรินทร์</w:t>
      </w:r>
      <w:r w:rsidRPr="00907D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พุทธานุ  </w:t>
      </w:r>
      <w:r w:rsidRPr="00985176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5176">
        <w:rPr>
          <w:rFonts w:ascii="TH SarabunPSK" w:hAnsi="TH SarabunPSK" w:cs="TH SarabunPSK"/>
          <w:sz w:val="32"/>
          <w:szCs w:val="32"/>
          <w:cs/>
        </w:rPr>
        <w:t>(ทำหน้าที่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จราจร , </w:t>
      </w:r>
      <w:r w:rsidRPr="009D1FEF">
        <w:rPr>
          <w:rFonts w:ascii="TH SarabunPSK" w:hAnsi="TH SarabunPSK" w:cs="TH SarabunPSK"/>
          <w:sz w:val="32"/>
          <w:szCs w:val="32"/>
          <w:cs/>
        </w:rPr>
        <w:t>ชุมชนสัมพันธ์</w:t>
      </w:r>
      <w:r w:rsidRPr="00985176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DF239DF" w14:textId="2BE96AB8" w:rsidR="00EB6C15" w:rsidRDefault="00EB6C15" w:rsidP="00EB6C15">
      <w:pPr>
        <w:spacing w:after="0" w:line="240" w:lineRule="auto"/>
        <w:ind w:left="57" w:right="57" w:firstLine="663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A11A40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D64FE1">
        <w:rPr>
          <w:rFonts w:ascii="TH SarabunPSK" w:hAnsi="TH SarabunPSK" w:cs="TH SarabunPSK"/>
          <w:b/>
          <w:bCs/>
          <w:sz w:val="32"/>
          <w:szCs w:val="32"/>
          <w:cs/>
        </w:rPr>
        <w:t>สิบตำรวจ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โท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นัทวัช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6985">
        <w:rPr>
          <w:rFonts w:ascii="TH SarabunPSK" w:hAnsi="TH SarabunPSK" w:cs="TH SarabunPSK" w:hint="cs"/>
          <w:b/>
          <w:bCs/>
          <w:sz w:val="32"/>
          <w:szCs w:val="32"/>
          <w:cs/>
        </w:rPr>
        <w:t>สมานมิตร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F432BD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>(ผช.พงส.)</w:t>
      </w:r>
      <w:r w:rsidRPr="00F432B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85176">
        <w:rPr>
          <w:rFonts w:ascii="TH SarabunPSK" w:hAnsi="TH SarabunPSK" w:cs="TH SarabunPSK"/>
          <w:sz w:val="32"/>
          <w:szCs w:val="32"/>
          <w:cs/>
        </w:rPr>
        <w:t>ทำหน้าที่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จราจร</w:t>
      </w:r>
      <w:r w:rsidRPr="00F432BD">
        <w:rPr>
          <w:rFonts w:ascii="TH SarabunPSK" w:hAnsi="TH SarabunPSK" w:cs="TH SarabunPSK"/>
          <w:sz w:val="32"/>
          <w:szCs w:val="32"/>
          <w:cs/>
        </w:rPr>
        <w:t>)</w:t>
      </w:r>
    </w:p>
    <w:p w14:paraId="1FC0C94B" w14:textId="457F4EBF" w:rsidR="00EB6C15" w:rsidRDefault="00EB6C15" w:rsidP="00EB6C15">
      <w:pPr>
        <w:spacing w:after="0" w:line="240" w:lineRule="auto"/>
        <w:ind w:left="57" w:right="57"/>
        <w:jc w:val="both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</w:t>
      </w:r>
      <w:r w:rsidRPr="009536D5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* การปฏิบัติหน้าที่ของชุดปฏิบัติการ ให้เป็นไปตามคำสั่งฝ่ายจราจร</w:t>
      </w:r>
    </w:p>
    <w:p w14:paraId="41F70CF3" w14:textId="77777777" w:rsidR="00EB6C15" w:rsidRPr="00182D1A" w:rsidRDefault="00EB6C15" w:rsidP="00EB6C15">
      <w:pPr>
        <w:spacing w:after="0" w:line="240" w:lineRule="auto"/>
        <w:ind w:left="57" w:right="57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82D1A">
        <w:rPr>
          <w:rFonts w:ascii="TH SarabunPSK" w:hAnsi="TH SarabunPSK" w:cs="TH SarabunPSK" w:hint="cs"/>
          <w:b/>
          <w:bCs/>
          <w:sz w:val="32"/>
          <w:szCs w:val="32"/>
          <w:cs/>
        </w:rPr>
        <w:t>๒.๕ ผู้ปฏิบัติงานสืบสวน</w:t>
      </w:r>
    </w:p>
    <w:p w14:paraId="3DB8A3CA" w14:textId="77777777" w:rsidR="00EB6C15" w:rsidRDefault="00EB6C15" w:rsidP="00EB6C15">
      <w:pPr>
        <w:spacing w:after="0" w:line="240" w:lineRule="auto"/>
        <w:ind w:left="57" w:right="57"/>
        <w:jc w:val="both"/>
        <w:rPr>
          <w:rFonts w:ascii="TH SarabunPSK" w:hAnsi="TH SarabunPSK" w:cs="TH SarabunPSK"/>
          <w:sz w:val="32"/>
          <w:szCs w:val="32"/>
        </w:rPr>
      </w:pPr>
      <w:r w:rsidRPr="00985176">
        <w:rPr>
          <w:rFonts w:ascii="TH SarabunPSK" w:hAnsi="TH SarabunPSK" w:cs="TH SarabunPSK"/>
          <w:sz w:val="32"/>
          <w:szCs w:val="32"/>
          <w:cs/>
        </w:rPr>
        <w:tab/>
      </w:r>
      <w:r w:rsidRPr="0098517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B77292">
        <w:rPr>
          <w:rFonts w:ascii="TH SarabunPSK" w:hAnsi="TH SarabunPSK" w:cs="TH SarabunPSK"/>
          <w:sz w:val="32"/>
          <w:szCs w:val="32"/>
          <w:cs/>
        </w:rPr>
        <w:t xml:space="preserve">ให้  </w:t>
      </w:r>
      <w:r w:rsidRPr="00CD4E27">
        <w:rPr>
          <w:rFonts w:ascii="TH SarabunPSK" w:hAnsi="TH SarabunPSK" w:cs="TH SarabunPSK"/>
          <w:b/>
          <w:bCs/>
          <w:sz w:val="32"/>
          <w:szCs w:val="32"/>
          <w:cs/>
        </w:rPr>
        <w:t>พันตำรวจ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โท</w:t>
      </w:r>
      <w:r w:rsidRPr="00CD4E2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วัฒนา</w:t>
      </w:r>
      <w:r w:rsidRPr="00CD4E2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D4E2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A3CD8">
        <w:rPr>
          <w:rFonts w:ascii="TH SarabunPSK" w:hAnsi="TH SarabunPSK" w:cs="TH SarabunPSK" w:hint="cs"/>
          <w:b/>
          <w:bCs/>
          <w:sz w:val="32"/>
          <w:szCs w:val="32"/>
          <w:cs/>
        </w:rPr>
        <w:t>ไวยวุฒินันท์</w:t>
      </w:r>
      <w:r w:rsidRPr="00B77292">
        <w:rPr>
          <w:rFonts w:ascii="TH SarabunPSK" w:hAnsi="TH SarabunPSK" w:cs="TH SarabunPSK"/>
          <w:sz w:val="32"/>
          <w:szCs w:val="32"/>
          <w:cs/>
        </w:rPr>
        <w:t xml:space="preserve">  สารวัตร</w:t>
      </w:r>
      <w:r>
        <w:rPr>
          <w:rFonts w:ascii="TH SarabunPSK" w:hAnsi="TH SarabunPSK" w:cs="TH SarabunPSK" w:hint="cs"/>
          <w:sz w:val="32"/>
          <w:szCs w:val="32"/>
          <w:cs/>
        </w:rPr>
        <w:t>สืบสวน</w:t>
      </w:r>
      <w:r w:rsidRPr="00B7729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7292">
        <w:rPr>
          <w:rFonts w:ascii="TH SarabunPSK" w:hAnsi="TH SarabunPSK" w:cs="TH SarabunPSK"/>
          <w:sz w:val="32"/>
          <w:szCs w:val="32"/>
          <w:cs/>
        </w:rPr>
        <w:t xml:space="preserve">เป็นผู้ช่วยของ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7292">
        <w:rPr>
          <w:rFonts w:ascii="TH SarabunPSK" w:hAnsi="TH SarabunPSK" w:cs="TH SarabunPSK"/>
          <w:sz w:val="32"/>
          <w:szCs w:val="32"/>
          <w:cs/>
        </w:rPr>
        <w:t>รองผู้กำกับการ</w:t>
      </w:r>
      <w:r>
        <w:rPr>
          <w:rFonts w:ascii="TH SarabunPSK" w:hAnsi="TH SarabunPSK" w:cs="TH SarabunPSK" w:hint="cs"/>
          <w:sz w:val="32"/>
          <w:szCs w:val="32"/>
          <w:cs/>
        </w:rPr>
        <w:t>สืบสวน</w:t>
      </w:r>
      <w:r w:rsidRPr="00B77292">
        <w:rPr>
          <w:rFonts w:ascii="TH SarabunPSK" w:hAnsi="TH SarabunPSK" w:cs="TH SarabunPSK"/>
          <w:sz w:val="32"/>
          <w:szCs w:val="32"/>
          <w:cs/>
        </w:rPr>
        <w:t xml:space="preserve">  มีหน้าที่กำกับดูแลงาน</w:t>
      </w:r>
      <w:r>
        <w:rPr>
          <w:rFonts w:ascii="TH SarabunPSK" w:hAnsi="TH SarabunPSK" w:cs="TH SarabunPSK" w:hint="cs"/>
          <w:sz w:val="32"/>
          <w:szCs w:val="32"/>
          <w:cs/>
        </w:rPr>
        <w:t>สืบสวน</w:t>
      </w:r>
      <w:r w:rsidRPr="00B7729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7292">
        <w:rPr>
          <w:rFonts w:ascii="TH SarabunPSK" w:hAnsi="TH SarabunPSK" w:cs="TH SarabunPSK"/>
          <w:sz w:val="32"/>
          <w:szCs w:val="32"/>
          <w:cs/>
        </w:rPr>
        <w:t>รวมทั้งให้รับผิดชอบในการปกครองบังคับบัญชา กวดขัน ควบคุม กำกับ ดูแล  เสริมสร้างความประพฤติและวินัยข้าราชการตำรวจผู้ปฏิบัติงาน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สืบสวน  คือ</w:t>
      </w:r>
    </w:p>
    <w:p w14:paraId="41DCAF12" w14:textId="3FFCD632" w:rsidR="00EB6C15" w:rsidRDefault="00EB6C15" w:rsidP="00EB6C15">
      <w:pPr>
        <w:pStyle w:val="ac"/>
        <w:spacing w:after="0" w:line="240" w:lineRule="auto"/>
        <w:ind w:left="0" w:right="5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</w:t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ร้อยตำรวจเอก สมหวัง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>บุตรสา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รองสารวัตรสืบสวนสถานีตำรวจภูธรโนนนารายณ์</w:t>
      </w:r>
    </w:p>
    <w:p w14:paraId="4A352645" w14:textId="77777777" w:rsidR="00EB6C15" w:rsidRPr="00AE30E9" w:rsidRDefault="00EB6C15" w:rsidP="00EB6C15">
      <w:pPr>
        <w:pStyle w:val="ac"/>
        <w:spacing w:after="0" w:line="240" w:lineRule="auto"/>
        <w:ind w:left="0" w:right="57" w:firstLine="41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 xml:space="preserve">๒.๕.๑ ธุรการงานสืบสวน  </w:t>
      </w: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  <w:t xml:space="preserve">ให้  </w:t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ร้อยตำรวจเอก สมหวัง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>บุตรสา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</w:t>
      </w:r>
      <w:r w:rsidRPr="00B77292">
        <w:rPr>
          <w:rFonts w:ascii="TH SarabunPSK" w:hAnsi="TH SarabunPSK" w:cs="TH SarabunPSK"/>
          <w:sz w:val="32"/>
          <w:szCs w:val="32"/>
          <w:cs/>
        </w:rPr>
        <w:t>สารวัตร</w:t>
      </w:r>
      <w:r>
        <w:rPr>
          <w:rFonts w:ascii="TH SarabunPSK" w:hAnsi="TH SarabunPSK" w:cs="TH SarabunPSK" w:hint="cs"/>
          <w:sz w:val="32"/>
          <w:szCs w:val="32"/>
          <w:cs/>
        </w:rPr>
        <w:t>สืบสวน</w:t>
      </w:r>
      <w:r w:rsidRPr="00B7729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E30E9">
        <w:rPr>
          <w:rFonts w:ascii="TH SarabunPSK" w:hAnsi="TH SarabunPSK" w:cs="TH SarabunPSK"/>
          <w:sz w:val="32"/>
          <w:szCs w:val="32"/>
          <w:cs/>
        </w:rPr>
        <w:t>รับผิดชอบปกครองบังคับบัญชา กวดขัน ควบคุม กำกับ ดูแล  เสริมสร้างความประพฤติและวินัยข้าราชการตำรวจผู้ปฏิบัติงานสืบสวน  คือ</w:t>
      </w:r>
    </w:p>
    <w:p w14:paraId="740A1202" w14:textId="77777777" w:rsidR="00EB6C15" w:rsidRDefault="00EB6C15" w:rsidP="00EB6C15">
      <w:pPr>
        <w:pStyle w:val="ac"/>
        <w:spacing w:after="0" w:line="240" w:lineRule="auto"/>
        <w:ind w:left="417" w:right="57"/>
        <w:jc w:val="both"/>
        <w:rPr>
          <w:rFonts w:ascii="TH SarabunPSK" w:hAnsi="TH SarabunPSK" w:cs="TH SarabunPSK"/>
          <w:sz w:val="32"/>
          <w:szCs w:val="32"/>
        </w:rPr>
      </w:pPr>
      <w:r w:rsidRPr="00AE30E9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AE30E9">
        <w:rPr>
          <w:rFonts w:ascii="TH SarabunPSK" w:hAnsi="TH SarabunPSK" w:cs="TH SarabunPSK"/>
          <w:sz w:val="32"/>
          <w:szCs w:val="32"/>
          <w:cs/>
        </w:rPr>
        <w:t xml:space="preserve">   </w:t>
      </w:r>
      <w:bookmarkStart w:id="3" w:name="_Hlk155876163"/>
      <w:r w:rsidRPr="00CD4E27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5A28D0">
        <w:rPr>
          <w:rFonts w:ascii="TH SarabunPSK" w:hAnsi="TH SarabunPSK" w:cs="TH SarabunPSK"/>
          <w:b/>
          <w:bCs/>
          <w:sz w:val="32"/>
          <w:szCs w:val="32"/>
          <w:cs/>
        </w:rPr>
        <w:t>สิบตำรวจ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</w:t>
      </w:r>
      <w:r w:rsidRPr="005A28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เอกชัย  บุญเชิญ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E30E9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 xml:space="preserve">(ทำหน้าที่ธุรการสืบสวน) </w:t>
      </w:r>
      <w:bookmarkEnd w:id="3"/>
    </w:p>
    <w:p w14:paraId="42CAC533" w14:textId="1CBCA297" w:rsidR="00EB6C15" w:rsidRDefault="00EB6C15" w:rsidP="0030776C">
      <w:pPr>
        <w:pStyle w:val="ac"/>
        <w:spacing w:after="0" w:line="240" w:lineRule="auto"/>
        <w:ind w:left="417" w:right="5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๒) </w:t>
      </w:r>
      <w:r w:rsidRPr="005A28D0">
        <w:rPr>
          <w:rFonts w:ascii="TH SarabunPSK" w:hAnsi="TH SarabunPSK" w:cs="TH SarabunPSK"/>
          <w:b/>
          <w:bCs/>
          <w:sz w:val="32"/>
          <w:szCs w:val="32"/>
          <w:cs/>
        </w:rPr>
        <w:t>สิบตำรวจ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เอก</w:t>
      </w:r>
      <w:r w:rsidRPr="005A28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เจตพล    </w:t>
      </w:r>
      <w:r w:rsidRPr="00260157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หลักชัย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AE30E9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(ทำหน้าที่ธุรการสืบสวน)</w:t>
      </w:r>
    </w:p>
    <w:p w14:paraId="665E8D16" w14:textId="77777777" w:rsidR="0030776C" w:rsidRDefault="0030776C" w:rsidP="0030776C">
      <w:pPr>
        <w:pStyle w:val="ac"/>
        <w:spacing w:after="0" w:line="240" w:lineRule="auto"/>
        <w:ind w:left="417" w:right="57"/>
        <w:jc w:val="both"/>
        <w:rPr>
          <w:rFonts w:ascii="TH SarabunPSK" w:hAnsi="TH SarabunPSK" w:cs="TH SarabunPSK"/>
          <w:sz w:val="32"/>
          <w:szCs w:val="32"/>
        </w:rPr>
      </w:pPr>
    </w:p>
    <w:p w14:paraId="199075B9" w14:textId="4D5FC87C" w:rsidR="00EB6C15" w:rsidRPr="00EB6C15" w:rsidRDefault="00EB6C15" w:rsidP="00EB6C15">
      <w:pPr>
        <w:pStyle w:val="ac"/>
        <w:spacing w:after="0" w:line="240" w:lineRule="auto"/>
        <w:ind w:left="0" w:right="5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๖-</w:t>
      </w:r>
    </w:p>
    <w:p w14:paraId="2BC339B6" w14:textId="77777777" w:rsidR="00EB6C15" w:rsidRPr="00AE30E9" w:rsidRDefault="00EB6C15" w:rsidP="00EB6C15">
      <w:pPr>
        <w:pStyle w:val="ac"/>
        <w:spacing w:after="0" w:line="240" w:lineRule="auto"/>
        <w:ind w:left="0" w:right="57"/>
        <w:rPr>
          <w:rFonts w:ascii="TH SarabunPSK" w:hAnsi="TH SarabunPSK" w:cs="TH SarabunPSK"/>
          <w:sz w:val="32"/>
          <w:szCs w:val="32"/>
        </w:rPr>
      </w:pPr>
      <w:r w:rsidRPr="00AE30E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>๒.๕.</w:t>
      </w:r>
      <w:r w:rsidRPr="00182D1A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งานสืบสวน</w:t>
      </w:r>
      <w:r w:rsidRPr="00AE30E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>- ชุดปฏิบัติการที่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E30E9">
        <w:rPr>
          <w:rFonts w:ascii="TH SarabunPSK" w:hAnsi="TH SarabunPSK" w:cs="TH SarabunPSK"/>
          <w:sz w:val="32"/>
          <w:szCs w:val="32"/>
          <w:cs/>
        </w:rPr>
        <w:t xml:space="preserve">ให้ </w:t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ร้อยตำรวจเอก สมหวัง</w:t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บุตรสา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</w:t>
      </w:r>
      <w:r w:rsidRPr="00B77292">
        <w:rPr>
          <w:rFonts w:ascii="TH SarabunPSK" w:hAnsi="TH SarabunPSK" w:cs="TH SarabunPSK"/>
          <w:sz w:val="32"/>
          <w:szCs w:val="32"/>
          <w:cs/>
        </w:rPr>
        <w:t>สารวัตร</w:t>
      </w:r>
      <w:r>
        <w:rPr>
          <w:rFonts w:ascii="TH SarabunPSK" w:hAnsi="TH SarabunPSK" w:cs="TH SarabunPSK" w:hint="cs"/>
          <w:sz w:val="32"/>
          <w:szCs w:val="32"/>
          <w:cs/>
        </w:rPr>
        <w:t>สืบสวน</w:t>
      </w:r>
      <w:r w:rsidRPr="00B7729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77292">
        <w:rPr>
          <w:rFonts w:ascii="TH SarabunPSK" w:hAnsi="TH SarabunPSK" w:cs="TH SarabunPSK"/>
          <w:sz w:val="32"/>
          <w:szCs w:val="32"/>
          <w:cs/>
        </w:rPr>
        <w:t>มีหน้าที่กำกับดูแลงาน</w:t>
      </w:r>
      <w:r>
        <w:rPr>
          <w:rFonts w:ascii="TH SarabunPSK" w:hAnsi="TH SarabunPSK" w:cs="TH SarabunPSK" w:hint="cs"/>
          <w:sz w:val="32"/>
          <w:szCs w:val="32"/>
          <w:cs/>
        </w:rPr>
        <w:t>สืบสวน</w:t>
      </w:r>
      <w:r w:rsidRPr="00AE30E9">
        <w:rPr>
          <w:rFonts w:ascii="TH SarabunPSK" w:hAnsi="TH SarabunPSK" w:cs="TH SarabunPSK"/>
          <w:sz w:val="32"/>
          <w:szCs w:val="32"/>
          <w:cs/>
        </w:rPr>
        <w:t xml:space="preserve">   รับผิดชอบปกครองบังคับบัญชา กวดขัน ควบคุม กำกับ ดูแล  เสริมสร้างความประพฤติและวินัยข้าราชการตำรวจผู้ปฏิบัติงานสืบสวน  คือ</w:t>
      </w:r>
    </w:p>
    <w:p w14:paraId="7B89B316" w14:textId="77777777" w:rsidR="00EB6C15" w:rsidRDefault="00EB6C15" w:rsidP="00EB6C15">
      <w:pPr>
        <w:pStyle w:val="ac"/>
        <w:spacing w:after="0" w:line="240" w:lineRule="auto"/>
        <w:ind w:left="417" w:right="57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907DBA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907DB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7DBA">
        <w:rPr>
          <w:rFonts w:ascii="TH SarabunPSK" w:hAnsi="TH SarabunPSK" w:cs="TH SarabunPSK" w:hint="cs"/>
          <w:b/>
          <w:bCs/>
          <w:sz w:val="32"/>
          <w:szCs w:val="32"/>
          <w:cs/>
        </w:rPr>
        <w:t>ดาบ</w:t>
      </w:r>
      <w:r w:rsidRPr="00907DB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 </w:t>
      </w:r>
      <w:r w:rsidRPr="00907DBA">
        <w:rPr>
          <w:rFonts w:ascii="TH SarabunPSK" w:hAnsi="TH SarabunPSK" w:cs="TH SarabunPSK" w:hint="cs"/>
          <w:b/>
          <w:bCs/>
          <w:sz w:val="32"/>
          <w:szCs w:val="32"/>
          <w:cs/>
        </w:rPr>
        <w:t>ร่มไทร</w:t>
      </w:r>
      <w:r w:rsidRPr="00907DB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907DBA">
        <w:rPr>
          <w:rFonts w:ascii="TH SarabunPSK" w:hAnsi="TH SarabunPSK" w:cs="TH SarabunPSK" w:hint="cs"/>
          <w:b/>
          <w:bCs/>
          <w:sz w:val="32"/>
          <w:szCs w:val="32"/>
          <w:cs/>
        </w:rPr>
        <w:t>พรมจิตต์</w:t>
      </w:r>
      <w:r w:rsidRPr="00AE30E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E30E9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ทำหน้าที่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AE30E9">
        <w:rPr>
          <w:rFonts w:ascii="TH SarabunPSK" w:hAnsi="TH SarabunPSK" w:cs="TH SarabunPSK"/>
          <w:sz w:val="32"/>
          <w:szCs w:val="32"/>
          <w:cs/>
        </w:rPr>
        <w:t>สืบสวน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)</w:t>
      </w:r>
    </w:p>
    <w:p w14:paraId="6CA84721" w14:textId="77777777" w:rsidR="00EB6C15" w:rsidRDefault="00EB6C15" w:rsidP="00EB6C15">
      <w:pPr>
        <w:pStyle w:val="ac"/>
        <w:spacing w:after="0" w:line="240" w:lineRule="auto"/>
        <w:ind w:left="417" w:right="5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๒</w:t>
      </w:r>
      <w:r w:rsidRPr="00907DB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7DBA">
        <w:rPr>
          <w:rFonts w:ascii="TH SarabunPSK" w:hAnsi="TH SarabunPSK" w:cs="TH SarabunPSK" w:hint="cs"/>
          <w:b/>
          <w:bCs/>
          <w:sz w:val="32"/>
          <w:szCs w:val="32"/>
          <w:cs/>
        </w:rPr>
        <w:t>ดาบ</w:t>
      </w:r>
      <w:r w:rsidRPr="00907DB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ตำรวจ </w:t>
      </w:r>
      <w:r w:rsidRPr="00907DBA">
        <w:rPr>
          <w:rFonts w:ascii="TH SarabunPSK" w:hAnsi="TH SarabunPSK" w:cs="TH SarabunPSK" w:hint="cs"/>
          <w:b/>
          <w:bCs/>
          <w:sz w:val="32"/>
          <w:szCs w:val="32"/>
          <w:cs/>
        </w:rPr>
        <w:t>พงษ์ศักดิ์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907DBA">
        <w:rPr>
          <w:rFonts w:ascii="TH SarabunPSK" w:hAnsi="TH SarabunPSK" w:cs="TH SarabunPSK" w:hint="cs"/>
          <w:b/>
          <w:bCs/>
          <w:sz w:val="32"/>
          <w:szCs w:val="32"/>
          <w:cs/>
        </w:rPr>
        <w:t>ราชวิชา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AE30E9">
        <w:rPr>
          <w:rFonts w:ascii="TH SarabunPSK" w:hAnsi="TH SarabunPSK" w:cs="TH SarabunPSK"/>
          <w:sz w:val="32"/>
          <w:szCs w:val="32"/>
          <w:cs/>
        </w:rPr>
        <w:t>ผู้บังคับหม</w:t>
      </w:r>
      <w:r>
        <w:rPr>
          <w:rFonts w:ascii="TH SarabunPSK" w:hAnsi="TH SarabunPSK" w:cs="TH SarabunPSK"/>
          <w:sz w:val="32"/>
          <w:szCs w:val="32"/>
          <w:cs/>
        </w:rPr>
        <w:t>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 </w:t>
      </w:r>
      <w:r>
        <w:rPr>
          <w:rFonts w:ascii="TH SarabunPSK" w:hAnsi="TH SarabunPSK" w:cs="TH SarabunPSK"/>
          <w:sz w:val="32"/>
          <w:szCs w:val="32"/>
          <w:cs/>
        </w:rPr>
        <w:t>ทำหน้าที่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AE30E9">
        <w:rPr>
          <w:rFonts w:ascii="TH SarabunPSK" w:hAnsi="TH SarabunPSK" w:cs="TH SarabunPSK"/>
          <w:sz w:val="32"/>
          <w:szCs w:val="32"/>
          <w:cs/>
        </w:rPr>
        <w:t>สืบสวน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)</w:t>
      </w:r>
    </w:p>
    <w:p w14:paraId="0EBDABD0" w14:textId="77777777" w:rsidR="00EB6C15" w:rsidRDefault="00EB6C15" w:rsidP="00EB6C15">
      <w:pPr>
        <w:spacing w:after="0" w:line="240" w:lineRule="auto"/>
        <w:ind w:right="5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5A28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5A28D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9651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9651E">
        <w:rPr>
          <w:rFonts w:ascii="TH SarabunPSK" w:hAnsi="TH SarabunPSK" w:cs="TH SarabunPSK" w:hint="cs"/>
          <w:b/>
          <w:bCs/>
          <w:sz w:val="32"/>
          <w:szCs w:val="32"/>
          <w:cs/>
        </w:rPr>
        <w:t>ดาบตำรวจ สมหมาย</w:t>
      </w:r>
      <w:r w:rsidRPr="00A9651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ค้ากระบือ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28D0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 w:rsidRPr="005A28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28D0">
        <w:rPr>
          <w:rFonts w:ascii="TH SarabunPSK" w:hAnsi="TH SarabunPSK" w:cs="TH SarabunPSK"/>
          <w:sz w:val="32"/>
          <w:szCs w:val="32"/>
          <w:cs/>
        </w:rPr>
        <w:t>(</w:t>
      </w:r>
      <w:r w:rsidRPr="005A28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28D0">
        <w:rPr>
          <w:rFonts w:ascii="TH SarabunPSK" w:hAnsi="TH SarabunPSK" w:cs="TH SarabunPSK"/>
          <w:sz w:val="32"/>
          <w:szCs w:val="32"/>
          <w:cs/>
        </w:rPr>
        <w:t>ทำหน้าที่</w:t>
      </w:r>
      <w:r w:rsidRPr="005A28D0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5A28D0">
        <w:rPr>
          <w:rFonts w:ascii="TH SarabunPSK" w:hAnsi="TH SarabunPSK" w:cs="TH SarabunPSK"/>
          <w:sz w:val="32"/>
          <w:szCs w:val="32"/>
          <w:cs/>
        </w:rPr>
        <w:t>สืบสวน</w:t>
      </w:r>
      <w:r w:rsidRPr="005A28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28D0">
        <w:rPr>
          <w:rFonts w:ascii="TH SarabunPSK" w:hAnsi="TH SarabunPSK" w:cs="TH SarabunPSK"/>
          <w:sz w:val="32"/>
          <w:szCs w:val="32"/>
          <w:cs/>
        </w:rPr>
        <w:t>)</w:t>
      </w:r>
    </w:p>
    <w:p w14:paraId="1D74F08E" w14:textId="75A3A073" w:rsidR="00EB6C15" w:rsidRDefault="00EB6C15" w:rsidP="00EB6C15">
      <w:pPr>
        <w:spacing w:after="0" w:line="240" w:lineRule="auto"/>
        <w:ind w:right="5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๔</w:t>
      </w:r>
      <w:r w:rsidRPr="005A28D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9651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จ่า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สิบ</w:t>
      </w:r>
      <w:r w:rsidRPr="00A965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จรูญ</w:t>
      </w:r>
      <w:r w:rsidRPr="00A9651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ขันแข็ง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A28D0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 w:rsidRPr="005A28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28D0">
        <w:rPr>
          <w:rFonts w:ascii="TH SarabunPSK" w:hAnsi="TH SarabunPSK" w:cs="TH SarabunPSK"/>
          <w:sz w:val="32"/>
          <w:szCs w:val="32"/>
          <w:cs/>
        </w:rPr>
        <w:t>(</w:t>
      </w:r>
      <w:r w:rsidRPr="005A28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28D0">
        <w:rPr>
          <w:rFonts w:ascii="TH SarabunPSK" w:hAnsi="TH SarabunPSK" w:cs="TH SarabunPSK"/>
          <w:sz w:val="32"/>
          <w:szCs w:val="32"/>
          <w:cs/>
        </w:rPr>
        <w:t>ทำหน้าที่</w:t>
      </w:r>
      <w:r w:rsidRPr="005A28D0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5A28D0">
        <w:rPr>
          <w:rFonts w:ascii="TH SarabunPSK" w:hAnsi="TH SarabunPSK" w:cs="TH SarabunPSK"/>
          <w:sz w:val="32"/>
          <w:szCs w:val="32"/>
          <w:cs/>
        </w:rPr>
        <w:t>สืบสวน</w:t>
      </w:r>
      <w:r w:rsidRPr="005A28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28D0">
        <w:rPr>
          <w:rFonts w:ascii="TH SarabunPSK" w:hAnsi="TH SarabunPSK" w:cs="TH SarabunPSK"/>
          <w:sz w:val="32"/>
          <w:szCs w:val="32"/>
          <w:cs/>
        </w:rPr>
        <w:t>)</w:t>
      </w:r>
    </w:p>
    <w:p w14:paraId="2A3D2E96" w14:textId="77777777" w:rsidR="00EB6C15" w:rsidRDefault="00EB6C15" w:rsidP="00EB6C15">
      <w:pPr>
        <w:spacing w:after="0" w:line="240" w:lineRule="auto"/>
        <w:ind w:right="5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๕) </w:t>
      </w:r>
      <w:r w:rsidRPr="005A28D0">
        <w:rPr>
          <w:rFonts w:ascii="TH SarabunPSK" w:hAnsi="TH SarabunPSK" w:cs="TH SarabunPSK"/>
          <w:b/>
          <w:bCs/>
          <w:sz w:val="32"/>
          <w:szCs w:val="32"/>
          <w:cs/>
        </w:rPr>
        <w:t>สิบตำรวจ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</w:t>
      </w:r>
      <w:r w:rsidRPr="005A28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เอกชัย        บุญเชิญ</w:t>
      </w:r>
      <w:r w:rsidRPr="00AE30E9">
        <w:rPr>
          <w:rFonts w:ascii="TH SarabunPSK" w:hAnsi="TH SarabunPSK" w:cs="TH SarabunPSK"/>
          <w:sz w:val="32"/>
          <w:szCs w:val="32"/>
          <w:cs/>
        </w:rPr>
        <w:tab/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ทำหน้าที่ธุรการสืบสวน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)</w:t>
      </w:r>
    </w:p>
    <w:p w14:paraId="0830F069" w14:textId="184797A7" w:rsidR="00EB6C15" w:rsidRDefault="00EB6C15" w:rsidP="00EB6C15">
      <w:pPr>
        <w:spacing w:after="0" w:line="240" w:lineRule="auto"/>
        <w:ind w:right="5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๖) </w:t>
      </w:r>
      <w:r w:rsidRPr="005A28D0">
        <w:rPr>
          <w:rFonts w:ascii="TH SarabunPSK" w:hAnsi="TH SarabunPSK" w:cs="TH SarabunPSK"/>
          <w:b/>
          <w:bCs/>
          <w:sz w:val="32"/>
          <w:szCs w:val="32"/>
          <w:cs/>
        </w:rPr>
        <w:t>สิบตำรวจ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เอก</w:t>
      </w:r>
      <w:r w:rsidRPr="005A28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เจตพล        </w:t>
      </w:r>
      <w:r w:rsidRPr="00260157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หลักชัย</w:t>
      </w:r>
      <w:r w:rsidRPr="00AE30E9">
        <w:rPr>
          <w:rFonts w:ascii="TH SarabunPSK" w:hAnsi="TH SarabunPSK" w:cs="TH SarabunPSK"/>
          <w:sz w:val="32"/>
          <w:szCs w:val="32"/>
          <w:cs/>
        </w:rPr>
        <w:tab/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ทำหน้าที่ธุรการสืบสวน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0E9">
        <w:rPr>
          <w:rFonts w:ascii="TH SarabunPSK" w:hAnsi="TH SarabunPSK" w:cs="TH SarabunPSK"/>
          <w:sz w:val="32"/>
          <w:szCs w:val="32"/>
          <w:cs/>
        </w:rPr>
        <w:t>)</w:t>
      </w:r>
    </w:p>
    <w:p w14:paraId="5A1F711A" w14:textId="7F9F44B3" w:rsidR="00EB6C15" w:rsidRPr="00EB6C15" w:rsidRDefault="00EB6C15" w:rsidP="00EB6C15">
      <w:pPr>
        <w:spacing w:after="0" w:line="240" w:lineRule="auto"/>
        <w:ind w:right="57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Pr="005A28D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* การปฏิบัติหน้าที่ของชุดปฏิบัติการ ให้เป็นไปตามคำสั่งฝ่าย</w:t>
      </w:r>
      <w:r w:rsidRPr="005A28D0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สืบสวน</w:t>
      </w:r>
    </w:p>
    <w:p w14:paraId="0342DB6D" w14:textId="77777777" w:rsidR="00EB6C15" w:rsidRPr="00182D1A" w:rsidRDefault="00EB6C15" w:rsidP="00EB6C15">
      <w:pPr>
        <w:pStyle w:val="ac"/>
        <w:spacing w:after="0" w:line="240" w:lineRule="auto"/>
        <w:ind w:left="1137" w:right="57" w:firstLine="30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>๒.</w:t>
      </w:r>
      <w:r w:rsidRPr="00182D1A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ผู้ปฏิบัติงาน</w:t>
      </w:r>
      <w:r w:rsidRPr="00182D1A">
        <w:rPr>
          <w:rFonts w:ascii="TH SarabunPSK" w:hAnsi="TH SarabunPSK" w:cs="TH SarabunPSK" w:hint="cs"/>
          <w:b/>
          <w:bCs/>
          <w:sz w:val="32"/>
          <w:szCs w:val="32"/>
          <w:cs/>
        </w:rPr>
        <w:t>สอบสวน</w:t>
      </w:r>
    </w:p>
    <w:p w14:paraId="4C5F4CB6" w14:textId="2D7E0E73" w:rsidR="00EB6C15" w:rsidRDefault="00EB6C15" w:rsidP="00EB6C15">
      <w:pPr>
        <w:pStyle w:val="ac"/>
        <w:spacing w:after="0" w:line="240" w:lineRule="auto"/>
        <w:ind w:left="0" w:right="57"/>
        <w:jc w:val="thaiDistribute"/>
        <w:rPr>
          <w:rFonts w:ascii="TH SarabunPSK" w:hAnsi="TH SarabunPSK" w:cs="TH SarabunPSK"/>
          <w:sz w:val="32"/>
          <w:szCs w:val="32"/>
        </w:rPr>
      </w:pPr>
      <w:r w:rsidRPr="00F319A4">
        <w:rPr>
          <w:rFonts w:ascii="TH SarabunPSK" w:hAnsi="TH SarabunPSK" w:cs="TH SarabunPSK"/>
          <w:sz w:val="32"/>
          <w:szCs w:val="32"/>
          <w:cs/>
        </w:rPr>
        <w:tab/>
      </w:r>
      <w:r w:rsidRPr="00F319A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319A4">
        <w:rPr>
          <w:rFonts w:ascii="TH SarabunPSK" w:hAnsi="TH SarabunPSK" w:cs="TH SarabunPSK"/>
          <w:sz w:val="32"/>
          <w:szCs w:val="32"/>
          <w:cs/>
        </w:rPr>
        <w:t>ให้</w:t>
      </w:r>
      <w:r w:rsidRPr="003077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0776C" w:rsidRPr="003077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ว่าที่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พัน</w:t>
      </w:r>
      <w:r w:rsidRPr="005A28D0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โท</w:t>
      </w:r>
      <w:r w:rsidRPr="005A28D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508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พงศ์พนิช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508F0">
        <w:rPr>
          <w:rFonts w:ascii="TH SarabunPSK" w:hAnsi="TH SarabunPSK" w:cs="TH SarabunPSK" w:hint="cs"/>
          <w:b/>
          <w:bCs/>
          <w:sz w:val="32"/>
          <w:szCs w:val="32"/>
          <w:cs/>
        </w:rPr>
        <w:t>พิมาย</w:t>
      </w:r>
      <w:r w:rsidRPr="00F319A4">
        <w:rPr>
          <w:rFonts w:ascii="TH SarabunPSK" w:hAnsi="TH SarabunPSK" w:cs="TH SarabunPSK"/>
          <w:sz w:val="32"/>
          <w:szCs w:val="32"/>
          <w:cs/>
        </w:rPr>
        <w:t xml:space="preserve">  สารวัตร</w:t>
      </w:r>
      <w:r>
        <w:rPr>
          <w:rFonts w:ascii="TH SarabunPSK" w:hAnsi="TH SarabunPSK" w:cs="TH SarabunPSK" w:hint="cs"/>
          <w:sz w:val="32"/>
          <w:szCs w:val="32"/>
          <w:cs/>
        </w:rPr>
        <w:t>(สอบสวน)</w:t>
      </w:r>
      <w:r w:rsidRPr="00F319A4">
        <w:rPr>
          <w:rFonts w:ascii="TH SarabunPSK" w:hAnsi="TH SarabunPSK" w:cs="TH SarabunPSK"/>
          <w:sz w:val="32"/>
          <w:szCs w:val="32"/>
          <w:cs/>
        </w:rPr>
        <w:t xml:space="preserve"> เป็นผู้ช่วยของ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พนักงานสอบสวนที่มีระดับตำแหน่งและอาวุโสสูงสุด </w:t>
      </w:r>
      <w:r w:rsidRPr="00F319A4">
        <w:rPr>
          <w:rFonts w:ascii="TH SarabunPSK" w:hAnsi="TH SarabunPSK" w:cs="TH SarabunPSK"/>
          <w:sz w:val="32"/>
          <w:szCs w:val="32"/>
          <w:cs/>
        </w:rPr>
        <w:t>มีหน้าที่กำกับดูแลงาน</w:t>
      </w:r>
      <w:r>
        <w:rPr>
          <w:rFonts w:ascii="TH SarabunPSK" w:hAnsi="TH SarabunPSK" w:cs="TH SarabunPSK" w:hint="cs"/>
          <w:sz w:val="32"/>
          <w:szCs w:val="32"/>
          <w:cs/>
        </w:rPr>
        <w:t>สอบสวน</w:t>
      </w:r>
      <w:r w:rsidRPr="00F319A4">
        <w:rPr>
          <w:rFonts w:ascii="TH SarabunPSK" w:hAnsi="TH SarabunPSK" w:cs="TH SarabunPSK"/>
          <w:sz w:val="32"/>
          <w:szCs w:val="32"/>
          <w:cs/>
        </w:rPr>
        <w:t xml:space="preserve"> รวมทั้งให้รับผิดชอบในการปกครองบังคับบัญชา กวดขัน ควบคุม กำกับ ดูแล  เสริมสร้างความประพฤติและวินัยข้าราชการตำรวจผู้ปฏิบัติงาน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สอบ</w:t>
      </w:r>
      <w:r w:rsidRPr="00F319A4">
        <w:rPr>
          <w:rFonts w:ascii="TH SarabunPSK" w:hAnsi="TH SarabunPSK" w:cs="TH SarabunPSK"/>
          <w:sz w:val="32"/>
          <w:szCs w:val="32"/>
          <w:cs/>
        </w:rPr>
        <w:t xml:space="preserve">สวน  </w:t>
      </w:r>
      <w:r>
        <w:rPr>
          <w:rFonts w:ascii="TH SarabunPSK" w:hAnsi="TH SarabunPSK" w:cs="TH SarabunPSK" w:hint="cs"/>
          <w:sz w:val="32"/>
          <w:szCs w:val="32"/>
          <w:cs/>
        </w:rPr>
        <w:t>คือ</w:t>
      </w:r>
    </w:p>
    <w:p w14:paraId="773972F5" w14:textId="66259F5B" w:rsidR="00EB6C15" w:rsidRDefault="00EB6C15" w:rsidP="00EB6C15">
      <w:pPr>
        <w:pStyle w:val="ac"/>
        <w:spacing w:after="0" w:line="240" w:lineRule="auto"/>
        <w:ind w:left="0"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4" w:name="_Hlk15396250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๑)</w:t>
      </w:r>
      <w:r w:rsidRPr="008B2ABE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ร้อยตำรวจเอก รังสรรค์  อุตราศรี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รองสารวัตร(สอบสวน)  </w:t>
      </w:r>
      <w:r w:rsidRPr="008B2AB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โนนนารายณ์</w:t>
      </w:r>
    </w:p>
    <w:bookmarkEnd w:id="4"/>
    <w:p w14:paraId="71FC20D4" w14:textId="77777777" w:rsidR="00EB6C15" w:rsidRDefault="00EB6C15" w:rsidP="00EB6C15">
      <w:pPr>
        <w:pStyle w:val="ac"/>
        <w:spacing w:after="0" w:line="240" w:lineRule="auto"/>
        <w:ind w:left="0" w:right="5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</w:t>
      </w: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>๒.</w:t>
      </w:r>
      <w:r w:rsidRPr="00182D1A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>.๑ ธุรการงาน</w:t>
      </w:r>
      <w:r w:rsidRPr="00182D1A">
        <w:rPr>
          <w:rFonts w:ascii="TH SarabunPSK" w:hAnsi="TH SarabunPSK" w:cs="TH SarabunPSK" w:hint="cs"/>
          <w:b/>
          <w:bCs/>
          <w:sz w:val="32"/>
          <w:szCs w:val="32"/>
          <w:cs/>
        </w:rPr>
        <w:t>สอบ</w:t>
      </w: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สวน </w:t>
      </w:r>
    </w:p>
    <w:p w14:paraId="708460B8" w14:textId="77777777" w:rsidR="00EB6C15" w:rsidRDefault="00EB6C15" w:rsidP="00EB6C15">
      <w:pPr>
        <w:pStyle w:val="ac"/>
        <w:spacing w:after="0" w:line="240" w:lineRule="auto"/>
        <w:ind w:left="0" w:right="57" w:firstLine="41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bookmarkStart w:id="5" w:name="_Hlk153962645"/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D4E27">
        <w:rPr>
          <w:rFonts w:ascii="TH SarabunPSK" w:hAnsi="TH SarabunPSK" w:cs="TH SarabunPSK" w:hint="cs"/>
          <w:b/>
          <w:bCs/>
          <w:sz w:val="32"/>
          <w:szCs w:val="32"/>
          <w:cs/>
        </w:rPr>
        <w:t>- ชุดปฏิบัติการที่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2D1A">
        <w:rPr>
          <w:rFonts w:ascii="TH SarabunPSK" w:hAnsi="TH SarabunPSK" w:cs="TH SarabunPSK"/>
          <w:sz w:val="32"/>
          <w:szCs w:val="32"/>
          <w:cs/>
        </w:rPr>
        <w:t xml:space="preserve">ให้ </w:t>
      </w:r>
      <w:r w:rsidRPr="008B2A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ร้อยตำรวจเอก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รังสรรค์</w:t>
      </w:r>
      <w:r w:rsidRPr="008B2A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อุตราศรี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รองสารวัตร(สอบสวน) </w:t>
      </w:r>
      <w:r w:rsidRPr="008B2AB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โนนนารายณ์</w:t>
      </w:r>
      <w:r w:rsidRPr="00F319A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2D1A">
        <w:rPr>
          <w:rFonts w:ascii="TH SarabunPSK" w:hAnsi="TH SarabunPSK" w:cs="TH SarabunPSK"/>
          <w:sz w:val="32"/>
          <w:szCs w:val="32"/>
          <w:cs/>
        </w:rPr>
        <w:t>มีหน้าที่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รับผิดชอบ</w:t>
      </w:r>
      <w:r w:rsidRPr="00182D1A">
        <w:rPr>
          <w:rFonts w:ascii="TH SarabunPSK" w:hAnsi="TH SarabunPSK" w:cs="TH SarabunPSK"/>
          <w:sz w:val="32"/>
          <w:szCs w:val="32"/>
          <w:cs/>
        </w:rPr>
        <w:t>ปกครองบังคับบัญชา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2D1A">
        <w:rPr>
          <w:rFonts w:ascii="TH SarabunPSK" w:hAnsi="TH SarabunPSK" w:cs="TH SarabunPSK"/>
          <w:sz w:val="32"/>
          <w:szCs w:val="32"/>
          <w:cs/>
        </w:rPr>
        <w:t>กวดขัน ควบคุม กำกับ ดูแล  เสริมสร้างความประพฤติและวินัยข้าราชการตำรวจผู้ปฏิบัติงานสอบสวน  คือ</w:t>
      </w:r>
      <w:bookmarkEnd w:id="5"/>
    </w:p>
    <w:p w14:paraId="217F6EDA" w14:textId="1E6BECCD" w:rsidR="00EB6C15" w:rsidRDefault="00EB6C15" w:rsidP="00EB6C15">
      <w:pPr>
        <w:pStyle w:val="ac"/>
        <w:spacing w:after="0" w:line="240" w:lineRule="auto"/>
        <w:ind w:left="0" w:right="57" w:firstLine="417"/>
        <w:jc w:val="both"/>
        <w:rPr>
          <w:rFonts w:ascii="TH SarabunPSK" w:hAnsi="TH SarabunPSK" w:cs="TH SarabunPSK"/>
          <w:sz w:val="32"/>
          <w:szCs w:val="32"/>
        </w:rPr>
      </w:pPr>
      <w:r w:rsidRPr="00182D1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๑</w:t>
      </w:r>
      <w:r w:rsidRPr="00F66F3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ว่าที่ ร้อย</w:t>
      </w:r>
      <w:r w:rsidRPr="00F66F3E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ตรี</w:t>
      </w:r>
      <w:r w:rsidRPr="00F66F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66F3E">
        <w:rPr>
          <w:rFonts w:ascii="TH SarabunPSK" w:hAnsi="TH SarabunPSK" w:cs="TH SarabunPSK" w:hint="cs"/>
          <w:b/>
          <w:bCs/>
          <w:sz w:val="32"/>
          <w:szCs w:val="32"/>
          <w:cs/>
        </w:rPr>
        <w:t>รุ่งเพ็ชร</w:t>
      </w:r>
      <w:r w:rsidRPr="00F66F3E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66F3E">
        <w:rPr>
          <w:rFonts w:ascii="TH SarabunPSK" w:hAnsi="TH SarabunPSK" w:cs="TH SarabunPSK" w:hint="cs"/>
          <w:b/>
          <w:bCs/>
          <w:sz w:val="32"/>
          <w:szCs w:val="32"/>
          <w:cs/>
        </w:rPr>
        <w:t>ภูมิไธสง</w:t>
      </w:r>
      <w:r w:rsidRPr="00182D1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E3078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3078">
        <w:rPr>
          <w:rFonts w:ascii="TH SarabunPSK" w:hAnsi="TH SarabunPSK" w:cs="TH SarabunPSK"/>
          <w:sz w:val="32"/>
          <w:szCs w:val="32"/>
          <w:cs/>
        </w:rPr>
        <w:t>(ทำหน้าที่</w:t>
      </w:r>
      <w:r w:rsidRPr="00AA4318">
        <w:rPr>
          <w:rFonts w:ascii="TH SarabunPSK" w:hAnsi="TH SarabunPSK" w:cs="TH SarabunPSK"/>
          <w:sz w:val="32"/>
          <w:szCs w:val="32"/>
          <w:cs/>
        </w:rPr>
        <w:t xml:space="preserve">ธุรการ </w:t>
      </w:r>
      <w:r w:rsidRPr="00AA4318">
        <w:rPr>
          <w:rFonts w:ascii="TH SarabunPSK" w:hAnsi="TH SarabunPSK" w:cs="TH SarabunPSK"/>
          <w:sz w:val="32"/>
          <w:szCs w:val="32"/>
        </w:rPr>
        <w:t xml:space="preserve">, </w:t>
      </w:r>
      <w:r w:rsidRPr="00AA4318">
        <w:rPr>
          <w:rFonts w:ascii="TH SarabunPSK" w:hAnsi="TH SarabunPSK" w:cs="TH SarabunPSK"/>
          <w:sz w:val="32"/>
          <w:szCs w:val="32"/>
          <w:cs/>
        </w:rPr>
        <w:t>ผู้ช่วยพนักงานสอบสวน ธุรการทางคดี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, เสมียนเปรียบเทียบปรับ , เสมียนคดี , บันทึกข้อมูลเกี่ยวกับการสอบสวน</w:t>
      </w:r>
      <w:r w:rsidRPr="009E3078">
        <w:rPr>
          <w:rFonts w:ascii="TH SarabunPSK" w:hAnsi="TH SarabunPSK" w:cs="TH SarabunPSK"/>
          <w:sz w:val="32"/>
          <w:szCs w:val="32"/>
          <w:cs/>
        </w:rPr>
        <w:t xml:space="preserve">)   </w:t>
      </w:r>
    </w:p>
    <w:p w14:paraId="30CC6C5A" w14:textId="77777777" w:rsidR="00EB6C15" w:rsidRDefault="00EB6C15" w:rsidP="00EB6C15">
      <w:pPr>
        <w:pStyle w:val="ac"/>
        <w:spacing w:after="0" w:line="240" w:lineRule="auto"/>
        <w:ind w:left="0" w:right="57" w:firstLine="417"/>
        <w:jc w:val="both"/>
        <w:rPr>
          <w:rFonts w:ascii="TH SarabunPSK" w:hAnsi="TH SarabunPSK" w:cs="TH SarabunPSK"/>
          <w:sz w:val="32"/>
          <w:szCs w:val="32"/>
        </w:rPr>
      </w:pPr>
      <w:r w:rsidRPr="009E307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811B6B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ดาบ</w:t>
      </w:r>
      <w:r w:rsidRPr="00F66F3E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ธนวินท์</w:t>
      </w:r>
      <w:r w:rsidRPr="00F66F3E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ไฝทาคำ</w:t>
      </w:r>
      <w:r w:rsidRPr="00182D1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9E3078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3078">
        <w:rPr>
          <w:rFonts w:ascii="TH SarabunPSK" w:hAnsi="TH SarabunPSK" w:cs="TH SarabunPSK"/>
          <w:sz w:val="32"/>
          <w:szCs w:val="32"/>
          <w:cs/>
        </w:rPr>
        <w:t>(ทำหน้าที่</w:t>
      </w:r>
      <w:r w:rsidRPr="00417B2C">
        <w:rPr>
          <w:rFonts w:ascii="TH SarabunPSK" w:hAnsi="TH SarabunPSK" w:cs="TH SarabunPSK"/>
          <w:sz w:val="32"/>
          <w:szCs w:val="32"/>
          <w:cs/>
        </w:rPr>
        <w:t xml:space="preserve">ธุรการ </w:t>
      </w:r>
      <w:r w:rsidRPr="00417B2C">
        <w:rPr>
          <w:rFonts w:ascii="TH SarabunPSK" w:hAnsi="TH SarabunPSK" w:cs="TH SarabunPSK"/>
          <w:sz w:val="32"/>
          <w:szCs w:val="32"/>
        </w:rPr>
        <w:t xml:space="preserve">, </w:t>
      </w:r>
      <w:r w:rsidRPr="00417B2C">
        <w:rPr>
          <w:rFonts w:ascii="TH SarabunPSK" w:hAnsi="TH SarabunPSK" w:cs="TH SarabunPSK"/>
          <w:sz w:val="32"/>
          <w:szCs w:val="32"/>
          <w:cs/>
        </w:rPr>
        <w:t xml:space="preserve">ผู้ช่วยพนักงานสอบสวน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417B2C">
        <w:rPr>
          <w:rFonts w:ascii="TH SarabunPSK" w:hAnsi="TH SarabunPSK" w:cs="TH SarabunPSK"/>
          <w:sz w:val="32"/>
          <w:szCs w:val="32"/>
          <w:cs/>
        </w:rPr>
        <w:t xml:space="preserve">ธุรการทางคดี  </w:t>
      </w:r>
      <w:r w:rsidRPr="00417B2C">
        <w:rPr>
          <w:rFonts w:ascii="TH SarabunPSK" w:hAnsi="TH SarabunPSK" w:cs="TH SarabunPSK"/>
          <w:sz w:val="32"/>
          <w:szCs w:val="32"/>
        </w:rPr>
        <w:t xml:space="preserve">, </w:t>
      </w:r>
      <w:r w:rsidRPr="00417B2C">
        <w:rPr>
          <w:rFonts w:ascii="TH SarabunPSK" w:hAnsi="TH SarabunPSK" w:cs="TH SarabunPSK"/>
          <w:sz w:val="32"/>
          <w:szCs w:val="32"/>
          <w:cs/>
        </w:rPr>
        <w:t xml:space="preserve">เสมียนคดี </w:t>
      </w:r>
      <w:r w:rsidRPr="00417B2C">
        <w:rPr>
          <w:rFonts w:ascii="TH SarabunPSK" w:hAnsi="TH SarabunPSK" w:cs="TH SarabunPSK"/>
          <w:sz w:val="32"/>
          <w:szCs w:val="32"/>
        </w:rPr>
        <w:t xml:space="preserve">, </w:t>
      </w:r>
      <w:r w:rsidRPr="00417B2C">
        <w:rPr>
          <w:rFonts w:ascii="TH SarabunPSK" w:hAnsi="TH SarabunPSK" w:cs="TH SarabunPSK"/>
          <w:sz w:val="32"/>
          <w:szCs w:val="32"/>
          <w:cs/>
        </w:rPr>
        <w:t>ควบคุมผู้ต้องหาไปศาล</w:t>
      </w:r>
      <w:r w:rsidRPr="009E3078">
        <w:rPr>
          <w:rFonts w:ascii="TH SarabunPSK" w:hAnsi="TH SarabunPSK" w:cs="TH SarabunPSK"/>
          <w:sz w:val="32"/>
          <w:szCs w:val="32"/>
          <w:cs/>
        </w:rPr>
        <w:t>)</w:t>
      </w:r>
    </w:p>
    <w:p w14:paraId="2D65734A" w14:textId="0B8A6CE1" w:rsidR="00EB6C15" w:rsidRDefault="00EB6C15" w:rsidP="00EB6C15">
      <w:pPr>
        <w:pStyle w:val="ac"/>
        <w:spacing w:after="0" w:line="240" w:lineRule="auto"/>
        <w:ind w:left="0" w:right="57" w:firstLine="41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๓</w:t>
      </w:r>
      <w:r w:rsidRPr="00F66F3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182D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ดาบตำรวจ</w:t>
      </w:r>
      <w:r w:rsidRPr="00FC76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ธีรดนย์   อ่ำกร่าง </w:t>
      </w:r>
      <w:r w:rsidRPr="00FC76B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76BF">
        <w:rPr>
          <w:rFonts w:ascii="TH SarabunPSK" w:hAnsi="TH SarabunPSK" w:cs="TH SarabunPSK"/>
          <w:sz w:val="32"/>
          <w:szCs w:val="32"/>
          <w:cs/>
        </w:rPr>
        <w:t>ผู้บังคับหมู่ (</w:t>
      </w:r>
      <w:r w:rsidRPr="009E3078">
        <w:rPr>
          <w:rFonts w:ascii="TH SarabunPSK" w:hAnsi="TH SarabunPSK" w:cs="TH SarabunPSK"/>
          <w:sz w:val="32"/>
          <w:szCs w:val="32"/>
          <w:cs/>
        </w:rPr>
        <w:t>ทำหน้าที่</w:t>
      </w:r>
      <w:r w:rsidRPr="005D085B">
        <w:rPr>
          <w:rFonts w:ascii="TH SarabunPSK" w:hAnsi="TH SarabunPSK" w:cs="TH SarabunPSK"/>
          <w:sz w:val="32"/>
          <w:szCs w:val="32"/>
          <w:cs/>
        </w:rPr>
        <w:t xml:space="preserve">เสมียนประจำวันคดี </w:t>
      </w:r>
      <w:r w:rsidRPr="005D085B">
        <w:rPr>
          <w:rFonts w:ascii="TH SarabunPSK" w:hAnsi="TH SarabunPSK" w:cs="TH SarabunPSK"/>
          <w:sz w:val="32"/>
          <w:szCs w:val="32"/>
        </w:rPr>
        <w:t xml:space="preserve">, </w:t>
      </w:r>
      <w:r w:rsidRPr="005D085B">
        <w:rPr>
          <w:rFonts w:ascii="TH SarabunPSK" w:hAnsi="TH SarabunPSK" w:cs="TH SarabunPSK"/>
          <w:sz w:val="32"/>
          <w:szCs w:val="32"/>
          <w:cs/>
        </w:rPr>
        <w:t>เสมียน</w:t>
      </w:r>
      <w:r>
        <w:rPr>
          <w:rFonts w:ascii="TH SarabunPSK" w:hAnsi="TH SarabunPSK" w:cs="TH SarabunPSK" w:hint="cs"/>
          <w:sz w:val="32"/>
          <w:szCs w:val="32"/>
          <w:cs/>
        </w:rPr>
        <w:t>ประจำวันธุรการ</w:t>
      </w:r>
      <w:r w:rsidRPr="00FC76BF">
        <w:rPr>
          <w:rFonts w:ascii="TH SarabunPSK" w:hAnsi="TH SarabunPSK" w:cs="TH SarabunPSK"/>
          <w:sz w:val="32"/>
          <w:szCs w:val="32"/>
          <w:cs/>
        </w:rPr>
        <w:t>)</w:t>
      </w:r>
    </w:p>
    <w:p w14:paraId="2804B95F" w14:textId="77777777" w:rsidR="00EB6C15" w:rsidRDefault="00EB6C15" w:rsidP="00EB6C15">
      <w:pPr>
        <w:pStyle w:val="ac"/>
        <w:spacing w:after="0" w:line="240" w:lineRule="auto"/>
        <w:ind w:left="0" w:right="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307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F66F3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182D1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จ่า</w:t>
      </w:r>
      <w:r w:rsidRPr="00FC76B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สิบตำรวจ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วัชระ  พิศิลป์ </w:t>
      </w:r>
      <w:r w:rsidRPr="00FC76B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76BF">
        <w:rPr>
          <w:rFonts w:ascii="TH SarabunPSK" w:hAnsi="TH SarabunPSK" w:cs="TH SarabunPSK"/>
          <w:sz w:val="32"/>
          <w:szCs w:val="32"/>
          <w:cs/>
        </w:rPr>
        <w:t xml:space="preserve">ผู้บังคับหมู่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(ผช.พงส.) </w:t>
      </w:r>
      <w:r w:rsidRPr="00FC76BF">
        <w:rPr>
          <w:rFonts w:ascii="TH SarabunPSK" w:hAnsi="TH SarabunPSK" w:cs="TH SarabunPSK"/>
          <w:sz w:val="32"/>
          <w:szCs w:val="32"/>
          <w:cs/>
        </w:rPr>
        <w:t xml:space="preserve">( </w:t>
      </w:r>
      <w:r w:rsidRPr="009E3078">
        <w:rPr>
          <w:rFonts w:ascii="TH SarabunPSK" w:hAnsi="TH SarabunPSK" w:cs="TH SarabunPSK"/>
          <w:sz w:val="32"/>
          <w:szCs w:val="32"/>
          <w:cs/>
        </w:rPr>
        <w:t>ทำหน้าที่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ธุรการ , ผู้ช่วยพนักงานสอบสวน , ธุรการทางคดี , </w:t>
      </w:r>
      <w:r w:rsidRPr="00AA4318">
        <w:rPr>
          <w:rFonts w:ascii="TH SarabunPSK" w:hAnsi="TH SarabunPSK" w:cs="TH SarabunPSK"/>
          <w:sz w:val="32"/>
          <w:szCs w:val="32"/>
          <w:cs/>
        </w:rPr>
        <w:t>เสมียนเปรียบเทียบปรับ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, เสมียนคดี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ระบบ </w:t>
      </w:r>
      <w:r>
        <w:rPr>
          <w:rFonts w:ascii="TH SarabunPSK" w:hAnsi="TH SarabunPSK" w:cs="TH SarabunPSK"/>
          <w:sz w:val="32"/>
          <w:szCs w:val="32"/>
        </w:rPr>
        <w:t xml:space="preserve">IT </w:t>
      </w:r>
      <w:r>
        <w:rPr>
          <w:rFonts w:ascii="TH SarabunPSK" w:hAnsi="TH SarabunPSK" w:cs="TH SarabunPSK" w:hint="cs"/>
          <w:sz w:val="32"/>
          <w:szCs w:val="32"/>
          <w:cs/>
        </w:rPr>
        <w:t>ทางคดี</w:t>
      </w:r>
      <w:r w:rsidRPr="00FC76BF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8484308" w14:textId="146A6A00" w:rsidR="00EB6C15" w:rsidRDefault="00EB6C15" w:rsidP="00EB6C15">
      <w:pPr>
        <w:pStyle w:val="ac"/>
        <w:spacing w:after="0" w:line="240" w:lineRule="auto"/>
        <w:ind w:left="0" w:right="5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๕</w:t>
      </w:r>
      <w:r w:rsidRPr="00811B6B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182D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6F3E">
        <w:rPr>
          <w:rFonts w:ascii="TH SarabunPSK" w:hAnsi="TH SarabunPSK" w:cs="TH SarabunPSK" w:hint="cs"/>
          <w:b/>
          <w:bCs/>
          <w:sz w:val="32"/>
          <w:szCs w:val="32"/>
          <w:cs/>
        </w:rPr>
        <w:t>สิบ</w:t>
      </w:r>
      <w:r w:rsidRPr="00F66F3E">
        <w:rPr>
          <w:rFonts w:ascii="TH SarabunPSK" w:hAnsi="TH SarabunPSK" w:cs="TH SarabunPSK"/>
          <w:b/>
          <w:bCs/>
          <w:sz w:val="32"/>
          <w:szCs w:val="32"/>
          <w:cs/>
        </w:rPr>
        <w:t>ตำรวจ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เอก</w:t>
      </w:r>
      <w:r w:rsidRPr="00F66F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สุรศักดิ์</w:t>
      </w:r>
      <w:r w:rsidRPr="00F66F3E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มังศรี  </w:t>
      </w:r>
      <w:r w:rsidRPr="009E3078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E3078">
        <w:rPr>
          <w:rFonts w:ascii="TH SarabunPSK" w:hAnsi="TH SarabunPSK" w:cs="TH SarabunPSK"/>
          <w:sz w:val="32"/>
          <w:szCs w:val="32"/>
          <w:cs/>
        </w:rPr>
        <w:t>(ทำหน้าที่</w:t>
      </w:r>
      <w:r w:rsidRPr="005D085B">
        <w:rPr>
          <w:rFonts w:ascii="TH SarabunPSK" w:hAnsi="TH SarabunPSK" w:cs="TH SarabunPSK"/>
          <w:sz w:val="32"/>
          <w:szCs w:val="32"/>
          <w:cs/>
        </w:rPr>
        <w:t xml:space="preserve">เสมียนประจำวันคดี </w:t>
      </w:r>
      <w:r w:rsidRPr="005D085B">
        <w:rPr>
          <w:rFonts w:ascii="TH SarabunPSK" w:hAnsi="TH SarabunPSK" w:cs="TH SarabunPSK"/>
          <w:sz w:val="32"/>
          <w:szCs w:val="32"/>
        </w:rPr>
        <w:t xml:space="preserve">, </w:t>
      </w:r>
      <w:r w:rsidRPr="005D085B">
        <w:rPr>
          <w:rFonts w:ascii="TH SarabunPSK" w:hAnsi="TH SarabunPSK" w:cs="TH SarabunPSK"/>
          <w:sz w:val="32"/>
          <w:szCs w:val="32"/>
          <w:cs/>
        </w:rPr>
        <w:t>เสมียน</w:t>
      </w:r>
      <w:r>
        <w:rPr>
          <w:rFonts w:ascii="TH SarabunPSK" w:hAnsi="TH SarabunPSK" w:cs="TH SarabunPSK" w:hint="cs"/>
          <w:sz w:val="32"/>
          <w:szCs w:val="32"/>
          <w:cs/>
        </w:rPr>
        <w:t>ประจำวันธุรการ</w:t>
      </w:r>
      <w:r w:rsidRPr="009E3078">
        <w:rPr>
          <w:rFonts w:ascii="TH SarabunPSK" w:hAnsi="TH SarabunPSK" w:cs="TH SarabunPSK"/>
          <w:sz w:val="32"/>
          <w:szCs w:val="32"/>
          <w:cs/>
        </w:rPr>
        <w:t>)</w:t>
      </w:r>
    </w:p>
    <w:p w14:paraId="67407BB8" w14:textId="6B44198A" w:rsidR="00EB6C15" w:rsidRDefault="00EB6C15" w:rsidP="00EB6C15">
      <w:pPr>
        <w:pStyle w:val="ac"/>
        <w:spacing w:after="0" w:line="240" w:lineRule="auto"/>
        <w:ind w:left="0" w:right="57" w:firstLine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๖</w:t>
      </w:r>
      <w:r w:rsidRPr="00F66F3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สิบตำรวจ</w:t>
      </w:r>
      <w:r w:rsidR="0030776C">
        <w:rPr>
          <w:rFonts w:ascii="TH SarabunPSK" w:hAnsi="TH SarabunPSK" w:cs="TH SarabunPSK" w:hint="cs"/>
          <w:b/>
          <w:bCs/>
          <w:sz w:val="32"/>
          <w:szCs w:val="32"/>
          <w:cs/>
        </w:rPr>
        <w:t>โท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มานิตย์   </w:t>
      </w:r>
      <w:r w:rsidRPr="00121A54">
        <w:rPr>
          <w:rFonts w:ascii="TH SarabunPSK" w:hAnsi="TH SarabunPSK" w:cs="TH SarabunPSK" w:hint="cs"/>
          <w:b/>
          <w:bCs/>
          <w:sz w:val="32"/>
          <w:szCs w:val="32"/>
          <w:cs/>
        </w:rPr>
        <w:t>ราชเจริญ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82D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E3078">
        <w:rPr>
          <w:rFonts w:ascii="TH SarabunPSK" w:hAnsi="TH SarabunPSK" w:cs="TH SarabunPSK"/>
          <w:sz w:val="32"/>
          <w:szCs w:val="32"/>
          <w:cs/>
        </w:rPr>
        <w:t>ผู้บังคับหมู่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(ผช.พงส.) </w:t>
      </w:r>
      <w:r w:rsidRPr="009E3078">
        <w:rPr>
          <w:rFonts w:ascii="TH SarabunPSK" w:hAnsi="TH SarabunPSK" w:cs="TH SarabunPSK"/>
          <w:sz w:val="32"/>
          <w:szCs w:val="32"/>
          <w:cs/>
        </w:rPr>
        <w:t>(ทำหน้าที่</w:t>
      </w:r>
      <w:r w:rsidRPr="005D085B">
        <w:rPr>
          <w:rFonts w:ascii="TH SarabunPSK" w:hAnsi="TH SarabunPSK" w:cs="TH SarabunPSK"/>
          <w:sz w:val="32"/>
          <w:szCs w:val="32"/>
          <w:cs/>
        </w:rPr>
        <w:t xml:space="preserve">เสมียนประจำวันคดี </w:t>
      </w:r>
      <w:r w:rsidRPr="005D085B">
        <w:rPr>
          <w:rFonts w:ascii="TH SarabunPSK" w:hAnsi="TH SarabunPSK" w:cs="TH SarabunPSK"/>
          <w:sz w:val="32"/>
          <w:szCs w:val="32"/>
        </w:rPr>
        <w:t xml:space="preserve">, </w:t>
      </w:r>
      <w:r w:rsidRPr="005D085B">
        <w:rPr>
          <w:rFonts w:ascii="TH SarabunPSK" w:hAnsi="TH SarabunPSK" w:cs="TH SarabunPSK"/>
          <w:sz w:val="32"/>
          <w:szCs w:val="32"/>
          <w:cs/>
        </w:rPr>
        <w:t>เสมียน</w:t>
      </w:r>
      <w:r>
        <w:rPr>
          <w:rFonts w:ascii="TH SarabunPSK" w:hAnsi="TH SarabunPSK" w:cs="TH SarabunPSK" w:hint="cs"/>
          <w:sz w:val="32"/>
          <w:szCs w:val="32"/>
          <w:cs/>
        </w:rPr>
        <w:t>ประจำวันธุรการ</w:t>
      </w:r>
      <w:r w:rsidRPr="009E3078">
        <w:rPr>
          <w:rFonts w:ascii="TH SarabunPSK" w:hAnsi="TH SarabunPSK" w:cs="TH SarabunPSK"/>
          <w:sz w:val="32"/>
          <w:szCs w:val="32"/>
          <w:cs/>
        </w:rPr>
        <w:t>)</w:t>
      </w:r>
    </w:p>
    <w:p w14:paraId="726D41C3" w14:textId="250346D5" w:rsidR="00EB6C15" w:rsidRDefault="00EB6C15" w:rsidP="00EB6C15">
      <w:pPr>
        <w:spacing w:after="0" w:line="240" w:lineRule="auto"/>
        <w:ind w:right="57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84F6F22" w14:textId="4A5F9BAE" w:rsidR="00EB6C15" w:rsidRPr="00EB6C15" w:rsidRDefault="00EB6C15" w:rsidP="00EB6C15">
      <w:pPr>
        <w:spacing w:after="0" w:line="240" w:lineRule="auto"/>
        <w:ind w:right="57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6C1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-๗-</w:t>
      </w:r>
    </w:p>
    <w:p w14:paraId="2FD73EAD" w14:textId="7F0EB61C" w:rsidR="00EB6C15" w:rsidRPr="00B0260F" w:rsidRDefault="00EB6C15" w:rsidP="00EB6C15">
      <w:pPr>
        <w:pStyle w:val="ac"/>
        <w:spacing w:after="0" w:line="240" w:lineRule="auto"/>
        <w:ind w:left="834" w:right="57" w:firstLine="303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uble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8D5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uble"/>
        </w:rPr>
        <w:t xml:space="preserve">* </w:t>
      </w:r>
      <w:r w:rsidRPr="008D5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double"/>
          <w:cs/>
        </w:rPr>
        <w:t>การปฏิบัติหน้าที่ของชุดปฏิบัติการ ให้เป็นไปตามคำสั่งฝ่าย</w:t>
      </w:r>
      <w:r w:rsidRPr="00CF1C2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u w:val="double"/>
          <w:cs/>
        </w:rPr>
        <w:t>สอบสวน</w:t>
      </w:r>
    </w:p>
    <w:p w14:paraId="6F8C3DD9" w14:textId="77777777" w:rsidR="00EB6C15" w:rsidRDefault="00EB6C15" w:rsidP="00EB6C15">
      <w:pPr>
        <w:pStyle w:val="ac"/>
        <w:spacing w:after="0" w:line="240" w:lineRule="auto"/>
        <w:ind w:left="1137" w:right="57" w:firstLine="30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F26D4">
        <w:rPr>
          <w:rFonts w:ascii="TH SarabunPSK" w:hAnsi="TH SarabunPSK" w:cs="TH SarabunPSK" w:hint="cs"/>
          <w:b/>
          <w:bCs/>
          <w:sz w:val="32"/>
          <w:szCs w:val="32"/>
          <w:cs/>
        </w:rPr>
        <w:t>๓. การบันทึกและรายงานผลการปฏิบัติการ</w:t>
      </w:r>
    </w:p>
    <w:p w14:paraId="722DA737" w14:textId="77777777" w:rsidR="00EB6C15" w:rsidRDefault="00EB6C15" w:rsidP="00EB6C15">
      <w:pPr>
        <w:pStyle w:val="ac"/>
        <w:spacing w:after="0" w:line="240" w:lineRule="auto"/>
        <w:ind w:left="0" w:right="5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DF26D4">
        <w:rPr>
          <w:rFonts w:ascii="TH SarabunPSK" w:hAnsi="TH SarabunPSK" w:cs="TH SarabunPSK" w:hint="cs"/>
          <w:sz w:val="32"/>
          <w:szCs w:val="32"/>
          <w:cs/>
        </w:rPr>
        <w:t>ให้ข้าราชการตำรวจทุกนายในสังกัด ถือปฏิบัติตามหลักเกณฑ์และวิธีการประเมินผลการปฏิบัติราชการของข้าราชการตำรวจท้ายหนังสือสำนักงานตำรวจแห่งชาติ ที่ ๐๐๐๙.๒๖/ว.๐๐๕ ลงวันที่ ๓๑ มกราคม พ.ศ.๒๕๕๔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14:paraId="5C74CCB5" w14:textId="77777777" w:rsidR="00EB6C15" w:rsidRDefault="00EB6C15" w:rsidP="00EB6C15">
      <w:pPr>
        <w:pStyle w:val="ac"/>
        <w:spacing w:after="0" w:line="240" w:lineRule="auto"/>
        <w:ind w:left="0" w:right="57" w:firstLine="41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26D4">
        <w:rPr>
          <w:rFonts w:ascii="TH SarabunPSK" w:hAnsi="TH SarabunPSK" w:cs="TH SarabunPSK" w:hint="cs"/>
          <w:sz w:val="32"/>
          <w:szCs w:val="32"/>
          <w:cs/>
        </w:rPr>
        <w:t>ดังนั้นจึงกำชับให้ข้าราชการตำรวจที่ได้รับมอบหมายหน้าที่รับผิดชอบ การปฏิบัติราชการแทน การปกครองบังคับบัญชา ควบคุม กำกับ ดูแล และมาตรการควบคุม</w:t>
      </w:r>
      <w:r w:rsidRPr="00DF26D4">
        <w:rPr>
          <w:rFonts w:ascii="TH SarabunPSK" w:hAnsi="TH SarabunPSK" w:cs="TH SarabunPSK"/>
          <w:sz w:val="32"/>
          <w:szCs w:val="32"/>
          <w:cs/>
        </w:rPr>
        <w:t>เสริมสร้างความประพฤติและวินัยข้าราชการตำรวจ</w:t>
      </w:r>
      <w:r w:rsidRPr="00DF26D4">
        <w:rPr>
          <w:rFonts w:ascii="TH SarabunPSK" w:hAnsi="TH SarabunPSK" w:cs="TH SarabunPSK" w:hint="cs"/>
          <w:sz w:val="32"/>
          <w:szCs w:val="32"/>
          <w:cs/>
        </w:rPr>
        <w:t>ตามคำสั่งนี้ ถือปฏิบัติโดยเคร่งครัด หากมีปัญหาอุปสรรคในการปฏิบัติให้รายงานต่อผู้บังคับบัญชาตามลำดับชั้นทราบทันที และยกเลิกคำสั่งสถานีตำรวจภูธรโนนนารายณ์ ที่ขัดแย้งกับคำสั่ง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26D4">
        <w:rPr>
          <w:rFonts w:ascii="TH SarabunPSK" w:hAnsi="TH SarabunPSK" w:cs="TH SarabunPSK" w:hint="cs"/>
          <w:sz w:val="32"/>
          <w:szCs w:val="32"/>
          <w:cs/>
        </w:rPr>
        <w:t>นี้</w:t>
      </w:r>
    </w:p>
    <w:p w14:paraId="07DE32F8" w14:textId="77777777" w:rsidR="00EB6C15" w:rsidRPr="00DF26D4" w:rsidRDefault="00EB6C15" w:rsidP="00EB6C15">
      <w:pPr>
        <w:pStyle w:val="ac"/>
        <w:spacing w:after="0" w:line="240" w:lineRule="auto"/>
        <w:ind w:left="0" w:right="57" w:firstLine="417"/>
        <w:jc w:val="both"/>
        <w:rPr>
          <w:rFonts w:ascii="TH SarabunPSK" w:hAnsi="TH SarabunPSK" w:cs="TH SarabunPSK"/>
          <w:sz w:val="32"/>
          <w:szCs w:val="32"/>
        </w:rPr>
      </w:pPr>
    </w:p>
    <w:p w14:paraId="72560731" w14:textId="748F780C" w:rsidR="00EB6C15" w:rsidRDefault="00EB6C15" w:rsidP="00EB6C15">
      <w:pPr>
        <w:pStyle w:val="ac"/>
        <w:spacing w:after="0" w:line="240" w:lineRule="auto"/>
        <w:ind w:left="0" w:right="5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26D4">
        <w:rPr>
          <w:rFonts w:ascii="TH SarabunPSK" w:hAnsi="TH SarabunPSK" w:cs="TH SarabunPSK" w:hint="cs"/>
          <w:sz w:val="32"/>
          <w:szCs w:val="32"/>
          <w:cs/>
        </w:rPr>
        <w:t>ทั้งนี้  ตั้งแต่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 </w:t>
      </w:r>
      <w:r w:rsidR="0030776C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มีนาคม พ.ศ. ๒๕๖</w:t>
      </w:r>
      <w:r w:rsidR="0030776C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F26D4"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</w:p>
    <w:p w14:paraId="4CA0C04F" w14:textId="675060DE" w:rsidR="00EB6C15" w:rsidRDefault="00EB6C15" w:rsidP="0030776C">
      <w:pPr>
        <w:pStyle w:val="ac"/>
        <w:spacing w:after="0" w:line="240" w:lineRule="auto"/>
        <w:ind w:left="0" w:right="5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</w:t>
      </w:r>
      <w:r w:rsidRPr="00DF26D4">
        <w:rPr>
          <w:rFonts w:ascii="TH SarabunPSK" w:hAnsi="TH SarabunPSK" w:cs="TH SarabunPSK" w:hint="cs"/>
          <w:sz w:val="32"/>
          <w:szCs w:val="32"/>
          <w:cs/>
        </w:rPr>
        <w:t xml:space="preserve">สั่ง  ณ  วันที่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776C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มีนาคม</w:t>
      </w:r>
      <w:r w:rsidRPr="00DF26D4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26D4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30776C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4DFE6FF0" w14:textId="77777777" w:rsidR="00EB6C15" w:rsidRDefault="00EB6C15" w:rsidP="00EB6C15">
      <w:pPr>
        <w:pStyle w:val="ac"/>
        <w:spacing w:after="0" w:line="240" w:lineRule="auto"/>
        <w:ind w:left="417" w:right="57"/>
        <w:jc w:val="both"/>
        <w:rPr>
          <w:rFonts w:ascii="TH SarabunPSK" w:hAnsi="TH SarabunPSK" w:cs="TH SarabunPSK"/>
          <w:sz w:val="32"/>
          <w:szCs w:val="32"/>
        </w:rPr>
      </w:pPr>
    </w:p>
    <w:p w14:paraId="351930D7" w14:textId="6BD1DE69" w:rsidR="00EB6C15" w:rsidRDefault="00EB6C15" w:rsidP="00EB6C15">
      <w:pPr>
        <w:pStyle w:val="ac"/>
        <w:spacing w:after="0" w:line="240" w:lineRule="auto"/>
        <w:ind w:left="417" w:right="57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="0030776C">
        <w:rPr>
          <w:rFonts w:ascii="TH SarabunPSK" w:hAnsi="TH SarabunPSK" w:cs="TH SarabunPSK" w:hint="cs"/>
          <w:sz w:val="32"/>
          <w:szCs w:val="32"/>
          <w:cs/>
        </w:rPr>
        <w:t>ว่าที่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พันตำรวจเอก</w:t>
      </w:r>
      <w:r w:rsidR="0030776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D4E5143" wp14:editId="744B5C42">
            <wp:extent cx="1481570" cy="552450"/>
            <wp:effectExtent l="0" t="0" r="4445" b="0"/>
            <wp:docPr id="168940375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03752" name="รูปภาพ 168940375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225" cy="55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37C1A" w14:textId="3DDCF87B" w:rsidR="00EB6C15" w:rsidRDefault="00EB6C15" w:rsidP="00EB6C15">
      <w:pPr>
        <w:pStyle w:val="ac"/>
        <w:spacing w:after="0" w:line="240" w:lineRule="auto"/>
        <w:ind w:left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(</w:t>
      </w:r>
      <w:r w:rsidR="0030776C">
        <w:rPr>
          <w:rFonts w:ascii="TH SarabunPSK" w:hAnsi="TH SarabunPSK" w:cs="TH SarabunPSK" w:hint="cs"/>
          <w:sz w:val="32"/>
          <w:szCs w:val="32"/>
          <w:cs/>
        </w:rPr>
        <w:t>บั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 w:rsidR="0030776C">
        <w:rPr>
          <w:rFonts w:ascii="TH SarabunPSK" w:hAnsi="TH SarabunPSK" w:cs="TH SarabunPSK" w:hint="cs"/>
          <w:sz w:val="32"/>
          <w:szCs w:val="32"/>
          <w:cs/>
        </w:rPr>
        <w:t>ฑิต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0776C">
        <w:rPr>
          <w:rFonts w:ascii="TH SarabunPSK" w:hAnsi="TH SarabunPSK" w:cs="TH SarabunPSK" w:hint="cs"/>
          <w:sz w:val="32"/>
          <w:szCs w:val="32"/>
          <w:cs/>
        </w:rPr>
        <w:t>เหล่าสุทธิวงษ์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1F3B376" w14:textId="436CBCAC" w:rsidR="00EB6C15" w:rsidRPr="00B44596" w:rsidRDefault="00EB6C15" w:rsidP="00EB6C15">
      <w:pPr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ผู้กำกับการสถานีตำรวจภูธรโนนนารายณ์</w:t>
      </w:r>
    </w:p>
    <w:p w14:paraId="684A6651" w14:textId="77777777" w:rsidR="005B0DF4" w:rsidRPr="005B0DF4" w:rsidRDefault="005B0DF4" w:rsidP="005B0DF4">
      <w:pPr>
        <w:rPr>
          <w:vanish/>
        </w:rPr>
      </w:pPr>
    </w:p>
    <w:sectPr w:rsidR="005B0DF4" w:rsidRPr="005B0DF4" w:rsidSect="00A860D1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D2A"/>
    <w:multiLevelType w:val="hybridMultilevel"/>
    <w:tmpl w:val="B9325858"/>
    <w:lvl w:ilvl="0" w:tplc="4B10204A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91C6F"/>
    <w:multiLevelType w:val="hybridMultilevel"/>
    <w:tmpl w:val="E8CEAB04"/>
    <w:lvl w:ilvl="0" w:tplc="BA142064">
      <w:start w:val="1"/>
      <w:numFmt w:val="thaiNumbers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688A40D2"/>
    <w:multiLevelType w:val="hybridMultilevel"/>
    <w:tmpl w:val="26CE27F6"/>
    <w:lvl w:ilvl="0" w:tplc="93EC52D2">
      <w:start w:val="1"/>
      <w:numFmt w:val="thaiNumbers"/>
      <w:lvlText w:val="%1)"/>
      <w:lvlJc w:val="left"/>
      <w:pPr>
        <w:ind w:left="2085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num w:numId="1" w16cid:durableId="1379668951">
    <w:abstractNumId w:val="0"/>
  </w:num>
  <w:num w:numId="2" w16cid:durableId="26492556">
    <w:abstractNumId w:val="1"/>
  </w:num>
  <w:num w:numId="3" w16cid:durableId="2059279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F4"/>
    <w:rsid w:val="00134B14"/>
    <w:rsid w:val="00154912"/>
    <w:rsid w:val="00180AFB"/>
    <w:rsid w:val="00200635"/>
    <w:rsid w:val="00235973"/>
    <w:rsid w:val="002654BD"/>
    <w:rsid w:val="00284145"/>
    <w:rsid w:val="002A3900"/>
    <w:rsid w:val="0030776C"/>
    <w:rsid w:val="0031553A"/>
    <w:rsid w:val="003A75D6"/>
    <w:rsid w:val="003C56A8"/>
    <w:rsid w:val="003C7324"/>
    <w:rsid w:val="00452B46"/>
    <w:rsid w:val="00496D8B"/>
    <w:rsid w:val="004F3304"/>
    <w:rsid w:val="004F72CE"/>
    <w:rsid w:val="00513086"/>
    <w:rsid w:val="00537ED8"/>
    <w:rsid w:val="00572E52"/>
    <w:rsid w:val="005B0DF4"/>
    <w:rsid w:val="00793DEA"/>
    <w:rsid w:val="007A2FF4"/>
    <w:rsid w:val="007E5DEC"/>
    <w:rsid w:val="008217DB"/>
    <w:rsid w:val="00854BE8"/>
    <w:rsid w:val="00863C5A"/>
    <w:rsid w:val="008E66BA"/>
    <w:rsid w:val="008F5D0C"/>
    <w:rsid w:val="00960622"/>
    <w:rsid w:val="00976BFC"/>
    <w:rsid w:val="0098575C"/>
    <w:rsid w:val="009B3BF5"/>
    <w:rsid w:val="009B70EB"/>
    <w:rsid w:val="009C5265"/>
    <w:rsid w:val="009D25EF"/>
    <w:rsid w:val="009D4605"/>
    <w:rsid w:val="009F73DA"/>
    <w:rsid w:val="00A64748"/>
    <w:rsid w:val="00A76B30"/>
    <w:rsid w:val="00A860D1"/>
    <w:rsid w:val="00B234E5"/>
    <w:rsid w:val="00B2503F"/>
    <w:rsid w:val="00B33768"/>
    <w:rsid w:val="00B44596"/>
    <w:rsid w:val="00B95ED8"/>
    <w:rsid w:val="00C047DB"/>
    <w:rsid w:val="00C270B0"/>
    <w:rsid w:val="00C354B5"/>
    <w:rsid w:val="00C6266D"/>
    <w:rsid w:val="00C96DF8"/>
    <w:rsid w:val="00CB28A4"/>
    <w:rsid w:val="00CC057D"/>
    <w:rsid w:val="00D77647"/>
    <w:rsid w:val="00DF4043"/>
    <w:rsid w:val="00E34469"/>
    <w:rsid w:val="00E720E9"/>
    <w:rsid w:val="00E96882"/>
    <w:rsid w:val="00EB6C15"/>
    <w:rsid w:val="00F03E10"/>
    <w:rsid w:val="00F65680"/>
    <w:rsid w:val="00F84319"/>
    <w:rsid w:val="00F86653"/>
    <w:rsid w:val="00FF2152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36E91C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40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0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0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0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0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0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0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0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0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8431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DF4043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F4043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F4043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F404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F404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F40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F40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F4043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F40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DF4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DF4043"/>
  </w:style>
  <w:style w:type="paragraph" w:styleId="a7">
    <w:name w:val="footer"/>
    <w:basedOn w:val="a"/>
    <w:link w:val="a8"/>
    <w:uiPriority w:val="99"/>
    <w:semiHidden/>
    <w:unhideWhenUsed/>
    <w:rsid w:val="00DF4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DF4043"/>
  </w:style>
  <w:style w:type="paragraph" w:styleId="a9">
    <w:name w:val="Balloon Text"/>
    <w:basedOn w:val="a"/>
    <w:link w:val="aa"/>
    <w:uiPriority w:val="99"/>
    <w:semiHidden/>
    <w:unhideWhenUsed/>
    <w:rsid w:val="00DF40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F4043"/>
    <w:rPr>
      <w:rFonts w:ascii="Tahoma" w:hAnsi="Tahoma" w:cs="Angsana New"/>
      <w:sz w:val="16"/>
      <w:szCs w:val="20"/>
    </w:rPr>
  </w:style>
  <w:style w:type="character" w:styleId="ab">
    <w:name w:val="line number"/>
    <w:basedOn w:val="a0"/>
    <w:uiPriority w:val="99"/>
    <w:semiHidden/>
    <w:unhideWhenUsed/>
    <w:rsid w:val="00DF4043"/>
  </w:style>
  <w:style w:type="paragraph" w:styleId="ac">
    <w:name w:val="List Paragraph"/>
    <w:basedOn w:val="a"/>
    <w:uiPriority w:val="34"/>
    <w:qFormat/>
    <w:rsid w:val="00DF4043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DF40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e">
    <w:name w:val="ชื่อเรื่อง อักขระ"/>
    <w:basedOn w:val="a0"/>
    <w:link w:val="ad"/>
    <w:uiPriority w:val="10"/>
    <w:rsid w:val="00DF404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f">
    <w:name w:val="Subtitle"/>
    <w:basedOn w:val="a"/>
    <w:next w:val="a"/>
    <w:link w:val="af0"/>
    <w:uiPriority w:val="11"/>
    <w:qFormat/>
    <w:rsid w:val="00DF404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ชื่อเรื่องรอง อักขระ"/>
    <w:basedOn w:val="a0"/>
    <w:link w:val="af"/>
    <w:uiPriority w:val="11"/>
    <w:rsid w:val="00DF404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124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375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347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076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40.png"/><Relationship Id="rId19" Type="http://schemas.openxmlformats.org/officeDocument/2006/relationships/image" Target="media/image11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D1E9C-7AE7-48DD-822C-994E099D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18</Pages>
  <Words>4055</Words>
  <Characters>23117</Characters>
  <Application>Microsoft Office Word</Application>
  <DocSecurity>0</DocSecurity>
  <Lines>192</Lines>
  <Paragraphs>54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ประพันธ์ พิมพ์มี</cp:lastModifiedBy>
  <cp:revision>28</cp:revision>
  <cp:lastPrinted>2025-04-11T09:11:00Z</cp:lastPrinted>
  <dcterms:created xsi:type="dcterms:W3CDTF">2025-04-09T15:19:00Z</dcterms:created>
  <dcterms:modified xsi:type="dcterms:W3CDTF">2026-07-15T23:59:00Z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